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BC5E" w14:textId="77777777" w:rsidR="0027596D" w:rsidRDefault="0027596D">
      <w:pPr>
        <w:rPr>
          <w:rFonts w:hint="eastAsia"/>
        </w:rPr>
      </w:pPr>
    </w:p>
    <w:p w14:paraId="32E980A0" w14:textId="77777777" w:rsidR="0027596D" w:rsidRDefault="0027596D">
      <w:pPr>
        <w:rPr>
          <w:rFonts w:hint="eastAsia"/>
        </w:rPr>
      </w:pPr>
      <w:r>
        <w:rPr>
          <w:rFonts w:hint="eastAsia"/>
        </w:rPr>
        <w:t>斧的拼音组词部首结构</w:t>
      </w:r>
    </w:p>
    <w:p w14:paraId="4A192F27" w14:textId="77777777" w:rsidR="0027596D" w:rsidRDefault="0027596D">
      <w:pPr>
        <w:rPr>
          <w:rFonts w:hint="eastAsia"/>
        </w:rPr>
      </w:pPr>
      <w:r>
        <w:rPr>
          <w:rFonts w:hint="eastAsia"/>
        </w:rPr>
        <w:t>斧，这个古老而实用的工具，在汉字文化中占据着独特的位置。斧字由“斤”和“父”两部分组成，“斤”作为部首，象征了这一工具的基本用途——切割与劈砍；而“父”则赋予了它一种人文色彩，似乎在提醒我们，即使是如此基础的工具，也承载着人类文明进步的脚步。</w:t>
      </w:r>
    </w:p>
    <w:p w14:paraId="10FB6A07" w14:textId="77777777" w:rsidR="0027596D" w:rsidRDefault="0027596D">
      <w:pPr>
        <w:rPr>
          <w:rFonts w:hint="eastAsia"/>
        </w:rPr>
      </w:pPr>
    </w:p>
    <w:p w14:paraId="01E12F3E" w14:textId="77777777" w:rsidR="0027596D" w:rsidRDefault="0027596D">
      <w:pPr>
        <w:rPr>
          <w:rFonts w:hint="eastAsia"/>
        </w:rPr>
      </w:pPr>
    </w:p>
    <w:p w14:paraId="00D757D3" w14:textId="77777777" w:rsidR="0027596D" w:rsidRDefault="0027596D">
      <w:pPr>
        <w:rPr>
          <w:rFonts w:hint="eastAsia"/>
        </w:rPr>
      </w:pPr>
      <w:r>
        <w:rPr>
          <w:rFonts w:hint="eastAsia"/>
        </w:rPr>
        <w:t>斧的拼音及其发音</w:t>
      </w:r>
    </w:p>
    <w:p w14:paraId="1B0AA3A6" w14:textId="77777777" w:rsidR="0027596D" w:rsidRDefault="0027596D">
      <w:pPr>
        <w:rPr>
          <w:rFonts w:hint="eastAsia"/>
        </w:rPr>
      </w:pPr>
      <w:r>
        <w:rPr>
          <w:rFonts w:hint="eastAsia"/>
        </w:rPr>
        <w:t>斧的拼音是“fǔ”，属于第三声。在汉语学习中，掌握正确的发音是非常重要的，特别是对于像“斧”这样的常用词汇。正确发音有助于提高交流的效率，也能更好地理解汉字背后的文化含义。</w:t>
      </w:r>
    </w:p>
    <w:p w14:paraId="3ED58682" w14:textId="77777777" w:rsidR="0027596D" w:rsidRDefault="0027596D">
      <w:pPr>
        <w:rPr>
          <w:rFonts w:hint="eastAsia"/>
        </w:rPr>
      </w:pPr>
    </w:p>
    <w:p w14:paraId="36E3A1A2" w14:textId="77777777" w:rsidR="0027596D" w:rsidRDefault="0027596D">
      <w:pPr>
        <w:rPr>
          <w:rFonts w:hint="eastAsia"/>
        </w:rPr>
      </w:pPr>
    </w:p>
    <w:p w14:paraId="41814F62" w14:textId="77777777" w:rsidR="0027596D" w:rsidRDefault="0027596D">
      <w:pPr>
        <w:rPr>
          <w:rFonts w:hint="eastAsia"/>
        </w:rPr>
      </w:pPr>
      <w:r>
        <w:rPr>
          <w:rFonts w:hint="eastAsia"/>
        </w:rPr>
        <w:t>以“斧”为中心的组词示例</w:t>
      </w:r>
    </w:p>
    <w:p w14:paraId="2ED5AD63" w14:textId="77777777" w:rsidR="0027596D" w:rsidRDefault="0027596D">
      <w:pPr>
        <w:rPr>
          <w:rFonts w:hint="eastAsia"/>
        </w:rPr>
      </w:pPr>
      <w:r>
        <w:rPr>
          <w:rFonts w:hint="eastAsia"/>
        </w:rPr>
        <w:t>围绕“斧”字，我们可以构建出一系列丰富的词汇。“斧头”是最直接的一种表达，指的是那种用来劈柴或伐木的工具；还有“板斧”，通常指的是一种长柄的斧头，历史上多用于战场上；“斧正”一词，虽然表面上看起来像是关于斧子的，但实际上它指的是请人修改文章的意思，来源于古代文人对斧钺（象征权力）的尊重。</w:t>
      </w:r>
    </w:p>
    <w:p w14:paraId="2759538A" w14:textId="77777777" w:rsidR="0027596D" w:rsidRDefault="0027596D">
      <w:pPr>
        <w:rPr>
          <w:rFonts w:hint="eastAsia"/>
        </w:rPr>
      </w:pPr>
    </w:p>
    <w:p w14:paraId="319A5D3F" w14:textId="77777777" w:rsidR="0027596D" w:rsidRDefault="0027596D">
      <w:pPr>
        <w:rPr>
          <w:rFonts w:hint="eastAsia"/>
        </w:rPr>
      </w:pPr>
    </w:p>
    <w:p w14:paraId="0C0E4446" w14:textId="77777777" w:rsidR="0027596D" w:rsidRDefault="0027596D">
      <w:pPr>
        <w:rPr>
          <w:rFonts w:hint="eastAsia"/>
        </w:rPr>
      </w:pPr>
      <w:r>
        <w:rPr>
          <w:rFonts w:hint="eastAsia"/>
        </w:rPr>
        <w:t>“斧”的部首及其意义</w:t>
      </w:r>
    </w:p>
    <w:p w14:paraId="6F9E023B" w14:textId="77777777" w:rsidR="0027596D" w:rsidRDefault="0027596D">
      <w:pPr>
        <w:rPr>
          <w:rFonts w:hint="eastAsia"/>
        </w:rPr>
      </w:pPr>
      <w:r>
        <w:rPr>
          <w:rFonts w:hint="eastAsia"/>
        </w:rPr>
        <w:t>如前所述，“斧”的部首是“斤”。在古代，“斤”代表了一种小型的手持工具，主要用于砍伐树木或者加工木材。随着时间的发展，“斤”逐渐演变成了表示这类工具的一个通用符号。因此，当我们看到带有“斤”部首的汉字时，往往可以联想到它们与切割、分割等动作有关。</w:t>
      </w:r>
    </w:p>
    <w:p w14:paraId="762C471E" w14:textId="77777777" w:rsidR="0027596D" w:rsidRDefault="0027596D">
      <w:pPr>
        <w:rPr>
          <w:rFonts w:hint="eastAsia"/>
        </w:rPr>
      </w:pPr>
    </w:p>
    <w:p w14:paraId="79E50B17" w14:textId="77777777" w:rsidR="0027596D" w:rsidRDefault="0027596D">
      <w:pPr>
        <w:rPr>
          <w:rFonts w:hint="eastAsia"/>
        </w:rPr>
      </w:pPr>
    </w:p>
    <w:p w14:paraId="63867212" w14:textId="77777777" w:rsidR="0027596D" w:rsidRDefault="0027596D">
      <w:pPr>
        <w:rPr>
          <w:rFonts w:hint="eastAsia"/>
        </w:rPr>
      </w:pPr>
      <w:r>
        <w:rPr>
          <w:rFonts w:hint="eastAsia"/>
        </w:rPr>
        <w:t>“斧”的结构分析</w:t>
      </w:r>
    </w:p>
    <w:p w14:paraId="379B26DD" w14:textId="77777777" w:rsidR="0027596D" w:rsidRDefault="0027596D">
      <w:pPr>
        <w:rPr>
          <w:rFonts w:hint="eastAsia"/>
        </w:rPr>
      </w:pPr>
      <w:r>
        <w:rPr>
          <w:rFonts w:hint="eastAsia"/>
        </w:rPr>
        <w:t>从结构上看，“斧”是一个形声字。左边的“斤”提供意义，暗示了它的用途；右边的“父”则提供了读音上的线索。这种构造方式展示了汉字的智慧之处，通过将声音和意义巧妙结合，使得每一个汉字都蕴含了深厚的文化底蕴和历史信息。</w:t>
      </w:r>
    </w:p>
    <w:p w14:paraId="581811F7" w14:textId="77777777" w:rsidR="0027596D" w:rsidRDefault="0027596D">
      <w:pPr>
        <w:rPr>
          <w:rFonts w:hint="eastAsia"/>
        </w:rPr>
      </w:pPr>
    </w:p>
    <w:p w14:paraId="021E6D9A" w14:textId="77777777" w:rsidR="0027596D" w:rsidRDefault="0027596D">
      <w:pPr>
        <w:rPr>
          <w:rFonts w:hint="eastAsia"/>
        </w:rPr>
      </w:pPr>
    </w:p>
    <w:p w14:paraId="3A78BB9B" w14:textId="77777777" w:rsidR="0027596D" w:rsidRDefault="0027596D">
      <w:pPr>
        <w:rPr>
          <w:rFonts w:hint="eastAsia"/>
        </w:rPr>
      </w:pPr>
      <w:r>
        <w:rPr>
          <w:rFonts w:hint="eastAsia"/>
        </w:rPr>
        <w:t>最后的总结</w:t>
      </w:r>
    </w:p>
    <w:p w14:paraId="23B0F56F" w14:textId="77777777" w:rsidR="0027596D" w:rsidRDefault="0027596D">
      <w:pPr>
        <w:rPr>
          <w:rFonts w:hint="eastAsia"/>
        </w:rPr>
      </w:pPr>
      <w:r>
        <w:rPr>
          <w:rFonts w:hint="eastAsia"/>
        </w:rPr>
        <w:t>通过对“斧”的拼音、组词、部首以及结构的探讨，我们可以发现，即使是一个看似简单的汉字，背后也可能隐藏着丰富的故事和知识。了解这些不仅能增加我们的汉字储备，还能帮助我们更深入地理解中华文化的精髓。无论是作为日常使用的工具，还是作为一种文化符号，“斧”都在不断地向人们讲述着自己的故事。</w:t>
      </w:r>
    </w:p>
    <w:p w14:paraId="48CC3F68" w14:textId="77777777" w:rsidR="0027596D" w:rsidRDefault="0027596D">
      <w:pPr>
        <w:rPr>
          <w:rFonts w:hint="eastAsia"/>
        </w:rPr>
      </w:pPr>
    </w:p>
    <w:p w14:paraId="21B0C57A" w14:textId="77777777" w:rsidR="0027596D" w:rsidRDefault="0027596D">
      <w:pPr>
        <w:rPr>
          <w:rFonts w:hint="eastAsia"/>
        </w:rPr>
      </w:pPr>
    </w:p>
    <w:p w14:paraId="03093053" w14:textId="77777777" w:rsidR="0027596D" w:rsidRDefault="002759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C6AC4" w14:textId="1594A84C" w:rsidR="002476A7" w:rsidRDefault="002476A7"/>
    <w:sectPr w:rsidR="0024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A7"/>
    <w:rsid w:val="002476A7"/>
    <w:rsid w:val="0027596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65E4C-5F28-4351-BDF6-97B6B22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