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7F31" w14:textId="77777777" w:rsidR="001A37D1" w:rsidRDefault="001A37D1">
      <w:pPr>
        <w:rPr>
          <w:rFonts w:hint="eastAsia"/>
        </w:rPr>
      </w:pPr>
      <w:r>
        <w:rPr>
          <w:rFonts w:hint="eastAsia"/>
        </w:rPr>
        <w:t>方圆的拼音</w:t>
      </w:r>
    </w:p>
    <w:p w14:paraId="74F33B48" w14:textId="77777777" w:rsidR="001A37D1" w:rsidRDefault="001A37D1">
      <w:pPr>
        <w:rPr>
          <w:rFonts w:hint="eastAsia"/>
        </w:rPr>
      </w:pPr>
      <w:r>
        <w:rPr>
          <w:rFonts w:hint="eastAsia"/>
        </w:rPr>
        <w:t>“方圆”一词在汉语中，具有丰富的文化内涵和象征意义。其拼音为“fāng yuán”。其中，“方”的拼音是“fāng”，意指方向、方式、方法等；“圆”的拼音则是“yuán”，代表圆形、圆满、圆融等概念。这两个字结合在一起，不仅仅是一种形状或状态的描述，更蕴含了中国传统文化中对世界的理解与哲学思考。</w:t>
      </w:r>
    </w:p>
    <w:p w14:paraId="64D8F507" w14:textId="77777777" w:rsidR="001A37D1" w:rsidRDefault="001A37D1">
      <w:pPr>
        <w:rPr>
          <w:rFonts w:hint="eastAsia"/>
        </w:rPr>
      </w:pPr>
    </w:p>
    <w:p w14:paraId="276576AE" w14:textId="77777777" w:rsidR="001A37D1" w:rsidRDefault="001A37D1">
      <w:pPr>
        <w:rPr>
          <w:rFonts w:hint="eastAsia"/>
        </w:rPr>
      </w:pPr>
    </w:p>
    <w:p w14:paraId="1AB38240" w14:textId="77777777" w:rsidR="001A37D1" w:rsidRDefault="001A37D1">
      <w:pPr>
        <w:rPr>
          <w:rFonts w:hint="eastAsia"/>
        </w:rPr>
      </w:pPr>
      <w:r>
        <w:rPr>
          <w:rFonts w:hint="eastAsia"/>
        </w:rPr>
        <w:t>方形的文化含义</w:t>
      </w:r>
    </w:p>
    <w:p w14:paraId="6ED97220" w14:textId="77777777" w:rsidR="001A37D1" w:rsidRDefault="001A37D1">
      <w:pPr>
        <w:rPr>
          <w:rFonts w:hint="eastAsia"/>
        </w:rPr>
      </w:pPr>
      <w:r>
        <w:rPr>
          <w:rFonts w:hint="eastAsia"/>
        </w:rPr>
        <w:t>在古代中国文化里，“方”往往与规矩、秩序相联系。《周髀算经》中就有记载：“天圆地方”，这里的“方”被用来形容大地的形态，同时也隐喻着人类社会需要遵循一定的规则和秩序。方形还代表着稳定与坚固，许多建筑结构如城墙、庭院都采用了方形设计，以体现其不可动摇的基础性作用。方形的思想同样体现在道德规范和社会伦理上，强调个人行为应符合社会公认的准则。</w:t>
      </w:r>
    </w:p>
    <w:p w14:paraId="34E07562" w14:textId="77777777" w:rsidR="001A37D1" w:rsidRDefault="001A37D1">
      <w:pPr>
        <w:rPr>
          <w:rFonts w:hint="eastAsia"/>
        </w:rPr>
      </w:pPr>
    </w:p>
    <w:p w14:paraId="0C1AB061" w14:textId="77777777" w:rsidR="001A37D1" w:rsidRDefault="001A37D1">
      <w:pPr>
        <w:rPr>
          <w:rFonts w:hint="eastAsia"/>
        </w:rPr>
      </w:pPr>
    </w:p>
    <w:p w14:paraId="0352203C" w14:textId="77777777" w:rsidR="001A37D1" w:rsidRDefault="001A37D1">
      <w:pPr>
        <w:rPr>
          <w:rFonts w:hint="eastAsia"/>
        </w:rPr>
      </w:pPr>
      <w:r>
        <w:rPr>
          <w:rFonts w:hint="eastAsia"/>
        </w:rPr>
        <w:t>圆形的文化寓意</w:t>
      </w:r>
    </w:p>
    <w:p w14:paraId="761267A4" w14:textId="77777777" w:rsidR="001A37D1" w:rsidRDefault="001A37D1">
      <w:pPr>
        <w:rPr>
          <w:rFonts w:hint="eastAsia"/>
        </w:rPr>
      </w:pPr>
      <w:r>
        <w:rPr>
          <w:rFonts w:hint="eastAsia"/>
        </w:rPr>
        <w:t>相对而言，“圆”在中国文化中更多地象征着和谐、完美与统一。圆形没有棱角，给人以柔和、包容之感。从宇宙观的角度来看，古人认为天体运行轨迹呈圆形，体现了自然界的循环往复和永恒不变。在生活中，“圆”也常用于表示家庭团圆、人际和睦的美好愿望。例如，在中国传统节日中秋节，人们围坐在一起吃月饼，期盼家人团聚、幸福美满，而月饼本身的圆形就承载了这样的文化寓意。</w:t>
      </w:r>
    </w:p>
    <w:p w14:paraId="3009E5DB" w14:textId="77777777" w:rsidR="001A37D1" w:rsidRDefault="001A37D1">
      <w:pPr>
        <w:rPr>
          <w:rFonts w:hint="eastAsia"/>
        </w:rPr>
      </w:pPr>
    </w:p>
    <w:p w14:paraId="1ED1D5EF" w14:textId="77777777" w:rsidR="001A37D1" w:rsidRDefault="001A37D1">
      <w:pPr>
        <w:rPr>
          <w:rFonts w:hint="eastAsia"/>
        </w:rPr>
      </w:pPr>
    </w:p>
    <w:p w14:paraId="3873DF95" w14:textId="77777777" w:rsidR="001A37D1" w:rsidRDefault="001A37D1">
      <w:pPr>
        <w:rPr>
          <w:rFonts w:hint="eastAsia"/>
        </w:rPr>
      </w:pPr>
      <w:r>
        <w:rPr>
          <w:rFonts w:hint="eastAsia"/>
        </w:rPr>
        <w:t>方圆之道：平衡的艺术</w:t>
      </w:r>
    </w:p>
    <w:p w14:paraId="70136274" w14:textId="77777777" w:rsidR="001A37D1" w:rsidRDefault="001A37D1">
      <w:pPr>
        <w:rPr>
          <w:rFonts w:hint="eastAsia"/>
        </w:rPr>
      </w:pPr>
      <w:r>
        <w:rPr>
          <w:rFonts w:hint="eastAsia"/>
        </w:rPr>
        <w:t>将“方”与“圆”结合起来考虑，则体现了中国传统文化中追求的一种理想状态——即方中有圆，圆中带方。这种理念教导我们在坚守原则（方）的同时，也要懂得灵活变通（圆），以达到内外兼修、刚柔并济的效果。在处理人际关系时，既要有坚定的立场，又要能够理解他人、适应环境变化；在事业发展过程中，既要遵守行业规范，又要善于创新突破。通过实践“方圆之道”，我们可以在复杂多变的社会环境中找到属于自己的生存和发展空间。</w:t>
      </w:r>
    </w:p>
    <w:p w14:paraId="5FF77F1E" w14:textId="77777777" w:rsidR="001A37D1" w:rsidRDefault="001A37D1">
      <w:pPr>
        <w:rPr>
          <w:rFonts w:hint="eastAsia"/>
        </w:rPr>
      </w:pPr>
    </w:p>
    <w:p w14:paraId="57C9A5C0" w14:textId="77777777" w:rsidR="001A37D1" w:rsidRDefault="001A37D1">
      <w:pPr>
        <w:rPr>
          <w:rFonts w:hint="eastAsia"/>
        </w:rPr>
      </w:pPr>
    </w:p>
    <w:p w14:paraId="12133396" w14:textId="77777777" w:rsidR="001A37D1" w:rsidRDefault="001A37D1">
      <w:pPr>
        <w:rPr>
          <w:rFonts w:hint="eastAsia"/>
        </w:rPr>
      </w:pPr>
      <w:r>
        <w:rPr>
          <w:rFonts w:hint="eastAsia"/>
        </w:rPr>
        <w:t>最后的总结</w:t>
      </w:r>
    </w:p>
    <w:p w14:paraId="4816E7D0" w14:textId="77777777" w:rsidR="001A37D1" w:rsidRDefault="001A37D1">
      <w:pPr>
        <w:rPr>
          <w:rFonts w:hint="eastAsia"/>
        </w:rPr>
      </w:pPr>
      <w:r>
        <w:rPr>
          <w:rFonts w:hint="eastAsia"/>
        </w:rPr>
        <w:t>“方圆”的拼音不仅仅是简单的发音组合，它背后蕴含的是深厚的文化底蕴和智慧结晶。通过对“方”与“圆”的深入理解和运用，不仅可以帮助我们更好地认识自我，还能指导我们在日常生活和工作中做出更加明智的选择。让我们珍惜这份来自古老东方的宝贵遗产，并将其发扬光大，使之成为连接过去与未来、沟通东方与西方的精神桥梁。</w:t>
      </w:r>
    </w:p>
    <w:p w14:paraId="5C84266D" w14:textId="77777777" w:rsidR="001A37D1" w:rsidRDefault="001A37D1">
      <w:pPr>
        <w:rPr>
          <w:rFonts w:hint="eastAsia"/>
        </w:rPr>
      </w:pPr>
    </w:p>
    <w:p w14:paraId="5B9AB427" w14:textId="77777777" w:rsidR="001A37D1" w:rsidRDefault="001A37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2D67D" w14:textId="54C318C9" w:rsidR="00493844" w:rsidRDefault="00493844"/>
    <w:sectPr w:rsidR="00493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44"/>
    <w:rsid w:val="001A37D1"/>
    <w:rsid w:val="00317C12"/>
    <w:rsid w:val="0049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B659A-C503-497E-B404-7BD0584C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