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1D93F" w14:textId="77777777" w:rsidR="00DB7D77" w:rsidRDefault="00DB7D77">
      <w:pPr>
        <w:rPr>
          <w:rFonts w:hint="eastAsia"/>
        </w:rPr>
      </w:pPr>
      <w:r>
        <w:rPr>
          <w:rFonts w:hint="eastAsia"/>
        </w:rPr>
        <w:t>方小莹的名字可以这样拼写：一个名字的故事</w:t>
      </w:r>
    </w:p>
    <w:p w14:paraId="303598F9" w14:textId="77777777" w:rsidR="00DB7D77" w:rsidRDefault="00DB7D77">
      <w:pPr>
        <w:rPr>
          <w:rFonts w:hint="eastAsia"/>
        </w:rPr>
      </w:pPr>
      <w:r>
        <w:rPr>
          <w:rFonts w:hint="eastAsia"/>
        </w:rPr>
        <w:t>在汉语的广阔天地中，每个名字都承载着家族的希望和父母的爱意。"方小莹"这个名字也不例外，它不仅是一个标识个人身份的符号，更是一部蕴含着文化、历史和个人成长故事的小说。让我们一起探索“方小莹”这个名字背后的世界。</w:t>
      </w:r>
    </w:p>
    <w:p w14:paraId="3EF9F064" w14:textId="77777777" w:rsidR="00DB7D77" w:rsidRDefault="00DB7D77">
      <w:pPr>
        <w:rPr>
          <w:rFonts w:hint="eastAsia"/>
        </w:rPr>
      </w:pPr>
    </w:p>
    <w:p w14:paraId="1B70532E" w14:textId="77777777" w:rsidR="00DB7D77" w:rsidRDefault="00DB7D77">
      <w:pPr>
        <w:rPr>
          <w:rFonts w:hint="eastAsia"/>
        </w:rPr>
      </w:pPr>
    </w:p>
    <w:p w14:paraId="3FFDDD51" w14:textId="77777777" w:rsidR="00DB7D77" w:rsidRDefault="00DB7D77">
      <w:pPr>
        <w:rPr>
          <w:rFonts w:hint="eastAsia"/>
        </w:rPr>
      </w:pPr>
      <w:r>
        <w:rPr>
          <w:rFonts w:hint="eastAsia"/>
        </w:rPr>
        <w:t>姓氏“方”的渊源与传承</w:t>
      </w:r>
    </w:p>
    <w:p w14:paraId="4C38E9FA" w14:textId="77777777" w:rsidR="00DB7D77" w:rsidRDefault="00DB7D77">
      <w:pPr>
        <w:rPr>
          <w:rFonts w:hint="eastAsia"/>
        </w:rPr>
      </w:pPr>
      <w:r>
        <w:rPr>
          <w:rFonts w:hint="eastAsia"/>
        </w:rPr>
        <w:t>方姓是中华大地上众多古老姓氏之一，其起源可追溯到上古时期。据记载，“方”姓最早出自姬姓，为黄帝后裔所承袭。随着岁月的流转，方姓家族成员遍布神州大地，并且在不同朝代涌现出诸多杰出人物。从文人墨客到武将豪杰，从政坛精英到商界巨擘，方姓子孙以自己的智慧和勇气书写了无数辉煌篇章。</w:t>
      </w:r>
    </w:p>
    <w:p w14:paraId="28AABE70" w14:textId="77777777" w:rsidR="00DB7D77" w:rsidRDefault="00DB7D77">
      <w:pPr>
        <w:rPr>
          <w:rFonts w:hint="eastAsia"/>
        </w:rPr>
      </w:pPr>
    </w:p>
    <w:p w14:paraId="17438BDE" w14:textId="77777777" w:rsidR="00DB7D77" w:rsidRDefault="00DB7D77">
      <w:pPr>
        <w:rPr>
          <w:rFonts w:hint="eastAsia"/>
        </w:rPr>
      </w:pPr>
    </w:p>
    <w:p w14:paraId="257AE9F2" w14:textId="77777777" w:rsidR="00DB7D77" w:rsidRDefault="00DB7D77">
      <w:pPr>
        <w:rPr>
          <w:rFonts w:hint="eastAsia"/>
        </w:rPr>
      </w:pPr>
      <w:r>
        <w:rPr>
          <w:rFonts w:hint="eastAsia"/>
        </w:rPr>
        <w:t>中间字“小”的温情脉络</w:t>
      </w:r>
    </w:p>
    <w:p w14:paraId="437455BB" w14:textId="77777777" w:rsidR="00DB7D77" w:rsidRDefault="00DB7D77">
      <w:pPr>
        <w:rPr>
          <w:rFonts w:hint="eastAsia"/>
        </w:rPr>
      </w:pPr>
      <w:r>
        <w:rPr>
          <w:rFonts w:hint="eastAsia"/>
        </w:rPr>
        <w:t>在中国传统取名习惯里，“小”作为中间字往往被赋予了特别的意义。“小”并非仅仅指代体型或年龄上的微小，而是寄托了一种亲昵之情。对于长辈而言，“小”字表达了对孩子无尽的疼爱；而对于同辈来说，则更多地带有一种亲切感。因此，“小”字连接起了家庭内部温暖的情感纽带，成为表达亲情的重要元素。</w:t>
      </w:r>
    </w:p>
    <w:p w14:paraId="50C4A01D" w14:textId="77777777" w:rsidR="00DB7D77" w:rsidRDefault="00DB7D77">
      <w:pPr>
        <w:rPr>
          <w:rFonts w:hint="eastAsia"/>
        </w:rPr>
      </w:pPr>
    </w:p>
    <w:p w14:paraId="75221DB2" w14:textId="77777777" w:rsidR="00DB7D77" w:rsidRDefault="00DB7D77">
      <w:pPr>
        <w:rPr>
          <w:rFonts w:hint="eastAsia"/>
        </w:rPr>
      </w:pPr>
    </w:p>
    <w:p w14:paraId="249C6B0E" w14:textId="77777777" w:rsidR="00DB7D77" w:rsidRDefault="00DB7D77">
      <w:pPr>
        <w:rPr>
          <w:rFonts w:hint="eastAsia"/>
        </w:rPr>
      </w:pPr>
      <w:r>
        <w:rPr>
          <w:rFonts w:hint="eastAsia"/>
        </w:rPr>
        <w:t>名字“莹”的光芒闪耀</w:t>
      </w:r>
    </w:p>
    <w:p w14:paraId="64B30B0E" w14:textId="77777777" w:rsidR="00DB7D77" w:rsidRDefault="00DB7D77">
      <w:pPr>
        <w:rPr>
          <w:rFonts w:hint="eastAsia"/>
        </w:rPr>
      </w:pPr>
      <w:r>
        <w:rPr>
          <w:rFonts w:hint="eastAsia"/>
        </w:rPr>
        <w:t>“莹”这个字，宛如一颗璀璨的明珠，在汉字的海洋中熠熠生辉。它的本义是指玉石发出明亮的光泽，寓意着纯洁、透明以及光彩夺目。选择“莹”作为一个人的名字，不仅是期望她能够拥有如玉般温润的性格，更是希望她能在生活中散发出独特的魅力。无论是面对困难还是迎接挑战，“莹”这个名字都能给予主人无限的力量和支持。</w:t>
      </w:r>
    </w:p>
    <w:p w14:paraId="1D50D65B" w14:textId="77777777" w:rsidR="00DB7D77" w:rsidRDefault="00DB7D77">
      <w:pPr>
        <w:rPr>
          <w:rFonts w:hint="eastAsia"/>
        </w:rPr>
      </w:pPr>
    </w:p>
    <w:p w14:paraId="3CCF30B2" w14:textId="77777777" w:rsidR="00DB7D77" w:rsidRDefault="00DB7D77">
      <w:pPr>
        <w:rPr>
          <w:rFonts w:hint="eastAsia"/>
        </w:rPr>
      </w:pPr>
    </w:p>
    <w:p w14:paraId="5A74106F" w14:textId="77777777" w:rsidR="00DB7D77" w:rsidRDefault="00DB7D77">
      <w:pPr>
        <w:rPr>
          <w:rFonts w:hint="eastAsia"/>
        </w:rPr>
      </w:pPr>
      <w:r>
        <w:rPr>
          <w:rFonts w:hint="eastAsia"/>
        </w:rPr>
        <w:t>组合成“方小莹”的独特意义</w:t>
      </w:r>
    </w:p>
    <w:p w14:paraId="6925E2D9" w14:textId="77777777" w:rsidR="00DB7D77" w:rsidRDefault="00DB7D77">
      <w:pPr>
        <w:rPr>
          <w:rFonts w:hint="eastAsia"/>
        </w:rPr>
      </w:pPr>
      <w:r>
        <w:rPr>
          <w:rFonts w:hint="eastAsia"/>
        </w:rPr>
        <w:t>当这三个字结合在一起时，“方小莹”不仅仅是一个简单的名字组合，而是一段关于爱、梦想和未来的美好叙述。方姓的传统与荣誉、中间字“小”的温馨情怀、“莹”字所象征的美好品质，共同构成了这个名字的独特内涵。每一个听到这个名字的人都能感受到其中蕴含的力量——那是来自祖先智慧的传承，是家庭间深厚情感的体现，也是对未来充满信心与期待的象征。</w:t>
      </w:r>
    </w:p>
    <w:p w14:paraId="5B9B6B3E" w14:textId="77777777" w:rsidR="00DB7D77" w:rsidRDefault="00DB7D77">
      <w:pPr>
        <w:rPr>
          <w:rFonts w:hint="eastAsia"/>
        </w:rPr>
      </w:pPr>
    </w:p>
    <w:p w14:paraId="3AF9DEAA" w14:textId="77777777" w:rsidR="00DB7D77" w:rsidRDefault="00DB7D77">
      <w:pPr>
        <w:rPr>
          <w:rFonts w:hint="eastAsia"/>
        </w:rPr>
      </w:pPr>
    </w:p>
    <w:p w14:paraId="1251AA6E" w14:textId="77777777" w:rsidR="00DB7D77" w:rsidRDefault="00DB7D77">
      <w:pPr>
        <w:rPr>
          <w:rFonts w:hint="eastAsia"/>
        </w:rPr>
      </w:pPr>
      <w:r>
        <w:rPr>
          <w:rFonts w:hint="eastAsia"/>
        </w:rPr>
        <w:t>最后的总结：“方小莹”的名字之旅</w:t>
      </w:r>
    </w:p>
    <w:p w14:paraId="4B4F7300" w14:textId="77777777" w:rsidR="00DB7D77" w:rsidRDefault="00DB7D77">
      <w:pPr>
        <w:rPr>
          <w:rFonts w:hint="eastAsia"/>
        </w:rPr>
      </w:pPr>
      <w:r>
        <w:rPr>
          <w:rFonts w:hint="eastAsia"/>
        </w:rPr>
        <w:t>“方小莹”这个名字既是对过去的一种纪念，也是对现在生活态度的表达，更是对未来憧憬的具体化。它不仅仅属于某一个人，而是成为了连接过去与未来、个体与群体之间的一座桥梁。在这个快速发展的时代背景下，“方小莹”这个名字将继续见证着个人的成长历程，同时也将承载着更多未被讲述的故事等待着我们去发现。</w:t>
      </w:r>
    </w:p>
    <w:p w14:paraId="6B5C4089" w14:textId="77777777" w:rsidR="00DB7D77" w:rsidRDefault="00DB7D77">
      <w:pPr>
        <w:rPr>
          <w:rFonts w:hint="eastAsia"/>
        </w:rPr>
      </w:pPr>
    </w:p>
    <w:p w14:paraId="167D3431" w14:textId="77777777" w:rsidR="00DB7D77" w:rsidRDefault="00DB7D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DA8990" w14:textId="4D24C3ED" w:rsidR="00DE3861" w:rsidRDefault="00DE3861"/>
    <w:sectPr w:rsidR="00DE3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61"/>
    <w:rsid w:val="00317C12"/>
    <w:rsid w:val="00DB7D77"/>
    <w:rsid w:val="00DE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AF585-5431-4DBA-93C8-D5383739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