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5B11" w14:textId="77777777" w:rsidR="007C14B3" w:rsidRDefault="007C14B3">
      <w:pPr>
        <w:rPr>
          <w:rFonts w:hint="eastAsia"/>
        </w:rPr>
      </w:pPr>
      <w:r>
        <w:rPr>
          <w:rFonts w:hint="eastAsia"/>
        </w:rPr>
        <w:t>fang1 de5 拼音</w:t>
      </w:r>
    </w:p>
    <w:p w14:paraId="5E7F8069" w14:textId="77777777" w:rsidR="007C14B3" w:rsidRDefault="007C14B3">
      <w:pPr>
        <w:rPr>
          <w:rFonts w:hint="eastAsia"/>
        </w:rPr>
      </w:pPr>
      <w:r>
        <w:rPr>
          <w:rFonts w:hint="eastAsia"/>
        </w:rPr>
        <w:t>在汉语的拼音系统中，“方”的拼音是“fang1”。这个简单的音节承载着丰富的文化和语言信息。它不仅是中国学生学习汉字发音的基础，也是外国友人接触中文时的入门砖石。“fang1”属于阴平声调，意味着声音平稳而高，这使得它在句子中很容易被识别，也为诗歌和歌曲创作提供了稳定的音韵基础。</w:t>
      </w:r>
    </w:p>
    <w:p w14:paraId="0A368938" w14:textId="77777777" w:rsidR="007C14B3" w:rsidRDefault="007C14B3">
      <w:pPr>
        <w:rPr>
          <w:rFonts w:hint="eastAsia"/>
        </w:rPr>
      </w:pPr>
    </w:p>
    <w:p w14:paraId="0FF19017" w14:textId="77777777" w:rsidR="007C14B3" w:rsidRDefault="007C14B3">
      <w:pPr>
        <w:rPr>
          <w:rFonts w:hint="eastAsia"/>
        </w:rPr>
      </w:pPr>
    </w:p>
    <w:p w14:paraId="1FB652BF" w14:textId="77777777" w:rsidR="007C14B3" w:rsidRDefault="007C14B3">
      <w:pPr>
        <w:rPr>
          <w:rFonts w:hint="eastAsia"/>
        </w:rPr>
      </w:pPr>
      <w:r>
        <w:rPr>
          <w:rFonts w:hint="eastAsia"/>
        </w:rPr>
        <w:t>拼音的历史渊源</w:t>
      </w:r>
    </w:p>
    <w:p w14:paraId="38B7998E" w14:textId="77777777" w:rsidR="007C14B3" w:rsidRDefault="007C14B3">
      <w:pPr>
        <w:rPr>
          <w:rFonts w:hint="eastAsia"/>
        </w:rPr>
      </w:pPr>
      <w:r>
        <w:rPr>
          <w:rFonts w:hint="eastAsia"/>
        </w:rPr>
        <w:t>拼音方案正式公布于1958年，作为一套为汉字注音的拉丁字母标记法，它的出现是为了帮助简化汉字教学，提高国民识字率。拼音不仅仅是一套书写规则，它还是中国语言现代化进程中的重要一环。通过将复杂的汉字转化为易于学习的音节，拼音让汉语的学习变得更加直观和便捷。对于儿童来说，拼音就像是打开知识宝库的一把金钥匙；对于非母语者而言，它是通往中华文化的桥梁。</w:t>
      </w:r>
    </w:p>
    <w:p w14:paraId="40158155" w14:textId="77777777" w:rsidR="007C14B3" w:rsidRDefault="007C14B3">
      <w:pPr>
        <w:rPr>
          <w:rFonts w:hint="eastAsia"/>
        </w:rPr>
      </w:pPr>
    </w:p>
    <w:p w14:paraId="3191D79A" w14:textId="77777777" w:rsidR="007C14B3" w:rsidRDefault="007C14B3">
      <w:pPr>
        <w:rPr>
          <w:rFonts w:hint="eastAsia"/>
        </w:rPr>
      </w:pPr>
    </w:p>
    <w:p w14:paraId="49727D6B" w14:textId="77777777" w:rsidR="007C14B3" w:rsidRDefault="007C14B3">
      <w:pPr>
        <w:rPr>
          <w:rFonts w:hint="eastAsia"/>
        </w:rPr>
      </w:pPr>
      <w:r>
        <w:rPr>
          <w:rFonts w:hint="eastAsia"/>
        </w:rPr>
        <w:t>方的多义性</w:t>
      </w:r>
    </w:p>
    <w:p w14:paraId="353975F1" w14:textId="77777777" w:rsidR="007C14B3" w:rsidRDefault="007C14B3">
      <w:pPr>
        <w:rPr>
          <w:rFonts w:hint="eastAsia"/>
        </w:rPr>
      </w:pPr>
      <w:r>
        <w:rPr>
          <w:rFonts w:hint="eastAsia"/>
        </w:rPr>
        <w:t>在汉语中，“方”是一个多义词，它既可以表示形状、方向，也可以指方法、方式等抽象概念。例如，“四方”指的是东、南、西、北四个方向；“大方”可以用来形容人的行为举止得体、不拘小节；而“方案”则是针对某一问题提出的解决策略。因此，“fang1”的发音虽然简单，但它所关联的词汇却有着广泛的应用场景，体现了汉语丰富性和灵活性。</w:t>
      </w:r>
    </w:p>
    <w:p w14:paraId="3F5879A8" w14:textId="77777777" w:rsidR="007C14B3" w:rsidRDefault="007C14B3">
      <w:pPr>
        <w:rPr>
          <w:rFonts w:hint="eastAsia"/>
        </w:rPr>
      </w:pPr>
    </w:p>
    <w:p w14:paraId="7385D679" w14:textId="77777777" w:rsidR="007C14B3" w:rsidRDefault="007C14B3">
      <w:pPr>
        <w:rPr>
          <w:rFonts w:hint="eastAsia"/>
        </w:rPr>
      </w:pPr>
    </w:p>
    <w:p w14:paraId="65548137" w14:textId="77777777" w:rsidR="007C14B3" w:rsidRDefault="007C14B3">
      <w:pPr>
        <w:rPr>
          <w:rFonts w:hint="eastAsia"/>
        </w:rPr>
      </w:pPr>
      <w:r>
        <w:rPr>
          <w:rFonts w:hint="eastAsia"/>
        </w:rPr>
        <w:t>文化中的方</w:t>
      </w:r>
    </w:p>
    <w:p w14:paraId="4870A472" w14:textId="77777777" w:rsidR="007C14B3" w:rsidRDefault="007C14B3">
      <w:pPr>
        <w:rPr>
          <w:rFonts w:hint="eastAsia"/>
        </w:rPr>
      </w:pPr>
      <w:r>
        <w:rPr>
          <w:rFonts w:hint="eastAsia"/>
        </w:rPr>
        <w:t>在中国传统文化里，“方”还有着特殊的意义。古人认为天地有方圆之分，天圆地方象征着宇宙秩序和谐统一。这种思想贯穿了中国古代哲学、建筑艺术乃至日常生活当中。比如，传统的中式庭院往往采用对称布局，以体现“方正”的美感；书法作品中也常常强调笔画之间的均衡与稳定，追求一种“方而不割”的境界。由此可见，“fang1”不仅仅是一个语音符号，它背后蕴含着深厚的文化底蕴。</w:t>
      </w:r>
    </w:p>
    <w:p w14:paraId="4EE084A9" w14:textId="77777777" w:rsidR="007C14B3" w:rsidRDefault="007C14B3">
      <w:pPr>
        <w:rPr>
          <w:rFonts w:hint="eastAsia"/>
        </w:rPr>
      </w:pPr>
    </w:p>
    <w:p w14:paraId="4EB40897" w14:textId="77777777" w:rsidR="007C14B3" w:rsidRDefault="007C14B3">
      <w:pPr>
        <w:rPr>
          <w:rFonts w:hint="eastAsia"/>
        </w:rPr>
      </w:pPr>
    </w:p>
    <w:p w14:paraId="671027DA" w14:textId="77777777" w:rsidR="007C14B3" w:rsidRDefault="007C14B3">
      <w:pPr>
        <w:rPr>
          <w:rFonts w:hint="eastAsia"/>
        </w:rPr>
      </w:pPr>
      <w:r>
        <w:rPr>
          <w:rFonts w:hint="eastAsia"/>
        </w:rPr>
        <w:t>教育中的应用</w:t>
      </w:r>
    </w:p>
    <w:p w14:paraId="319C5FAC" w14:textId="77777777" w:rsidR="007C14B3" w:rsidRDefault="007C14B3">
      <w:pPr>
        <w:rPr>
          <w:rFonts w:hint="eastAsia"/>
        </w:rPr>
      </w:pPr>
      <w:r>
        <w:rPr>
          <w:rFonts w:hint="eastAsia"/>
        </w:rPr>
        <w:t>在现代教育体系中，拼音扮演着至关重要的角色。从幼儿园开始，孩子们就通过学习拼音来掌握汉字的基本读音。随着年龄增长，学生们会进一步利用拼音进行词汇积累和阅读理解。教师们也会根据学生的拼音水平调整教学内容，确保每位同学都能扎实地打好语言基础。在对外汉语教学领域，拼音更是不可或缺的教学工具，它帮助无数海外学子克服了汉字认读障碍，成为他们了解中国文化的重要途径之一。</w:t>
      </w:r>
    </w:p>
    <w:p w14:paraId="77C5BB9C" w14:textId="77777777" w:rsidR="007C14B3" w:rsidRDefault="007C14B3">
      <w:pPr>
        <w:rPr>
          <w:rFonts w:hint="eastAsia"/>
        </w:rPr>
      </w:pPr>
    </w:p>
    <w:p w14:paraId="674A7DAD" w14:textId="77777777" w:rsidR="007C14B3" w:rsidRDefault="007C14B3">
      <w:pPr>
        <w:rPr>
          <w:rFonts w:hint="eastAsia"/>
        </w:rPr>
      </w:pPr>
    </w:p>
    <w:p w14:paraId="16492EE3" w14:textId="77777777" w:rsidR="007C14B3" w:rsidRDefault="007C14B3">
      <w:pPr>
        <w:rPr>
          <w:rFonts w:hint="eastAsia"/>
        </w:rPr>
      </w:pPr>
      <w:r>
        <w:rPr>
          <w:rFonts w:hint="eastAsia"/>
        </w:rPr>
        <w:t>最后的总结</w:t>
      </w:r>
    </w:p>
    <w:p w14:paraId="42684C1A" w14:textId="77777777" w:rsidR="007C14B3" w:rsidRDefault="007C14B3">
      <w:pPr>
        <w:rPr>
          <w:rFonts w:hint="eastAsia"/>
        </w:rPr>
      </w:pPr>
      <w:r>
        <w:rPr>
          <w:rFonts w:hint="eastAsia"/>
        </w:rPr>
        <w:t>“fang1”作为汉语拼音的一个组成部分，看似微不足道，实则意义非凡。它不仅是连接古今中外的语言纽带，更是一座沟通不同文明之间相互理解和交流的彩虹桥。随着时代的发展，我们相信拼音将继续发挥其独特价值，助力更多人走进丰富多彩的中文世界。</w:t>
      </w:r>
    </w:p>
    <w:p w14:paraId="45BD4339" w14:textId="77777777" w:rsidR="007C14B3" w:rsidRDefault="007C14B3">
      <w:pPr>
        <w:rPr>
          <w:rFonts w:hint="eastAsia"/>
        </w:rPr>
      </w:pPr>
    </w:p>
    <w:p w14:paraId="61D01025" w14:textId="77777777" w:rsidR="007C14B3" w:rsidRDefault="007C14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4DC1B" w14:textId="1A08E1ED" w:rsidR="00315A09" w:rsidRDefault="00315A09"/>
    <w:sectPr w:rsidR="0031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09"/>
    <w:rsid w:val="00315A09"/>
    <w:rsid w:val="00317C12"/>
    <w:rsid w:val="007C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46F7A-D7EC-4C78-B4C3-6ED2AC4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