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B314" w14:textId="77777777" w:rsidR="00973899" w:rsidRDefault="00973899">
      <w:pPr>
        <w:rPr>
          <w:rFonts w:hint="eastAsia"/>
        </w:rPr>
      </w:pPr>
      <w:r>
        <w:rPr>
          <w:rFonts w:hint="eastAsia"/>
        </w:rPr>
        <w:t>方遒的拼音</w:t>
      </w:r>
    </w:p>
    <w:p w14:paraId="3C1EE676" w14:textId="77777777" w:rsidR="00973899" w:rsidRDefault="00973899">
      <w:pPr>
        <w:rPr>
          <w:rFonts w:hint="eastAsia"/>
        </w:rPr>
      </w:pPr>
      <w:r>
        <w:rPr>
          <w:rFonts w:hint="eastAsia"/>
        </w:rPr>
        <w:t>方遒，这个名字或许对于很多人来说并不熟悉，但当我们提到它的拼音“fāng qiú”，也许能引发一些人的好奇心。方遒不仅是一个名字，它背后蕴含着丰富的文化意义和个人魅力。在探讨方遒之前，先来了解下这个独特名字背后的拼音含义。</w:t>
      </w:r>
    </w:p>
    <w:p w14:paraId="1ABC83B0" w14:textId="77777777" w:rsidR="00973899" w:rsidRDefault="00973899">
      <w:pPr>
        <w:rPr>
          <w:rFonts w:hint="eastAsia"/>
        </w:rPr>
      </w:pPr>
    </w:p>
    <w:p w14:paraId="2D56109F" w14:textId="77777777" w:rsidR="00973899" w:rsidRDefault="00973899">
      <w:pPr>
        <w:rPr>
          <w:rFonts w:hint="eastAsia"/>
        </w:rPr>
      </w:pPr>
    </w:p>
    <w:p w14:paraId="77E6D863" w14:textId="77777777" w:rsidR="00973899" w:rsidRDefault="00973899">
      <w:pPr>
        <w:rPr>
          <w:rFonts w:hint="eastAsia"/>
        </w:rPr>
      </w:pPr>
      <w:r>
        <w:rPr>
          <w:rFonts w:hint="eastAsia"/>
        </w:rPr>
        <w:t>方字的意义</w:t>
      </w:r>
    </w:p>
    <w:p w14:paraId="4DDCCE44" w14:textId="77777777" w:rsidR="00973899" w:rsidRDefault="00973899">
      <w:pPr>
        <w:rPr>
          <w:rFonts w:hint="eastAsia"/>
        </w:rPr>
      </w:pPr>
      <w:r>
        <w:rPr>
          <w:rFonts w:hint="eastAsia"/>
        </w:rPr>
        <w:t>“方”（fāng）在汉语中有多重含义，既可以表示方向、方位，也可以象征方法、方式。同时，“方”还寓意着方正、正直，这在传统文化中被看作是非常重要的品德之一。一个名字以“方”字开头，往往寄托了父母对孩子未来能够成为正直、有原则的人的期望。</w:t>
      </w:r>
    </w:p>
    <w:p w14:paraId="346A9D73" w14:textId="77777777" w:rsidR="00973899" w:rsidRDefault="00973899">
      <w:pPr>
        <w:rPr>
          <w:rFonts w:hint="eastAsia"/>
        </w:rPr>
      </w:pPr>
    </w:p>
    <w:p w14:paraId="68EBD1D1" w14:textId="77777777" w:rsidR="00973899" w:rsidRDefault="00973899">
      <w:pPr>
        <w:rPr>
          <w:rFonts w:hint="eastAsia"/>
        </w:rPr>
      </w:pPr>
    </w:p>
    <w:p w14:paraId="72F1DE87" w14:textId="77777777" w:rsidR="00973899" w:rsidRDefault="00973899">
      <w:pPr>
        <w:rPr>
          <w:rFonts w:hint="eastAsia"/>
        </w:rPr>
      </w:pPr>
      <w:r>
        <w:rPr>
          <w:rFonts w:hint="eastAsia"/>
        </w:rPr>
        <w:t>遒字的魅力</w:t>
      </w:r>
    </w:p>
    <w:p w14:paraId="3F92901B" w14:textId="77777777" w:rsidR="00973899" w:rsidRDefault="00973899">
      <w:pPr>
        <w:rPr>
          <w:rFonts w:hint="eastAsia"/>
        </w:rPr>
      </w:pPr>
      <w:r>
        <w:rPr>
          <w:rFonts w:hint="eastAsia"/>
        </w:rPr>
        <w:t>“遒”（qiú），相对而言，不如“方”那么常见，但它却有着独特的韵味。“遒”原意指强劲有力、刚健挺拔，如书法中的笔力遒劲，形容文字或绘画线条有力而美观。将“遒”作为名字的一部分，不仅是对个人外貌和气质的一种美好祝愿，也暗示了内在精神力量的强大。</w:t>
      </w:r>
    </w:p>
    <w:p w14:paraId="7E260FF1" w14:textId="77777777" w:rsidR="00973899" w:rsidRDefault="00973899">
      <w:pPr>
        <w:rPr>
          <w:rFonts w:hint="eastAsia"/>
        </w:rPr>
      </w:pPr>
    </w:p>
    <w:p w14:paraId="1C948A3E" w14:textId="77777777" w:rsidR="00973899" w:rsidRDefault="00973899">
      <w:pPr>
        <w:rPr>
          <w:rFonts w:hint="eastAsia"/>
        </w:rPr>
      </w:pPr>
    </w:p>
    <w:p w14:paraId="472F06F0" w14:textId="77777777" w:rsidR="00973899" w:rsidRDefault="00973899">
      <w:pPr>
        <w:rPr>
          <w:rFonts w:hint="eastAsia"/>
        </w:rPr>
      </w:pPr>
      <w:r>
        <w:rPr>
          <w:rFonts w:hint="eastAsia"/>
        </w:rPr>
        <w:t>名字的文化背景</w:t>
      </w:r>
    </w:p>
    <w:p w14:paraId="5093DC6E" w14:textId="77777777" w:rsidR="00973899" w:rsidRDefault="00973899">
      <w:pPr>
        <w:rPr>
          <w:rFonts w:hint="eastAsia"/>
        </w:rPr>
      </w:pPr>
      <w:r>
        <w:rPr>
          <w:rFonts w:hint="eastAsia"/>
        </w:rPr>
        <w:t>在中国文化中，给孩子取名是一件非常讲究的事情。名字不仅仅是一个简单的代号，它更承载了家族的期望、历史文化的传承以及对未来生活的祝福。方遒这个名字结合了传统美德与个人力量的象征，体现了深厚的文化底蕴和积极向上的生活态度。</w:t>
      </w:r>
    </w:p>
    <w:p w14:paraId="610C261C" w14:textId="77777777" w:rsidR="00973899" w:rsidRDefault="00973899">
      <w:pPr>
        <w:rPr>
          <w:rFonts w:hint="eastAsia"/>
        </w:rPr>
      </w:pPr>
    </w:p>
    <w:p w14:paraId="7D5C2E39" w14:textId="77777777" w:rsidR="00973899" w:rsidRDefault="00973899">
      <w:pPr>
        <w:rPr>
          <w:rFonts w:hint="eastAsia"/>
        </w:rPr>
      </w:pPr>
    </w:p>
    <w:p w14:paraId="713F831D" w14:textId="77777777" w:rsidR="00973899" w:rsidRDefault="0097389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335CAD" w14:textId="77777777" w:rsidR="00973899" w:rsidRDefault="00973899">
      <w:pPr>
        <w:rPr>
          <w:rFonts w:hint="eastAsia"/>
        </w:rPr>
      </w:pPr>
      <w:r>
        <w:rPr>
          <w:rFonts w:hint="eastAsia"/>
        </w:rPr>
        <w:t>随着时代的发展，越来越多的人开始重视名字的独特性和文化内涵。像方遒这样的名字，在现代社会中既保留了传统文化元素，又不失现代感，适合各种场合使用。无论是在学术界、商界还是艺术领域，一个好名字都能够给人留下深刻印象，甚至可能在一定程度上影响一个人的职业发展。</w:t>
      </w:r>
    </w:p>
    <w:p w14:paraId="32618A48" w14:textId="77777777" w:rsidR="00973899" w:rsidRDefault="00973899">
      <w:pPr>
        <w:rPr>
          <w:rFonts w:hint="eastAsia"/>
        </w:rPr>
      </w:pPr>
    </w:p>
    <w:p w14:paraId="7A1CB435" w14:textId="77777777" w:rsidR="00973899" w:rsidRDefault="00973899">
      <w:pPr>
        <w:rPr>
          <w:rFonts w:hint="eastAsia"/>
        </w:rPr>
      </w:pPr>
    </w:p>
    <w:p w14:paraId="6716277A" w14:textId="77777777" w:rsidR="00973899" w:rsidRDefault="00973899">
      <w:pPr>
        <w:rPr>
          <w:rFonts w:hint="eastAsia"/>
        </w:rPr>
      </w:pPr>
      <w:r>
        <w:rPr>
          <w:rFonts w:hint="eastAsia"/>
        </w:rPr>
        <w:t>最后的总结</w:t>
      </w:r>
    </w:p>
    <w:p w14:paraId="2BE2BE3A" w14:textId="77777777" w:rsidR="00973899" w:rsidRDefault="00973899">
      <w:pPr>
        <w:rPr>
          <w:rFonts w:hint="eastAsia"/>
        </w:rPr>
      </w:pPr>
      <w:r>
        <w:rPr>
          <w:rFonts w:hint="eastAsia"/>
        </w:rPr>
        <w:t>方遒的拼音不仅仅是几个简单音节的组合，它背后所代表的文化价值和美好寓意是深远且丰富的。通过对方遒这个名字的拼音及其含义的探讨，我们不仅能更好地理解中国文化中关于名字的智慧，也能体会到每一个名字背后都藏着的故事和希望。让我们珍惜自己的名字，并以此为起点，去追寻属于自己的精彩人生。</w:t>
      </w:r>
    </w:p>
    <w:p w14:paraId="3D70BE7F" w14:textId="77777777" w:rsidR="00973899" w:rsidRDefault="00973899">
      <w:pPr>
        <w:rPr>
          <w:rFonts w:hint="eastAsia"/>
        </w:rPr>
      </w:pPr>
    </w:p>
    <w:p w14:paraId="6B0F897A" w14:textId="77777777" w:rsidR="00973899" w:rsidRDefault="00973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3C061" w14:textId="2948DB3D" w:rsidR="0074198D" w:rsidRDefault="0074198D"/>
    <w:sectPr w:rsidR="00741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8D"/>
    <w:rsid w:val="00317C12"/>
    <w:rsid w:val="0074198D"/>
    <w:rsid w:val="0097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0A002-8532-402B-A032-D39C2AFA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