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ED52" w14:textId="77777777" w:rsidR="00F00118" w:rsidRDefault="00F00118">
      <w:pPr>
        <w:rPr>
          <w:rFonts w:hint="eastAsia"/>
        </w:rPr>
      </w:pPr>
    </w:p>
    <w:p w14:paraId="2CF8557F" w14:textId="77777777" w:rsidR="00F00118" w:rsidRDefault="00F00118">
      <w:pPr>
        <w:rPr>
          <w:rFonts w:hint="eastAsia"/>
        </w:rPr>
      </w:pPr>
      <w:r>
        <w:rPr>
          <w:rFonts w:hint="eastAsia"/>
        </w:rPr>
        <w:t>方阵的拼音</w:t>
      </w:r>
    </w:p>
    <w:p w14:paraId="40B53055" w14:textId="77777777" w:rsidR="00F00118" w:rsidRDefault="00F00118">
      <w:pPr>
        <w:rPr>
          <w:rFonts w:hint="eastAsia"/>
        </w:rPr>
      </w:pPr>
      <w:r>
        <w:rPr>
          <w:rFonts w:hint="eastAsia"/>
        </w:rPr>
        <w:t>方阵，这个词汇在中文里具有特殊的含义，其拼音为"fāng zhèn"。对于许多人来说，方阵一词可能并不陌生，它不仅出现在数学和物理学中，还常常用于描述一种整齐划一、规则排列的队列形式。无论是在军事演练还是在一些大型活动中的表演环节，我们都能见到方阵的身影。</w:t>
      </w:r>
    </w:p>
    <w:p w14:paraId="1F70D4CA" w14:textId="77777777" w:rsidR="00F00118" w:rsidRDefault="00F00118">
      <w:pPr>
        <w:rPr>
          <w:rFonts w:hint="eastAsia"/>
        </w:rPr>
      </w:pPr>
    </w:p>
    <w:p w14:paraId="05522E78" w14:textId="77777777" w:rsidR="00F00118" w:rsidRDefault="00F00118">
      <w:pPr>
        <w:rPr>
          <w:rFonts w:hint="eastAsia"/>
        </w:rPr>
      </w:pPr>
    </w:p>
    <w:p w14:paraId="2D130794" w14:textId="77777777" w:rsidR="00F00118" w:rsidRDefault="00F00118">
      <w:pPr>
        <w:rPr>
          <w:rFonts w:hint="eastAsia"/>
        </w:rPr>
      </w:pPr>
      <w:r>
        <w:rPr>
          <w:rFonts w:hint="eastAsia"/>
        </w:rPr>
        <w:t>方阵在数学中的意义</w:t>
      </w:r>
    </w:p>
    <w:p w14:paraId="15B69A00" w14:textId="77777777" w:rsidR="00F00118" w:rsidRDefault="00F00118">
      <w:pPr>
        <w:rPr>
          <w:rFonts w:hint="eastAsia"/>
        </w:rPr>
      </w:pPr>
      <w:r>
        <w:rPr>
          <w:rFonts w:hint="eastAsia"/>
        </w:rPr>
        <w:t>在数学领域，特别是在线性代数中，方阵指的是行数与列数相同的矩阵。这种矩阵因其独特的性质而被广泛应用，例如在求解线性方程组、特征值问题等方面发挥着重要作用。方阵还可以进一步分类，如对称矩阵、反对称矩阵等，每种类型都有其特定的应用场景。了解方阵的特性，有助于更深入地研究数学结构，并解决实际问题。</w:t>
      </w:r>
    </w:p>
    <w:p w14:paraId="12D7F113" w14:textId="77777777" w:rsidR="00F00118" w:rsidRDefault="00F00118">
      <w:pPr>
        <w:rPr>
          <w:rFonts w:hint="eastAsia"/>
        </w:rPr>
      </w:pPr>
    </w:p>
    <w:p w14:paraId="46390D74" w14:textId="77777777" w:rsidR="00F00118" w:rsidRDefault="00F00118">
      <w:pPr>
        <w:rPr>
          <w:rFonts w:hint="eastAsia"/>
        </w:rPr>
      </w:pPr>
    </w:p>
    <w:p w14:paraId="660681CF" w14:textId="77777777" w:rsidR="00F00118" w:rsidRDefault="00F00118">
      <w:pPr>
        <w:rPr>
          <w:rFonts w:hint="eastAsia"/>
        </w:rPr>
      </w:pPr>
      <w:r>
        <w:rPr>
          <w:rFonts w:hint="eastAsia"/>
        </w:rPr>
        <w:t>方阵在日常生活中的体现</w:t>
      </w:r>
    </w:p>
    <w:p w14:paraId="2858F04D" w14:textId="77777777" w:rsidR="00F00118" w:rsidRDefault="00F00118">
      <w:pPr>
        <w:rPr>
          <w:rFonts w:hint="eastAsia"/>
        </w:rPr>
      </w:pPr>
      <w:r>
        <w:rPr>
          <w:rFonts w:hint="eastAsia"/>
        </w:rPr>
        <w:t>除了数学领域外，方阵在日常生活中也有许多体现。比如，在学校的运动会开幕式上，学生们会组成各种图案的方阵进行展示；军队阅兵式上的方阵更是展现了纪律性和整齐美。这些现实生活中的方阵虽然与数学概念不同，但它们同样体现了秩序与和谐之美，是团队合作精神的象征。</w:t>
      </w:r>
    </w:p>
    <w:p w14:paraId="7679BE5B" w14:textId="77777777" w:rsidR="00F00118" w:rsidRDefault="00F00118">
      <w:pPr>
        <w:rPr>
          <w:rFonts w:hint="eastAsia"/>
        </w:rPr>
      </w:pPr>
    </w:p>
    <w:p w14:paraId="0F0655C8" w14:textId="77777777" w:rsidR="00F00118" w:rsidRDefault="00F00118">
      <w:pPr>
        <w:rPr>
          <w:rFonts w:hint="eastAsia"/>
        </w:rPr>
      </w:pPr>
    </w:p>
    <w:p w14:paraId="34E22B5C" w14:textId="77777777" w:rsidR="00F00118" w:rsidRDefault="00F00118">
      <w:pPr>
        <w:rPr>
          <w:rFonts w:hint="eastAsia"/>
        </w:rPr>
      </w:pPr>
      <w:r>
        <w:rPr>
          <w:rFonts w:hint="eastAsia"/>
        </w:rPr>
        <w:t>学习方阵的重要性</w:t>
      </w:r>
    </w:p>
    <w:p w14:paraId="52A8662B" w14:textId="77777777" w:rsidR="00F00118" w:rsidRDefault="00F00118">
      <w:pPr>
        <w:rPr>
          <w:rFonts w:hint="eastAsia"/>
        </w:rPr>
      </w:pPr>
      <w:r>
        <w:rPr>
          <w:rFonts w:hint="eastAsia"/>
        </w:rPr>
        <w:t>无论是从学术角度还是个人成长的角度来看，理解方阵的概念及其应用都具有重要意义。在学术方面，掌握方阵的相关知识可以为后续的学习打下坚实的基础，尤其是在涉及高级数学和工程计算时。而在个人发展方面，通过参与方阵的组建和训练，能够增强个人的纪律意识、团队协作能力和集体荣誉感。</w:t>
      </w:r>
    </w:p>
    <w:p w14:paraId="2183D8A5" w14:textId="77777777" w:rsidR="00F00118" w:rsidRDefault="00F00118">
      <w:pPr>
        <w:rPr>
          <w:rFonts w:hint="eastAsia"/>
        </w:rPr>
      </w:pPr>
    </w:p>
    <w:p w14:paraId="5821A60A" w14:textId="77777777" w:rsidR="00F00118" w:rsidRDefault="00F00118">
      <w:pPr>
        <w:rPr>
          <w:rFonts w:hint="eastAsia"/>
        </w:rPr>
      </w:pPr>
    </w:p>
    <w:p w14:paraId="7393297D" w14:textId="77777777" w:rsidR="00F00118" w:rsidRDefault="00F00118">
      <w:pPr>
        <w:rPr>
          <w:rFonts w:hint="eastAsia"/>
        </w:rPr>
      </w:pPr>
      <w:r>
        <w:rPr>
          <w:rFonts w:hint="eastAsia"/>
        </w:rPr>
        <w:t>最后的总结</w:t>
      </w:r>
    </w:p>
    <w:p w14:paraId="264EB802" w14:textId="77777777" w:rsidR="00F00118" w:rsidRDefault="00F00118">
      <w:pPr>
        <w:rPr>
          <w:rFonts w:hint="eastAsia"/>
        </w:rPr>
      </w:pPr>
      <w:r>
        <w:rPr>
          <w:rFonts w:hint="eastAsia"/>
        </w:rPr>
        <w:t>“fāng zhèn”不仅仅是一个简单的词汇或概念，它贯穿了从理论到实践的多个层面。无论是在科学研究中探索未知，还是在日常生活中培养个人品质，方阵都有着不可忽视的作用。希望通过对方阵的初步介绍，能让更多人对方阵有一个全新的认识，并激发他们对方阵背后更深层次内容的兴趣。</w:t>
      </w:r>
    </w:p>
    <w:p w14:paraId="597C31A5" w14:textId="77777777" w:rsidR="00F00118" w:rsidRDefault="00F00118">
      <w:pPr>
        <w:rPr>
          <w:rFonts w:hint="eastAsia"/>
        </w:rPr>
      </w:pPr>
    </w:p>
    <w:p w14:paraId="0D3BAB5E" w14:textId="77777777" w:rsidR="00F00118" w:rsidRDefault="00F00118">
      <w:pPr>
        <w:rPr>
          <w:rFonts w:hint="eastAsia"/>
        </w:rPr>
      </w:pPr>
    </w:p>
    <w:p w14:paraId="72EDDDE2" w14:textId="77777777" w:rsidR="00F00118" w:rsidRDefault="00F00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897B9" w14:textId="4529E2C8" w:rsidR="00B81A43" w:rsidRDefault="00B81A43"/>
    <w:sectPr w:rsidR="00B81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43"/>
    <w:rsid w:val="00317C12"/>
    <w:rsid w:val="00B81A43"/>
    <w:rsid w:val="00F0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0E991-CDC5-4A99-95C4-F4025F1B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