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A66E" w14:textId="77777777" w:rsidR="00605EC8" w:rsidRDefault="00605EC8">
      <w:pPr>
        <w:rPr>
          <w:rFonts w:hint="eastAsia"/>
        </w:rPr>
      </w:pPr>
    </w:p>
    <w:p w14:paraId="47E85A70" w14:textId="77777777" w:rsidR="00605EC8" w:rsidRDefault="00605EC8">
      <w:pPr>
        <w:rPr>
          <w:rFonts w:hint="eastAsia"/>
        </w:rPr>
      </w:pPr>
      <w:r>
        <w:rPr>
          <w:rFonts w:hint="eastAsia"/>
        </w:rPr>
        <w:t>旦的组词和拼音</w:t>
      </w:r>
    </w:p>
    <w:p w14:paraId="7E61CCC6" w14:textId="77777777" w:rsidR="00605EC8" w:rsidRDefault="00605EC8">
      <w:pPr>
        <w:rPr>
          <w:rFonts w:hint="eastAsia"/>
        </w:rPr>
      </w:pPr>
      <w:r>
        <w:rPr>
          <w:rFonts w:hint="eastAsia"/>
        </w:rPr>
        <w:t>“旦”字在汉字中是一个非常基础且常见的字，其本义是指太阳初升的时候，也就是早晨。从古代甲骨文到现代汉字，“旦”字的形象化表现就是地平线上升起的太阳，寓意着新的开始与希望。在汉语学习过程中，掌握“旦”的正确拼音以及如何通过“旦”字进行有效的词汇组合是非常重要的。</w:t>
      </w:r>
    </w:p>
    <w:p w14:paraId="73375E3C" w14:textId="77777777" w:rsidR="00605EC8" w:rsidRDefault="00605EC8">
      <w:pPr>
        <w:rPr>
          <w:rFonts w:hint="eastAsia"/>
        </w:rPr>
      </w:pPr>
    </w:p>
    <w:p w14:paraId="2C0AA370" w14:textId="77777777" w:rsidR="00605EC8" w:rsidRDefault="00605EC8">
      <w:pPr>
        <w:rPr>
          <w:rFonts w:hint="eastAsia"/>
        </w:rPr>
      </w:pPr>
    </w:p>
    <w:p w14:paraId="665A04F2" w14:textId="77777777" w:rsidR="00605EC8" w:rsidRDefault="00605EC8">
      <w:pPr>
        <w:rPr>
          <w:rFonts w:hint="eastAsia"/>
        </w:rPr>
      </w:pPr>
      <w:r>
        <w:rPr>
          <w:rFonts w:hint="eastAsia"/>
        </w:rPr>
        <w:t>“旦”的拼音</w:t>
      </w:r>
    </w:p>
    <w:p w14:paraId="17D01E2C" w14:textId="77777777" w:rsidR="00605EC8" w:rsidRDefault="00605EC8">
      <w:pPr>
        <w:rPr>
          <w:rFonts w:hint="eastAsia"/>
        </w:rPr>
      </w:pPr>
      <w:r>
        <w:rPr>
          <w:rFonts w:hint="eastAsia"/>
        </w:rPr>
        <w:t>根据普通话的标准发音规则，“旦”的拼音是dàn，属于第四声。学习汉语时，准确掌握每个字的发音对于提高听说能力至关重要。尤其对于初学者来说，理解并能够准确发出“旦”的音，有助于更流利地进行交流。</w:t>
      </w:r>
    </w:p>
    <w:p w14:paraId="0865F254" w14:textId="77777777" w:rsidR="00605EC8" w:rsidRDefault="00605EC8">
      <w:pPr>
        <w:rPr>
          <w:rFonts w:hint="eastAsia"/>
        </w:rPr>
      </w:pPr>
    </w:p>
    <w:p w14:paraId="1DB6CB68" w14:textId="77777777" w:rsidR="00605EC8" w:rsidRDefault="00605EC8">
      <w:pPr>
        <w:rPr>
          <w:rFonts w:hint="eastAsia"/>
        </w:rPr>
      </w:pPr>
    </w:p>
    <w:p w14:paraId="1DA7F70E" w14:textId="77777777" w:rsidR="00605EC8" w:rsidRDefault="00605EC8">
      <w:pPr>
        <w:rPr>
          <w:rFonts w:hint="eastAsia"/>
        </w:rPr>
      </w:pPr>
      <w:r>
        <w:rPr>
          <w:rFonts w:hint="eastAsia"/>
        </w:rPr>
        <w:t>以“旦”为基础的组词</w:t>
      </w:r>
    </w:p>
    <w:p w14:paraId="39E0391E" w14:textId="77777777" w:rsidR="00605EC8" w:rsidRDefault="00605EC8">
      <w:pPr>
        <w:rPr>
          <w:rFonts w:hint="eastAsia"/>
        </w:rPr>
      </w:pPr>
      <w:r>
        <w:rPr>
          <w:rFonts w:hint="eastAsia"/>
        </w:rPr>
        <w:t>利用“旦”字可以组成很多有意义的词汇，例如“元旦”，指的是新年第一天，象征着新的开始；“旦日”，即早晨或第二天的意思，在古文中经常出现；还有“旦角”，这是中国传统戏曲中的一个术语，指的是戏剧中的女性角色。这些词语不仅丰富了我们的日常表达，也让我们对中国文化有了更深的理解。</w:t>
      </w:r>
    </w:p>
    <w:p w14:paraId="0340B903" w14:textId="77777777" w:rsidR="00605EC8" w:rsidRDefault="00605EC8">
      <w:pPr>
        <w:rPr>
          <w:rFonts w:hint="eastAsia"/>
        </w:rPr>
      </w:pPr>
    </w:p>
    <w:p w14:paraId="3FD11CE7" w14:textId="77777777" w:rsidR="00605EC8" w:rsidRDefault="00605EC8">
      <w:pPr>
        <w:rPr>
          <w:rFonts w:hint="eastAsia"/>
        </w:rPr>
      </w:pPr>
    </w:p>
    <w:p w14:paraId="6738034B" w14:textId="77777777" w:rsidR="00605EC8" w:rsidRDefault="00605EC8">
      <w:pPr>
        <w:rPr>
          <w:rFonts w:hint="eastAsia"/>
        </w:rPr>
      </w:pPr>
      <w:r>
        <w:rPr>
          <w:rFonts w:hint="eastAsia"/>
        </w:rPr>
        <w:t>成语中的“旦”</w:t>
      </w:r>
    </w:p>
    <w:p w14:paraId="00160DEA" w14:textId="77777777" w:rsidR="00605EC8" w:rsidRDefault="00605EC8">
      <w:pPr>
        <w:rPr>
          <w:rFonts w:hint="eastAsia"/>
        </w:rPr>
      </w:pPr>
      <w:r>
        <w:rPr>
          <w:rFonts w:hint="eastAsia"/>
        </w:rPr>
        <w:t>在成语中，“旦”字同样扮演着重要角色。比如“危在旦夕”，这个成语用来形容危险马上就要发生，情况十分紧急。“旦夕”在这里表示一天之内，形象地表达了时间的紧迫性。另一个例子是“朝三暮四”，虽然直接看起来不包含“旦”，但其中蕴含的时间概念与“旦”所代表的清晨有异曲同工之妙，都涉及到一日之内的时段变化。</w:t>
      </w:r>
    </w:p>
    <w:p w14:paraId="1C83C65B" w14:textId="77777777" w:rsidR="00605EC8" w:rsidRDefault="00605EC8">
      <w:pPr>
        <w:rPr>
          <w:rFonts w:hint="eastAsia"/>
        </w:rPr>
      </w:pPr>
    </w:p>
    <w:p w14:paraId="43ECE400" w14:textId="77777777" w:rsidR="00605EC8" w:rsidRDefault="00605EC8">
      <w:pPr>
        <w:rPr>
          <w:rFonts w:hint="eastAsia"/>
        </w:rPr>
      </w:pPr>
    </w:p>
    <w:p w14:paraId="2D387914" w14:textId="77777777" w:rsidR="00605EC8" w:rsidRDefault="00605EC8">
      <w:pPr>
        <w:rPr>
          <w:rFonts w:hint="eastAsia"/>
        </w:rPr>
      </w:pPr>
      <w:r>
        <w:rPr>
          <w:rFonts w:hint="eastAsia"/>
        </w:rPr>
        <w:t>最后的总结</w:t>
      </w:r>
    </w:p>
    <w:p w14:paraId="4352F7E1" w14:textId="77777777" w:rsidR="00605EC8" w:rsidRDefault="00605EC8">
      <w:pPr>
        <w:rPr>
          <w:rFonts w:hint="eastAsia"/>
        </w:rPr>
      </w:pPr>
      <w:r>
        <w:rPr>
          <w:rFonts w:hint="eastAsia"/>
        </w:rPr>
        <w:t>通过对“旦”的拼音及组词的学习，我们不仅能更好地理解和使用这一汉字，还能从中窥见中国文化的深厚底蕴。无论是作为新一天开始的象征，还是在各种成语、词汇中所承载的意义，“旦”都展现了汉语的魅力与复杂性。学习汉字的过程不仅是语言技能的提升，也是对中华文化的深入了解之旅。</w:t>
      </w:r>
    </w:p>
    <w:p w14:paraId="4801B33C" w14:textId="77777777" w:rsidR="00605EC8" w:rsidRDefault="00605EC8">
      <w:pPr>
        <w:rPr>
          <w:rFonts w:hint="eastAsia"/>
        </w:rPr>
      </w:pPr>
    </w:p>
    <w:p w14:paraId="0610B530" w14:textId="77777777" w:rsidR="00605EC8" w:rsidRDefault="00605EC8">
      <w:pPr>
        <w:rPr>
          <w:rFonts w:hint="eastAsia"/>
        </w:rPr>
      </w:pPr>
    </w:p>
    <w:p w14:paraId="0643733D" w14:textId="77777777" w:rsidR="00605EC8" w:rsidRDefault="00605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43923" w14:textId="4A0393A1" w:rsidR="0097618D" w:rsidRDefault="0097618D"/>
    <w:sectPr w:rsidR="0097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8D"/>
    <w:rsid w:val="00317C12"/>
    <w:rsid w:val="00605EC8"/>
    <w:rsid w:val="009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91679-03FA-4C3D-90DF-E3BEE09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