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7D40" w14:textId="77777777" w:rsidR="002308EB" w:rsidRDefault="002308EB">
      <w:pPr>
        <w:rPr>
          <w:rFonts w:hint="eastAsia"/>
        </w:rPr>
      </w:pPr>
    </w:p>
    <w:p w14:paraId="4F19F142" w14:textId="77777777" w:rsidR="002308EB" w:rsidRDefault="002308EB">
      <w:pPr>
        <w:rPr>
          <w:rFonts w:hint="eastAsia"/>
        </w:rPr>
      </w:pPr>
      <w:r>
        <w:rPr>
          <w:rFonts w:hint="eastAsia"/>
        </w:rPr>
        <w:t>春不晚的拼音</w:t>
      </w:r>
    </w:p>
    <w:p w14:paraId="64DBF92E" w14:textId="77777777" w:rsidR="002308EB" w:rsidRDefault="002308EB">
      <w:pPr>
        <w:rPr>
          <w:rFonts w:hint="eastAsia"/>
        </w:rPr>
      </w:pPr>
      <w:r>
        <w:rPr>
          <w:rFonts w:hint="eastAsia"/>
        </w:rPr>
        <w:t>“春不晚”的拼音是“chūn bù wǎn”。这三个字，分别代表着不同的意义与文化内涵。在汉语中，“春”（chūn）指的是四季之首的春天，象征着新生、希望和复苏；“不”（bù）是一个否定词，用于表达否定的意思；而“晚”（wǎn）则通常指晚上或时间较迟的时候。因此，“春不晚”这个词语组合在一起，可以被理解为“春天不会来得太晚”，寓意着即使遭遇困境，美好的时光终将到来。</w:t>
      </w:r>
    </w:p>
    <w:p w14:paraId="41F00D26" w14:textId="77777777" w:rsidR="002308EB" w:rsidRDefault="002308EB">
      <w:pPr>
        <w:rPr>
          <w:rFonts w:hint="eastAsia"/>
        </w:rPr>
      </w:pPr>
    </w:p>
    <w:p w14:paraId="628ECB82" w14:textId="77777777" w:rsidR="002308EB" w:rsidRDefault="002308EB">
      <w:pPr>
        <w:rPr>
          <w:rFonts w:hint="eastAsia"/>
        </w:rPr>
      </w:pPr>
    </w:p>
    <w:p w14:paraId="0A6AA82C" w14:textId="77777777" w:rsidR="002308EB" w:rsidRDefault="002308EB">
      <w:pPr>
        <w:rPr>
          <w:rFonts w:hint="eastAsia"/>
        </w:rPr>
      </w:pPr>
      <w:r>
        <w:rPr>
          <w:rFonts w:hint="eastAsia"/>
        </w:rPr>
        <w:t>春天的文化象征</w:t>
      </w:r>
    </w:p>
    <w:p w14:paraId="2C10BE26" w14:textId="77777777" w:rsidR="002308EB" w:rsidRDefault="002308EB">
      <w:pPr>
        <w:rPr>
          <w:rFonts w:hint="eastAsia"/>
        </w:rPr>
      </w:pPr>
      <w:r>
        <w:rPr>
          <w:rFonts w:hint="eastAsia"/>
        </w:rPr>
        <w:t>在中国文化中，春天一直被视为一个重要的季节，它不仅代表了自然界的更新换代，也象征着人类社会中的新开始和希望。古往今来，无数文人墨客都以春天为主题创作了大量的诗歌和文章。“春不晚”这一短语，更是寄托了人们对美好生活的向往和对未来的乐观态度。通过这样的表达，人们鼓励彼此即便面对困难，也要保持信心，因为正如春天总是会来的那样，光明的日子就在前方。</w:t>
      </w:r>
    </w:p>
    <w:p w14:paraId="697092CB" w14:textId="77777777" w:rsidR="002308EB" w:rsidRDefault="002308EB">
      <w:pPr>
        <w:rPr>
          <w:rFonts w:hint="eastAsia"/>
        </w:rPr>
      </w:pPr>
    </w:p>
    <w:p w14:paraId="3A2914F3" w14:textId="77777777" w:rsidR="002308EB" w:rsidRDefault="002308EB">
      <w:pPr>
        <w:rPr>
          <w:rFonts w:hint="eastAsia"/>
        </w:rPr>
      </w:pPr>
    </w:p>
    <w:p w14:paraId="3336B98D" w14:textId="77777777" w:rsidR="002308EB" w:rsidRDefault="002308EB">
      <w:pPr>
        <w:rPr>
          <w:rFonts w:hint="eastAsia"/>
        </w:rPr>
      </w:pPr>
      <w:r>
        <w:rPr>
          <w:rFonts w:hint="eastAsia"/>
        </w:rPr>
        <w:t>语言的力量与应用</w:t>
      </w:r>
    </w:p>
    <w:p w14:paraId="0935FA1A" w14:textId="77777777" w:rsidR="002308EB" w:rsidRDefault="002308EB">
      <w:pPr>
        <w:rPr>
          <w:rFonts w:hint="eastAsia"/>
        </w:rPr>
      </w:pPr>
      <w:r>
        <w:rPr>
          <w:rFonts w:hint="eastAsia"/>
        </w:rPr>
        <w:t>语言不仅仅是沟通的工具，它还承载着深厚的文化价值和情感交流。像“春不晚”这样充满哲理的短语，常常出现在人们的日常对话以及文学作品之中。它们以其独特的魅力影响着听者或读者的心灵，传递着积极向上的力量。无论是在家庭聚会、朋友间的聊天，还是在更广泛的社交场合中，“春不晚”都可以作为一种温暖人心的话语，激励人们勇敢面对生活中的挑战。</w:t>
      </w:r>
    </w:p>
    <w:p w14:paraId="7F704BC9" w14:textId="77777777" w:rsidR="002308EB" w:rsidRDefault="002308EB">
      <w:pPr>
        <w:rPr>
          <w:rFonts w:hint="eastAsia"/>
        </w:rPr>
      </w:pPr>
    </w:p>
    <w:p w14:paraId="4B5988A9" w14:textId="77777777" w:rsidR="002308EB" w:rsidRDefault="002308EB">
      <w:pPr>
        <w:rPr>
          <w:rFonts w:hint="eastAsia"/>
        </w:rPr>
      </w:pPr>
    </w:p>
    <w:p w14:paraId="5F35FADF" w14:textId="77777777" w:rsidR="002308EB" w:rsidRDefault="002308EB">
      <w:pPr>
        <w:rPr>
          <w:rFonts w:hint="eastAsia"/>
        </w:rPr>
      </w:pPr>
      <w:r>
        <w:rPr>
          <w:rFonts w:hint="eastAsia"/>
        </w:rPr>
        <w:t>最后的总结</w:t>
      </w:r>
    </w:p>
    <w:p w14:paraId="7A4F57A1" w14:textId="77777777" w:rsidR="002308EB" w:rsidRDefault="002308EB">
      <w:pPr>
        <w:rPr>
          <w:rFonts w:hint="eastAsia"/>
        </w:rPr>
      </w:pPr>
      <w:r>
        <w:rPr>
          <w:rFonts w:hint="eastAsia"/>
        </w:rPr>
        <w:t>“春不晚”不仅仅是一组简单的汉字及其对应的拼音，它背后蕴含的是中华民族对于生命循环、时间流逝以及希望永恒的深刻思考。通过理解和传播这样的词语，我们不仅能更好地欣赏中华文化的博大精深，同时也能从中汲取力量，让自己的心灵得到滋养。无论时代如何变迁，这些富有智慧的语言都将持续发光发热，指引着一代又一代的人们走向更加美好的未来。</w:t>
      </w:r>
    </w:p>
    <w:p w14:paraId="00A7D315" w14:textId="77777777" w:rsidR="002308EB" w:rsidRDefault="002308EB">
      <w:pPr>
        <w:rPr>
          <w:rFonts w:hint="eastAsia"/>
        </w:rPr>
      </w:pPr>
    </w:p>
    <w:p w14:paraId="1FDC9145" w14:textId="77777777" w:rsidR="002308EB" w:rsidRDefault="002308EB">
      <w:pPr>
        <w:rPr>
          <w:rFonts w:hint="eastAsia"/>
        </w:rPr>
      </w:pPr>
    </w:p>
    <w:p w14:paraId="6C5EB151" w14:textId="77777777" w:rsidR="002308EB" w:rsidRDefault="00230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29890" w14:textId="6BBDD343" w:rsidR="002E7475" w:rsidRDefault="002E7475"/>
    <w:sectPr w:rsidR="002E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75"/>
    <w:rsid w:val="002308EB"/>
    <w:rsid w:val="002E747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AEDE-B2C6-4800-AD23-C3D51F5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