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BF60" w14:textId="77777777" w:rsidR="003A3208" w:rsidRDefault="003A3208">
      <w:pPr>
        <w:rPr>
          <w:rFonts w:hint="eastAsia"/>
        </w:rPr>
      </w:pPr>
      <w:r>
        <w:rPr>
          <w:rFonts w:hint="eastAsia"/>
        </w:rPr>
        <w:t>春天的拼音怎么写</w:t>
      </w:r>
    </w:p>
    <w:p w14:paraId="5D154060" w14:textId="77777777" w:rsidR="003A3208" w:rsidRDefault="003A3208">
      <w:pPr>
        <w:rPr>
          <w:rFonts w:hint="eastAsia"/>
        </w:rPr>
      </w:pPr>
      <w:r>
        <w:rPr>
          <w:rFonts w:hint="eastAsia"/>
        </w:rPr>
        <w:t>“春”的拼音写作 chūn，而“天”的拼音写作 tiān。当我们将这两个字组合起来表达季节的概念时，春天的拼音就写作 chūn tiān。这个简单的词组不仅代表着四季之一的名称，更蕴含着丰富的文化意义和情感色彩。</w:t>
      </w:r>
    </w:p>
    <w:p w14:paraId="06DE3365" w14:textId="77777777" w:rsidR="003A3208" w:rsidRDefault="003A3208">
      <w:pPr>
        <w:rPr>
          <w:rFonts w:hint="eastAsia"/>
        </w:rPr>
      </w:pPr>
    </w:p>
    <w:p w14:paraId="1389C6DD" w14:textId="77777777" w:rsidR="003A3208" w:rsidRDefault="003A3208">
      <w:pPr>
        <w:rPr>
          <w:rFonts w:hint="eastAsia"/>
        </w:rPr>
      </w:pPr>
    </w:p>
    <w:p w14:paraId="12ECCDF6" w14:textId="77777777" w:rsidR="003A3208" w:rsidRDefault="003A3208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B4397EE" w14:textId="77777777" w:rsidR="003A3208" w:rsidRDefault="003A3208">
      <w:pPr>
        <w:rPr>
          <w:rFonts w:hint="eastAsia"/>
        </w:rPr>
      </w:pPr>
      <w:r>
        <w:rPr>
          <w:rFonts w:hint="eastAsia"/>
        </w:rPr>
        <w:t>汉语拼音是一种基于拉丁字母的汉语语音标注系统，它为汉字提供了一种相对简单的方式进行发音指导。1958年正式公布，并被广泛应用于教育、出版、计算机输入等多个领域。通过学习拼音，人们可以快速掌握汉字的大致读音，这对儿童学习语言以及外国人学习中文都是非常有帮助的。</w:t>
      </w:r>
    </w:p>
    <w:p w14:paraId="5A3B37D8" w14:textId="77777777" w:rsidR="003A3208" w:rsidRDefault="003A3208">
      <w:pPr>
        <w:rPr>
          <w:rFonts w:hint="eastAsia"/>
        </w:rPr>
      </w:pPr>
    </w:p>
    <w:p w14:paraId="4E55FCAD" w14:textId="77777777" w:rsidR="003A3208" w:rsidRDefault="003A3208">
      <w:pPr>
        <w:rPr>
          <w:rFonts w:hint="eastAsia"/>
        </w:rPr>
      </w:pPr>
    </w:p>
    <w:p w14:paraId="397DC3A1" w14:textId="77777777" w:rsidR="003A3208" w:rsidRDefault="003A3208">
      <w:pPr>
        <w:rPr>
          <w:rFonts w:hint="eastAsia"/>
        </w:rPr>
      </w:pPr>
      <w:r>
        <w:rPr>
          <w:rFonts w:hint="eastAsia"/>
        </w:rPr>
        <w:t>春天的文化意义</w:t>
      </w:r>
    </w:p>
    <w:p w14:paraId="6C53EC77" w14:textId="77777777" w:rsidR="003A3208" w:rsidRDefault="003A3208">
      <w:pPr>
        <w:rPr>
          <w:rFonts w:hint="eastAsia"/>
        </w:rPr>
      </w:pPr>
      <w:r>
        <w:rPr>
          <w:rFonts w:hint="eastAsia"/>
        </w:rPr>
        <w:t>在中国传统文化中，“春”象征着新生与希望。它是万物复苏的季节，农民们开始播种，大自然呈现出一片生机勃勃的景象。古代诗人常常以春天为主题，创作了许多脍炙人口的诗歌来赞美这一时节的美好。例如，“等闲识得东风面，万紫千红总是春。”这句诗描绘了春天里五彩斑斓的自然风光。</w:t>
      </w:r>
    </w:p>
    <w:p w14:paraId="1C2C8DD2" w14:textId="77777777" w:rsidR="003A3208" w:rsidRDefault="003A3208">
      <w:pPr>
        <w:rPr>
          <w:rFonts w:hint="eastAsia"/>
        </w:rPr>
      </w:pPr>
    </w:p>
    <w:p w14:paraId="409CCE80" w14:textId="77777777" w:rsidR="003A3208" w:rsidRDefault="003A3208">
      <w:pPr>
        <w:rPr>
          <w:rFonts w:hint="eastAsia"/>
        </w:rPr>
      </w:pPr>
    </w:p>
    <w:p w14:paraId="6A766660" w14:textId="77777777" w:rsidR="003A3208" w:rsidRDefault="003A3208">
      <w:pPr>
        <w:rPr>
          <w:rFonts w:hint="eastAsia"/>
        </w:rPr>
      </w:pPr>
      <w:r>
        <w:rPr>
          <w:rFonts w:hint="eastAsia"/>
        </w:rPr>
        <w:t>春天在日常生活中的体现</w:t>
      </w:r>
    </w:p>
    <w:p w14:paraId="6657D179" w14:textId="77777777" w:rsidR="003A3208" w:rsidRDefault="003A3208">
      <w:pPr>
        <w:rPr>
          <w:rFonts w:hint="eastAsia"/>
        </w:rPr>
      </w:pPr>
      <w:r>
        <w:rPr>
          <w:rFonts w:hint="eastAsia"/>
        </w:rPr>
        <w:t>随着气温逐渐回暖，人们纷纷走出家门，享受温暖阳光带来的愉悦。公园里、街道旁，到处可见人们踏青游玩的身影。春季也是许多传统节日如清明节、端午节（虽然主要是在夏季庆祝，但部分地区会提前准备）的时间段。这些节日不仅丰富了人们的物质生活，也传承和发展了中华民族悠久的历史文化。</w:t>
      </w:r>
    </w:p>
    <w:p w14:paraId="33388EDF" w14:textId="77777777" w:rsidR="003A3208" w:rsidRDefault="003A3208">
      <w:pPr>
        <w:rPr>
          <w:rFonts w:hint="eastAsia"/>
        </w:rPr>
      </w:pPr>
    </w:p>
    <w:p w14:paraId="3FD3B716" w14:textId="77777777" w:rsidR="003A3208" w:rsidRDefault="003A3208">
      <w:pPr>
        <w:rPr>
          <w:rFonts w:hint="eastAsia"/>
        </w:rPr>
      </w:pPr>
    </w:p>
    <w:p w14:paraId="4C2562CC" w14:textId="77777777" w:rsidR="003A3208" w:rsidRDefault="003A3208">
      <w:pPr>
        <w:rPr>
          <w:rFonts w:hint="eastAsia"/>
        </w:rPr>
      </w:pPr>
      <w:r>
        <w:rPr>
          <w:rFonts w:hint="eastAsia"/>
        </w:rPr>
        <w:t>最后的总结</w:t>
      </w:r>
    </w:p>
    <w:p w14:paraId="6D9860EB" w14:textId="77777777" w:rsidR="003A3208" w:rsidRDefault="003A3208">
      <w:pPr>
        <w:rPr>
          <w:rFonts w:hint="eastAsia"/>
        </w:rPr>
      </w:pPr>
      <w:r>
        <w:rPr>
          <w:rFonts w:hint="eastAsia"/>
        </w:rPr>
        <w:t>“春天”的拼音是 chūn tiān，这是一个充满活力和希望的词汇，在汉语拼音系统的辅助下，即使是初学者也能轻松地发出正确的读音。更重要的是，春天不仅仅是一个季节的名称，它还承载着中国人民对美好生活的向往和追求。无论是在文学作品还是日常生活中，我们都能感受到春天所带来的积极影响。</w:t>
      </w:r>
    </w:p>
    <w:p w14:paraId="4F51545A" w14:textId="77777777" w:rsidR="003A3208" w:rsidRDefault="003A3208">
      <w:pPr>
        <w:rPr>
          <w:rFonts w:hint="eastAsia"/>
        </w:rPr>
      </w:pPr>
    </w:p>
    <w:p w14:paraId="5CF90D0C" w14:textId="77777777" w:rsidR="003A3208" w:rsidRDefault="003A3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7F554" w14:textId="7E1DEC24" w:rsidR="00077B04" w:rsidRDefault="00077B04"/>
    <w:sectPr w:rsidR="00077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4"/>
    <w:rsid w:val="00077B04"/>
    <w:rsid w:val="00317C12"/>
    <w:rsid w:val="003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B185F-51E9-45B2-8D29-3479966C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