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0CE2" w14:textId="77777777" w:rsidR="008C210D" w:rsidRDefault="008C210D">
      <w:pPr>
        <w:rPr>
          <w:rFonts w:hint="eastAsia"/>
        </w:rPr>
      </w:pPr>
      <w:r>
        <w:rPr>
          <w:rFonts w:hint="eastAsia"/>
        </w:rPr>
        <w:t>春潮澎湃的拼音</w:t>
      </w:r>
    </w:p>
    <w:p w14:paraId="1151421C" w14:textId="77777777" w:rsidR="008C210D" w:rsidRDefault="008C210D">
      <w:pPr>
        <w:rPr>
          <w:rFonts w:hint="eastAsia"/>
        </w:rPr>
      </w:pPr>
      <w:r>
        <w:rPr>
          <w:rFonts w:hint="eastAsia"/>
        </w:rPr>
        <w:t>“春潮澎湃”的拼音是“chūn cháo péng pài”。春天，这个四季之始，以其生机勃勃的姿态迎接新的开始。而“春潮澎湃”则生动地描绘了春季里自然界生命力爆发的情景，仿佛大地母亲的心跳，强烈而有力。</w:t>
      </w:r>
    </w:p>
    <w:p w14:paraId="45102906" w14:textId="77777777" w:rsidR="008C210D" w:rsidRDefault="008C210D">
      <w:pPr>
        <w:rPr>
          <w:rFonts w:hint="eastAsia"/>
        </w:rPr>
      </w:pPr>
    </w:p>
    <w:p w14:paraId="36709A49" w14:textId="77777777" w:rsidR="008C210D" w:rsidRDefault="008C210D">
      <w:pPr>
        <w:rPr>
          <w:rFonts w:hint="eastAsia"/>
        </w:rPr>
      </w:pPr>
    </w:p>
    <w:p w14:paraId="3F6BB764" w14:textId="77777777" w:rsidR="008C210D" w:rsidRDefault="008C210D">
      <w:pPr>
        <w:rPr>
          <w:rFonts w:hint="eastAsia"/>
        </w:rPr>
      </w:pPr>
      <w:r>
        <w:rPr>
          <w:rFonts w:hint="eastAsia"/>
        </w:rPr>
        <w:t>自然界的复苏</w:t>
      </w:r>
    </w:p>
    <w:p w14:paraId="6AD81950" w14:textId="77777777" w:rsidR="008C210D" w:rsidRDefault="008C210D">
      <w:pPr>
        <w:rPr>
          <w:rFonts w:hint="eastAsia"/>
        </w:rPr>
      </w:pPr>
      <w:r>
        <w:rPr>
          <w:rFonts w:hint="eastAsia"/>
        </w:rPr>
        <w:t>每当冬去春来，大自然便开始展现其无限的活力。“春潮澎湃”不仅仅是一种视觉上的盛宴，更是对万物复苏、生命力量的一种深刻感受。河流解冻，冰雪消融，江河湖海中涌动着新生的力量，它们带着冬天的记忆和春天的希望奔腾向前。树木抽芽，花草争艳，鸟儿在枝头欢快歌唱，这一切都构成了一幅春意盎然的画面。</w:t>
      </w:r>
    </w:p>
    <w:p w14:paraId="39EB79B7" w14:textId="77777777" w:rsidR="008C210D" w:rsidRDefault="008C210D">
      <w:pPr>
        <w:rPr>
          <w:rFonts w:hint="eastAsia"/>
        </w:rPr>
      </w:pPr>
    </w:p>
    <w:p w14:paraId="0B0259BA" w14:textId="77777777" w:rsidR="008C210D" w:rsidRDefault="008C210D">
      <w:pPr>
        <w:rPr>
          <w:rFonts w:hint="eastAsia"/>
        </w:rPr>
      </w:pPr>
    </w:p>
    <w:p w14:paraId="443C7C46" w14:textId="77777777" w:rsidR="008C210D" w:rsidRDefault="008C210D">
      <w:pPr>
        <w:rPr>
          <w:rFonts w:hint="eastAsia"/>
        </w:rPr>
      </w:pPr>
      <w:r>
        <w:rPr>
          <w:rFonts w:hint="eastAsia"/>
        </w:rPr>
        <w:t>生命的礼赞</w:t>
      </w:r>
    </w:p>
    <w:p w14:paraId="2B3700B4" w14:textId="77777777" w:rsidR="008C210D" w:rsidRDefault="008C210D">
      <w:pPr>
        <w:rPr>
          <w:rFonts w:hint="eastAsia"/>
        </w:rPr>
      </w:pPr>
      <w:r>
        <w:rPr>
          <w:rFonts w:hint="eastAsia"/>
        </w:rPr>
        <w:t>在这个季节，自然界的一切都在庆祝重生。从细小的昆虫到高大的树木，每一个生命形式都以自己的方式回应着春天的呼唤。春雨滋润着大地，为万物提供了生长所需的水分；阳光温暖而慷慨，给予生命成长的能量。这种种景象无不体现着“春潮澎湃”的真谛——一种对生命力量的赞美与歌颂。</w:t>
      </w:r>
    </w:p>
    <w:p w14:paraId="667F449C" w14:textId="77777777" w:rsidR="008C210D" w:rsidRDefault="008C210D">
      <w:pPr>
        <w:rPr>
          <w:rFonts w:hint="eastAsia"/>
        </w:rPr>
      </w:pPr>
    </w:p>
    <w:p w14:paraId="067B416F" w14:textId="77777777" w:rsidR="008C210D" w:rsidRDefault="008C210D">
      <w:pPr>
        <w:rPr>
          <w:rFonts w:hint="eastAsia"/>
        </w:rPr>
      </w:pPr>
    </w:p>
    <w:p w14:paraId="63A4BA9C" w14:textId="77777777" w:rsidR="008C210D" w:rsidRDefault="008C210D">
      <w:pPr>
        <w:rPr>
          <w:rFonts w:hint="eastAsia"/>
        </w:rPr>
      </w:pPr>
      <w:r>
        <w:rPr>
          <w:rFonts w:hint="eastAsia"/>
        </w:rPr>
        <w:t>心灵的觉醒</w:t>
      </w:r>
    </w:p>
    <w:p w14:paraId="4F59F29C" w14:textId="77777777" w:rsidR="008C210D" w:rsidRDefault="008C210D">
      <w:pPr>
        <w:rPr>
          <w:rFonts w:hint="eastAsia"/>
        </w:rPr>
      </w:pPr>
      <w:r>
        <w:rPr>
          <w:rFonts w:hint="eastAsia"/>
        </w:rPr>
        <w:t>除了自然界的更新换代，“春潮澎湃”也象征着人们内心深处渴望变化和成长的愿望。随着天气变暖，人们的心情似乎也随之变得更加开朗积极。这是一个适合自我反省和设定新目标的时期，无论是学习一项新技能，还是开启一段旅程，春天总能给人带来前进的动力和勇气。</w:t>
      </w:r>
    </w:p>
    <w:p w14:paraId="1E08A66A" w14:textId="77777777" w:rsidR="008C210D" w:rsidRDefault="008C210D">
      <w:pPr>
        <w:rPr>
          <w:rFonts w:hint="eastAsia"/>
        </w:rPr>
      </w:pPr>
    </w:p>
    <w:p w14:paraId="0815DDAA" w14:textId="77777777" w:rsidR="008C210D" w:rsidRDefault="008C210D">
      <w:pPr>
        <w:rPr>
          <w:rFonts w:hint="eastAsia"/>
        </w:rPr>
      </w:pPr>
    </w:p>
    <w:p w14:paraId="04C75886" w14:textId="77777777" w:rsidR="008C210D" w:rsidRDefault="008C210D">
      <w:pPr>
        <w:rPr>
          <w:rFonts w:hint="eastAsia"/>
        </w:rPr>
      </w:pPr>
      <w:r>
        <w:rPr>
          <w:rFonts w:hint="eastAsia"/>
        </w:rPr>
        <w:t>文化的共鸣</w:t>
      </w:r>
    </w:p>
    <w:p w14:paraId="65C62B9E" w14:textId="77777777" w:rsidR="008C210D" w:rsidRDefault="008C210D">
      <w:pPr>
        <w:rPr>
          <w:rFonts w:hint="eastAsia"/>
        </w:rPr>
      </w:pPr>
      <w:r>
        <w:rPr>
          <w:rFonts w:hint="eastAsia"/>
        </w:rPr>
        <w:t>在不同的文化背景中，“春潮澎湃”都有其独特的表达方式。在中国文化里，春天常被用来比喻希望和新的开始，许多诗词歌赋中都充满了对春天的赞美之情。而在西方文化中，春天同样被视为一年中最美好的时光之一，代表着重生与复活。通过艺术、音乐和文学作品，人们不断探索并表达着对春天的喜爱和敬仰。</w:t>
      </w:r>
    </w:p>
    <w:p w14:paraId="33229123" w14:textId="77777777" w:rsidR="008C210D" w:rsidRDefault="008C210D">
      <w:pPr>
        <w:rPr>
          <w:rFonts w:hint="eastAsia"/>
        </w:rPr>
      </w:pPr>
    </w:p>
    <w:p w14:paraId="79C93204" w14:textId="77777777" w:rsidR="008C210D" w:rsidRDefault="008C210D">
      <w:pPr>
        <w:rPr>
          <w:rFonts w:hint="eastAsia"/>
        </w:rPr>
      </w:pPr>
    </w:p>
    <w:p w14:paraId="676D3B48" w14:textId="77777777" w:rsidR="008C210D" w:rsidRDefault="008C210D">
      <w:pPr>
        <w:rPr>
          <w:rFonts w:hint="eastAsia"/>
        </w:rPr>
      </w:pPr>
      <w:r>
        <w:rPr>
          <w:rFonts w:hint="eastAsia"/>
        </w:rPr>
        <w:t>最后的总结</w:t>
      </w:r>
    </w:p>
    <w:p w14:paraId="7554FA0C" w14:textId="77777777" w:rsidR="008C210D" w:rsidRDefault="008C210D">
      <w:pPr>
        <w:rPr>
          <w:rFonts w:hint="eastAsia"/>
        </w:rPr>
      </w:pPr>
      <w:r>
        <w:rPr>
          <w:rFonts w:hint="eastAsia"/>
        </w:rPr>
        <w:t>“春潮澎湃”不仅是自然界的一个美丽现象，它还启示我们要珍惜每一次新的开始，勇敢面对生活中的挑战。正如春天所带来的生机与活力一样，我们也应保持一颗充满希望和梦想的心，不断地追求进步和发展。</w:t>
      </w:r>
    </w:p>
    <w:p w14:paraId="001B39D8" w14:textId="77777777" w:rsidR="008C210D" w:rsidRDefault="008C210D">
      <w:pPr>
        <w:rPr>
          <w:rFonts w:hint="eastAsia"/>
        </w:rPr>
      </w:pPr>
    </w:p>
    <w:p w14:paraId="61AD5686" w14:textId="77777777" w:rsidR="008C210D" w:rsidRDefault="008C2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33535" w14:textId="2F86CE83" w:rsidR="00D533D2" w:rsidRDefault="00D533D2"/>
    <w:sectPr w:rsidR="00D5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D2"/>
    <w:rsid w:val="00317C12"/>
    <w:rsid w:val="008C210D"/>
    <w:rsid w:val="00D5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2C5AB-9750-464C-81D7-41B02926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