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0B3B4" w14:textId="77777777" w:rsidR="00F37186" w:rsidRDefault="00F37186">
      <w:pPr>
        <w:rPr>
          <w:rFonts w:hint="eastAsia"/>
        </w:rPr>
      </w:pPr>
    </w:p>
    <w:p w14:paraId="12181A38" w14:textId="77777777" w:rsidR="00F37186" w:rsidRDefault="00F37186">
      <w:pPr>
        <w:rPr>
          <w:rFonts w:hint="eastAsia"/>
        </w:rPr>
      </w:pPr>
      <w:r>
        <w:rPr>
          <w:rFonts w:hint="eastAsia"/>
        </w:rPr>
        <w:t>春的拼音含义</w:t>
      </w:r>
    </w:p>
    <w:p w14:paraId="7BB9B3CD" w14:textId="77777777" w:rsidR="00F37186" w:rsidRDefault="00F37186">
      <w:pPr>
        <w:rPr>
          <w:rFonts w:hint="eastAsia"/>
        </w:rPr>
      </w:pPr>
      <w:r>
        <w:rPr>
          <w:rFonts w:hint="eastAsia"/>
        </w:rPr>
        <w:t>春天，又称春季，是四季中的第一个季节。在汉语中，“春”这个字不仅代表着万物复苏、生机勃勃的季节，它的拼音“chūn”也承载着丰富的文化意义和历史背景。从语音学的角度来看，“chūn”的发音独特而美妙，它由声母“ch”与韵母“ūn”组成，这种组合赋予了这个字一种轻快而又充满希望的感觉。</w:t>
      </w:r>
    </w:p>
    <w:p w14:paraId="3F05C75C" w14:textId="77777777" w:rsidR="00F37186" w:rsidRDefault="00F37186">
      <w:pPr>
        <w:rPr>
          <w:rFonts w:hint="eastAsia"/>
        </w:rPr>
      </w:pPr>
    </w:p>
    <w:p w14:paraId="1DC110AA" w14:textId="77777777" w:rsidR="00F37186" w:rsidRDefault="00F37186">
      <w:pPr>
        <w:rPr>
          <w:rFonts w:hint="eastAsia"/>
        </w:rPr>
      </w:pPr>
    </w:p>
    <w:p w14:paraId="7A99FADA" w14:textId="77777777" w:rsidR="00F37186" w:rsidRDefault="00F37186">
      <w:pPr>
        <w:rPr>
          <w:rFonts w:hint="eastAsia"/>
        </w:rPr>
      </w:pPr>
      <w:r>
        <w:rPr>
          <w:rFonts w:hint="eastAsia"/>
        </w:rPr>
        <w:t>声母“ch”的力量</w:t>
      </w:r>
    </w:p>
    <w:p w14:paraId="2D9497ED" w14:textId="77777777" w:rsidR="00F37186" w:rsidRDefault="00F37186">
      <w:pPr>
        <w:rPr>
          <w:rFonts w:hint="eastAsia"/>
        </w:rPr>
      </w:pPr>
      <w:r>
        <w:rPr>
          <w:rFonts w:hint="eastAsia"/>
        </w:rPr>
        <w:t>声母“ch”属于舌尖后音，发音时需要将舌尖卷起并接触硬腭前部，通过强烈的气流突破阻碍发声。这一动作虽然细微，却为“chūn”带来了坚实的起点，象征着春天的到来并非偶然，而是经历了寒冬考验后的必然结果。就像大自然经过一个冬天的沉寂，在春天到来之际爆发出生机一样，“ch”这个声母为整个单词奠定了积极向上的基调。</w:t>
      </w:r>
    </w:p>
    <w:p w14:paraId="4E90EE0D" w14:textId="77777777" w:rsidR="00F37186" w:rsidRDefault="00F37186">
      <w:pPr>
        <w:rPr>
          <w:rFonts w:hint="eastAsia"/>
        </w:rPr>
      </w:pPr>
    </w:p>
    <w:p w14:paraId="62FAE39B" w14:textId="77777777" w:rsidR="00F37186" w:rsidRDefault="00F37186">
      <w:pPr>
        <w:rPr>
          <w:rFonts w:hint="eastAsia"/>
        </w:rPr>
      </w:pPr>
    </w:p>
    <w:p w14:paraId="1FB342BD" w14:textId="77777777" w:rsidR="00F37186" w:rsidRDefault="00F37186">
      <w:pPr>
        <w:rPr>
          <w:rFonts w:hint="eastAsia"/>
        </w:rPr>
      </w:pPr>
      <w:r>
        <w:rPr>
          <w:rFonts w:hint="eastAsia"/>
        </w:rPr>
        <w:t>韵母“ūn”的柔美</w:t>
      </w:r>
    </w:p>
    <w:p w14:paraId="0A8102F1" w14:textId="77777777" w:rsidR="00F37186" w:rsidRDefault="00F37186">
      <w:pPr>
        <w:rPr>
          <w:rFonts w:hint="eastAsia"/>
        </w:rPr>
      </w:pPr>
      <w:r>
        <w:rPr>
          <w:rFonts w:hint="eastAsia"/>
        </w:rPr>
        <w:t>韵母“ūn”则是由元音“u”和鼻辅音“n”构成，发音时先发出一个圆唇的长音“u”，然后让声音通过鼻腔共鸣产生“n”的音效。这种发音方式使得“ūn”听起来既悠扬又带有某种神秘感，正如春天那般，充满了未知的可能性和温柔的力量。同时，“ūn”的尾音轻轻上扬，仿佛是在召唤着新生命的到来，给人以无限遐想。</w:t>
      </w:r>
    </w:p>
    <w:p w14:paraId="3586295F" w14:textId="77777777" w:rsidR="00F37186" w:rsidRDefault="00F37186">
      <w:pPr>
        <w:rPr>
          <w:rFonts w:hint="eastAsia"/>
        </w:rPr>
      </w:pPr>
    </w:p>
    <w:p w14:paraId="234EF7AE" w14:textId="77777777" w:rsidR="00F37186" w:rsidRDefault="00F37186">
      <w:pPr>
        <w:rPr>
          <w:rFonts w:hint="eastAsia"/>
        </w:rPr>
      </w:pPr>
    </w:p>
    <w:p w14:paraId="0982FD06" w14:textId="77777777" w:rsidR="00F37186" w:rsidRDefault="00F37186">
      <w:pPr>
        <w:rPr>
          <w:rFonts w:hint="eastAsia"/>
        </w:rPr>
      </w:pPr>
      <w:r>
        <w:rPr>
          <w:rFonts w:hint="eastAsia"/>
        </w:rPr>
        <w:t>文化和情感的寄托</w:t>
      </w:r>
    </w:p>
    <w:p w14:paraId="27DE6992" w14:textId="77777777" w:rsidR="00F37186" w:rsidRDefault="00F37186">
      <w:pPr>
        <w:rPr>
          <w:rFonts w:hint="eastAsia"/>
        </w:rPr>
      </w:pPr>
      <w:r>
        <w:rPr>
          <w:rFonts w:hint="eastAsia"/>
        </w:rPr>
        <w:t>在中国文化中，“春”不仅仅是自然现象的描述，更是一种文化和情感的寄托。古往今来，无数文人墨客用诗歌、绘画等形式赞美春天，借景抒情，表达了对美好生活的向往和追求。“chūn”的发音也因此被赋予了更多的情感色彩，成为了人们心中希望与新生的代名词。每当提及“chūn”，人们心中便会涌起一股暖意，仿佛看到了繁花似锦、绿树成荫的美好景象。</w:t>
      </w:r>
    </w:p>
    <w:p w14:paraId="75EC93A6" w14:textId="77777777" w:rsidR="00F37186" w:rsidRDefault="00F37186">
      <w:pPr>
        <w:rPr>
          <w:rFonts w:hint="eastAsia"/>
        </w:rPr>
      </w:pPr>
    </w:p>
    <w:p w14:paraId="036ED7B8" w14:textId="77777777" w:rsidR="00F37186" w:rsidRDefault="00F37186">
      <w:pPr>
        <w:rPr>
          <w:rFonts w:hint="eastAsia"/>
        </w:rPr>
      </w:pPr>
    </w:p>
    <w:p w14:paraId="629E3B6F" w14:textId="77777777" w:rsidR="00F37186" w:rsidRDefault="00F37186">
      <w:pPr>
        <w:rPr>
          <w:rFonts w:hint="eastAsia"/>
        </w:rPr>
      </w:pPr>
      <w:r>
        <w:rPr>
          <w:rFonts w:hint="eastAsia"/>
        </w:rPr>
        <w:t>最后的总结</w:t>
      </w:r>
    </w:p>
    <w:p w14:paraId="40CE673B" w14:textId="77777777" w:rsidR="00F37186" w:rsidRDefault="00F37186">
      <w:pPr>
        <w:rPr>
          <w:rFonts w:hint="eastAsia"/>
        </w:rPr>
      </w:pPr>
      <w:r>
        <w:rPr>
          <w:rFonts w:hint="eastAsia"/>
        </w:rPr>
        <w:t>“chūn”的拼音不仅仅是一个简单的发音符号，它是中华文化的一部分，蕴含着深厚的历史底蕴和人文价值。通过对“chūn”这一发音的探讨，我们不仅能更深刻地理解汉字的魅力，也能感受到春天所代表的生命力与希望。在这个快速变化的时代，让我们不忘从“chūn”的声音中汲取力量，迎接每一个充满希望的新开始。</w:t>
      </w:r>
    </w:p>
    <w:p w14:paraId="48584F97" w14:textId="77777777" w:rsidR="00F37186" w:rsidRDefault="00F37186">
      <w:pPr>
        <w:rPr>
          <w:rFonts w:hint="eastAsia"/>
        </w:rPr>
      </w:pPr>
    </w:p>
    <w:p w14:paraId="2E455B04" w14:textId="77777777" w:rsidR="00F37186" w:rsidRDefault="00F37186">
      <w:pPr>
        <w:rPr>
          <w:rFonts w:hint="eastAsia"/>
        </w:rPr>
      </w:pPr>
    </w:p>
    <w:p w14:paraId="589CAC5A" w14:textId="77777777" w:rsidR="00F37186" w:rsidRDefault="00F37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21C46" w14:textId="35C16DC3" w:rsidR="0038580A" w:rsidRDefault="0038580A"/>
    <w:sectPr w:rsidR="00385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0A"/>
    <w:rsid w:val="00317C12"/>
    <w:rsid w:val="0038580A"/>
    <w:rsid w:val="00F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47D7-D529-4BD8-9F1E-5DE43354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