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E80D5" w14:textId="77777777" w:rsidR="005A5B54" w:rsidRDefault="005A5B54">
      <w:pPr>
        <w:rPr>
          <w:rFonts w:hint="eastAsia"/>
        </w:rPr>
      </w:pPr>
    </w:p>
    <w:p w14:paraId="212304BF" w14:textId="77777777" w:rsidR="005A5B54" w:rsidRDefault="005A5B54">
      <w:pPr>
        <w:rPr>
          <w:rFonts w:hint="eastAsia"/>
        </w:rPr>
      </w:pPr>
      <w:r>
        <w:rPr>
          <w:rFonts w:hint="eastAsia"/>
        </w:rPr>
        <w:t>春的拼音怎么写</w:t>
      </w:r>
    </w:p>
    <w:p w14:paraId="78CE5B6D" w14:textId="77777777" w:rsidR="005A5B54" w:rsidRDefault="005A5B54">
      <w:pPr>
        <w:rPr>
          <w:rFonts w:hint="eastAsia"/>
        </w:rPr>
      </w:pPr>
      <w:r>
        <w:rPr>
          <w:rFonts w:hint="eastAsia"/>
        </w:rPr>
        <w:t>春天，作为四季之首，不仅象征着万物复苏、生机勃勃的开始，也是中国文化中一个充满诗意和希望的季节。“春”的拼音究竟是如何书写的呢？在汉语拼音体系中，“春”被写作“chūn”，其中“ch”表示的是一个清辅音，而“ūn”则代表了一个带有第二声调的鼻韵母。了解这些基本规则后，我们能够更好地掌握汉字的发音技巧。</w:t>
      </w:r>
    </w:p>
    <w:p w14:paraId="63A96C0E" w14:textId="77777777" w:rsidR="005A5B54" w:rsidRDefault="005A5B54">
      <w:pPr>
        <w:rPr>
          <w:rFonts w:hint="eastAsia"/>
        </w:rPr>
      </w:pPr>
    </w:p>
    <w:p w14:paraId="110123A0" w14:textId="77777777" w:rsidR="005A5B54" w:rsidRDefault="005A5B54">
      <w:pPr>
        <w:rPr>
          <w:rFonts w:hint="eastAsia"/>
        </w:rPr>
      </w:pPr>
    </w:p>
    <w:p w14:paraId="3827EAE0" w14:textId="77777777" w:rsidR="005A5B54" w:rsidRDefault="005A5B54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CC04EA4" w14:textId="77777777" w:rsidR="005A5B54" w:rsidRDefault="005A5B54">
      <w:pPr>
        <w:rPr>
          <w:rFonts w:hint="eastAsia"/>
        </w:rPr>
      </w:pPr>
      <w:r>
        <w:rPr>
          <w:rFonts w:hint="eastAsia"/>
        </w:rPr>
        <w:t>汉字是世界上最古老的文字之一，拥有数千年的历史。它不仅是中华文化的重要载体，也是东亚文化圈共同的文化遗产。然而，对于非母语学习者来说，汉字的学习往往充满了挑战。因此，汉语拼音作为一种辅助工具应运而生，它使用拉丁字母来表示汉字的读音，大大降低了学习难度。通过学习拼音，不仅可以帮助初学者准确地发音，还能为日后深入学习汉字奠定坚实的基础。</w:t>
      </w:r>
    </w:p>
    <w:p w14:paraId="732677AD" w14:textId="77777777" w:rsidR="005A5B54" w:rsidRDefault="005A5B54">
      <w:pPr>
        <w:rPr>
          <w:rFonts w:hint="eastAsia"/>
        </w:rPr>
      </w:pPr>
    </w:p>
    <w:p w14:paraId="5386F979" w14:textId="77777777" w:rsidR="005A5B54" w:rsidRDefault="005A5B54">
      <w:pPr>
        <w:rPr>
          <w:rFonts w:hint="eastAsia"/>
        </w:rPr>
      </w:pPr>
    </w:p>
    <w:p w14:paraId="13AA8F2F" w14:textId="77777777" w:rsidR="005A5B54" w:rsidRDefault="005A5B54">
      <w:pPr>
        <w:rPr>
          <w:rFonts w:hint="eastAsia"/>
        </w:rPr>
      </w:pPr>
      <w:r>
        <w:rPr>
          <w:rFonts w:hint="eastAsia"/>
        </w:rPr>
        <w:t>深入了解“春”的发音</w:t>
      </w:r>
    </w:p>
    <w:p w14:paraId="2E53F890" w14:textId="77777777" w:rsidR="005A5B54" w:rsidRDefault="005A5B54">
      <w:pPr>
        <w:rPr>
          <w:rFonts w:hint="eastAsia"/>
        </w:rPr>
      </w:pPr>
      <w:r>
        <w:rPr>
          <w:rFonts w:hint="eastAsia"/>
        </w:rPr>
        <w:t>回到我们的主题，“春”字的拼音“chūn”由两个部分组成：声母“ch”和韵母“ūn”。在汉语拼音系统中，“ch”属于一组特殊的声母，需要舌尖轻轻触碰上颚发出声音；而“ūn”则是一个复合韵母，包含了元音“u”和鼻音“n”。当这两个元素结合在一起时，便形成了“春”的独特发音。值得注意的是，“ūn”上的第二声标记表明了该音节在发音时需要稍微上升的语调。</w:t>
      </w:r>
    </w:p>
    <w:p w14:paraId="76E8EF1E" w14:textId="77777777" w:rsidR="005A5B54" w:rsidRDefault="005A5B54">
      <w:pPr>
        <w:rPr>
          <w:rFonts w:hint="eastAsia"/>
        </w:rPr>
      </w:pPr>
    </w:p>
    <w:p w14:paraId="2BB9EDF1" w14:textId="77777777" w:rsidR="005A5B54" w:rsidRDefault="005A5B54">
      <w:pPr>
        <w:rPr>
          <w:rFonts w:hint="eastAsia"/>
        </w:rPr>
      </w:pPr>
    </w:p>
    <w:p w14:paraId="28B529D8" w14:textId="77777777" w:rsidR="005A5B54" w:rsidRDefault="005A5B54">
      <w:pPr>
        <w:rPr>
          <w:rFonts w:hint="eastAsia"/>
        </w:rPr>
      </w:pPr>
      <w:r>
        <w:rPr>
          <w:rFonts w:hint="eastAsia"/>
        </w:rPr>
        <w:t>春在文化和日常生活中的应用</w:t>
      </w:r>
    </w:p>
    <w:p w14:paraId="79EB78D0" w14:textId="77777777" w:rsidR="005A5B54" w:rsidRDefault="005A5B54">
      <w:pPr>
        <w:rPr>
          <w:rFonts w:hint="eastAsia"/>
        </w:rPr>
      </w:pPr>
      <w:r>
        <w:rPr>
          <w:rFonts w:hint="eastAsia"/>
        </w:rPr>
        <w:t>在中国传统文化中，“春”不仅仅是一个季节的名称，更蕴含着丰富的文化内涵。比如春节，即农历新年，是中国最重要的传统节日之一，标志着新的一年开始，家人团聚共度佳节。“春”还经常出现在诗歌、绘画等艺术作品中，成为文人墨客抒发情感的对象。无论是在描述自然景观还是表达内心世界，“春”的形象总是充满活力和希望的象征。</w:t>
      </w:r>
    </w:p>
    <w:p w14:paraId="20A3F84D" w14:textId="77777777" w:rsidR="005A5B54" w:rsidRDefault="005A5B54">
      <w:pPr>
        <w:rPr>
          <w:rFonts w:hint="eastAsia"/>
        </w:rPr>
      </w:pPr>
    </w:p>
    <w:p w14:paraId="467064AD" w14:textId="77777777" w:rsidR="005A5B54" w:rsidRDefault="005A5B54">
      <w:pPr>
        <w:rPr>
          <w:rFonts w:hint="eastAsia"/>
        </w:rPr>
      </w:pPr>
    </w:p>
    <w:p w14:paraId="1F5FF058" w14:textId="77777777" w:rsidR="005A5B54" w:rsidRDefault="005A5B54">
      <w:pPr>
        <w:rPr>
          <w:rFonts w:hint="eastAsia"/>
        </w:rPr>
      </w:pPr>
      <w:r>
        <w:rPr>
          <w:rFonts w:hint="eastAsia"/>
        </w:rPr>
        <w:t>最后的总结</w:t>
      </w:r>
    </w:p>
    <w:p w14:paraId="2607425E" w14:textId="77777777" w:rsidR="005A5B54" w:rsidRDefault="005A5B54">
      <w:pPr>
        <w:rPr>
          <w:rFonts w:hint="eastAsia"/>
        </w:rPr>
      </w:pPr>
      <w:r>
        <w:rPr>
          <w:rFonts w:hint="eastAsia"/>
        </w:rPr>
        <w:t>“春”的拼音写作“chūn”，其正确的发音方式对于汉语学习者而言至关重要。通过理解汉字的构造及其对应的拼音，我们可以更加深入地领略中华文化的魅力。同时，“春”作为一个承载着深厚文化底蕴的字眼，在日常生活中扮演着不可替代的角色。无论是迎接新春的到来，还是在文学创作中描绘春天的美好景象，“春”都以它独有的方式连接着人们的情感与记忆。</w:t>
      </w:r>
    </w:p>
    <w:p w14:paraId="66A37A72" w14:textId="77777777" w:rsidR="005A5B54" w:rsidRDefault="005A5B54">
      <w:pPr>
        <w:rPr>
          <w:rFonts w:hint="eastAsia"/>
        </w:rPr>
      </w:pPr>
    </w:p>
    <w:p w14:paraId="369A8CBB" w14:textId="77777777" w:rsidR="005A5B54" w:rsidRDefault="005A5B54">
      <w:pPr>
        <w:rPr>
          <w:rFonts w:hint="eastAsia"/>
        </w:rPr>
      </w:pPr>
    </w:p>
    <w:p w14:paraId="7589BB57" w14:textId="77777777" w:rsidR="005A5B54" w:rsidRDefault="005A5B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8FF63" w14:textId="6215B33B" w:rsidR="00C72760" w:rsidRDefault="00C72760"/>
    <w:sectPr w:rsidR="00C7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60"/>
    <w:rsid w:val="00317C12"/>
    <w:rsid w:val="005A5B54"/>
    <w:rsid w:val="00C7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7BED1-8827-449E-8A7B-90E91AA9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