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7FDA6" w14:textId="77777777" w:rsidR="00387A06" w:rsidRDefault="00387A06">
      <w:pPr>
        <w:rPr>
          <w:rFonts w:hint="eastAsia"/>
        </w:rPr>
      </w:pPr>
    </w:p>
    <w:p w14:paraId="4E674F9A" w14:textId="77777777" w:rsidR="00387A06" w:rsidRDefault="00387A06">
      <w:pPr>
        <w:rPr>
          <w:rFonts w:hint="eastAsia"/>
        </w:rPr>
      </w:pPr>
      <w:r>
        <w:rPr>
          <w:rFonts w:hint="eastAsia"/>
        </w:rPr>
        <w:t>春的拼音该怎么写</w:t>
      </w:r>
    </w:p>
    <w:p w14:paraId="1426360E" w14:textId="77777777" w:rsidR="00387A06" w:rsidRDefault="00387A06">
      <w:pPr>
        <w:rPr>
          <w:rFonts w:hint="eastAsia"/>
        </w:rPr>
      </w:pPr>
      <w:r>
        <w:rPr>
          <w:rFonts w:hint="eastAsia"/>
        </w:rPr>
        <w:t>春天，四季之首，万物复苏之时。提到“春”，我们不仅想到了温暖的气息、绽放的花朵，还联想到它在汉语中的独特表达方式——拼音。“春”的拼音写作“chūn”，是汉语拼音系统中一个典型的例子，展示了汉字与音节之间的紧密联系。</w:t>
      </w:r>
    </w:p>
    <w:p w14:paraId="72D9F14B" w14:textId="77777777" w:rsidR="00387A06" w:rsidRDefault="00387A06">
      <w:pPr>
        <w:rPr>
          <w:rFonts w:hint="eastAsia"/>
        </w:rPr>
      </w:pPr>
    </w:p>
    <w:p w14:paraId="6D6D41E3" w14:textId="77777777" w:rsidR="00387A06" w:rsidRDefault="00387A06">
      <w:pPr>
        <w:rPr>
          <w:rFonts w:hint="eastAsia"/>
        </w:rPr>
      </w:pPr>
    </w:p>
    <w:p w14:paraId="0547F4F3" w14:textId="77777777" w:rsidR="00387A06" w:rsidRDefault="00387A06">
      <w:pPr>
        <w:rPr>
          <w:rFonts w:hint="eastAsia"/>
        </w:rPr>
      </w:pPr>
      <w:r>
        <w:rPr>
          <w:rFonts w:hint="eastAsia"/>
        </w:rPr>
        <w:t>拼音的基础知识</w:t>
      </w:r>
    </w:p>
    <w:p w14:paraId="4400EA73" w14:textId="77777777" w:rsidR="00387A06" w:rsidRDefault="00387A06">
      <w:pPr>
        <w:rPr>
          <w:rFonts w:hint="eastAsia"/>
        </w:rPr>
      </w:pPr>
      <w:r>
        <w:rPr>
          <w:rFonts w:hint="eastAsia"/>
        </w:rPr>
        <w:t>汉语拼音是一种辅助汉字读音的工具，自1958年正式推行以来，已经成为学习汉语不可或缺的一部分。拼音由声母和韵母组成，“春”的拼音“chūn”也不例外。在这里，“ch”是声母，而“un”是韵母。通过学习拼音，不仅可以准确地发音，还能更好地理解汉字的结构和含义。</w:t>
      </w:r>
    </w:p>
    <w:p w14:paraId="14285462" w14:textId="77777777" w:rsidR="00387A06" w:rsidRDefault="00387A06">
      <w:pPr>
        <w:rPr>
          <w:rFonts w:hint="eastAsia"/>
        </w:rPr>
      </w:pPr>
    </w:p>
    <w:p w14:paraId="4BE9AA59" w14:textId="77777777" w:rsidR="00387A06" w:rsidRDefault="00387A06">
      <w:pPr>
        <w:rPr>
          <w:rFonts w:hint="eastAsia"/>
        </w:rPr>
      </w:pPr>
    </w:p>
    <w:p w14:paraId="4BDCFA91" w14:textId="77777777" w:rsidR="00387A06" w:rsidRDefault="00387A06">
      <w:pPr>
        <w:rPr>
          <w:rFonts w:hint="eastAsia"/>
        </w:rPr>
      </w:pPr>
      <w:r>
        <w:rPr>
          <w:rFonts w:hint="eastAsia"/>
        </w:rPr>
        <w:t>“春”的拼音详解</w:t>
      </w:r>
    </w:p>
    <w:p w14:paraId="54951DCC" w14:textId="77777777" w:rsidR="00387A06" w:rsidRDefault="00387A06">
      <w:pPr>
        <w:rPr>
          <w:rFonts w:hint="eastAsia"/>
        </w:rPr>
      </w:pPr>
      <w:r>
        <w:rPr>
          <w:rFonts w:hint="eastAsia"/>
        </w:rPr>
        <w:t>“春”的拼音“chūn”中，“u”被标上了第三声调。在汉语的四个基本声调中，第三声是一个降升调，发音时先降低后升高。这种声调的变化对于区分不同的字词意义至关重要。正确掌握“chūn”的发音，可以帮助学习者更准确地使用这个词汇，并在交流中更加自信。</w:t>
      </w:r>
    </w:p>
    <w:p w14:paraId="0D58EB55" w14:textId="77777777" w:rsidR="00387A06" w:rsidRDefault="00387A06">
      <w:pPr>
        <w:rPr>
          <w:rFonts w:hint="eastAsia"/>
        </w:rPr>
      </w:pPr>
    </w:p>
    <w:p w14:paraId="31D70A3F" w14:textId="77777777" w:rsidR="00387A06" w:rsidRDefault="00387A06">
      <w:pPr>
        <w:rPr>
          <w:rFonts w:hint="eastAsia"/>
        </w:rPr>
      </w:pPr>
    </w:p>
    <w:p w14:paraId="1890CE9C" w14:textId="77777777" w:rsidR="00387A06" w:rsidRDefault="00387A06">
      <w:pPr>
        <w:rPr>
          <w:rFonts w:hint="eastAsia"/>
        </w:rPr>
      </w:pPr>
      <w:r>
        <w:rPr>
          <w:rFonts w:hint="eastAsia"/>
        </w:rPr>
        <w:t>春的文化象征</w:t>
      </w:r>
    </w:p>
    <w:p w14:paraId="072B5B5A" w14:textId="77777777" w:rsidR="00387A06" w:rsidRDefault="00387A06">
      <w:pPr>
        <w:rPr>
          <w:rFonts w:hint="eastAsia"/>
        </w:rPr>
      </w:pPr>
      <w:r>
        <w:rPr>
          <w:rFonts w:hint="eastAsia"/>
        </w:rPr>
        <w:t>除了语言学上的重要性，“春”在中国文化中占据着核心位置。它是希望、新生和繁荣的象征。春节期间，家家户户都会进行庆祝活动，迎接新的一年的到来。在这个时期，人们会贴春联、放鞭炮、吃团圆饭，这些习俗无不体现对美好生活的向往和祝福。</w:t>
      </w:r>
    </w:p>
    <w:p w14:paraId="60299E8F" w14:textId="77777777" w:rsidR="00387A06" w:rsidRDefault="00387A06">
      <w:pPr>
        <w:rPr>
          <w:rFonts w:hint="eastAsia"/>
        </w:rPr>
      </w:pPr>
    </w:p>
    <w:p w14:paraId="2B16FD90" w14:textId="77777777" w:rsidR="00387A06" w:rsidRDefault="00387A06">
      <w:pPr>
        <w:rPr>
          <w:rFonts w:hint="eastAsia"/>
        </w:rPr>
      </w:pPr>
    </w:p>
    <w:p w14:paraId="21993D8B" w14:textId="77777777" w:rsidR="00387A06" w:rsidRDefault="00387A06">
      <w:pPr>
        <w:rPr>
          <w:rFonts w:hint="eastAsia"/>
        </w:rPr>
      </w:pPr>
      <w:r>
        <w:rPr>
          <w:rFonts w:hint="eastAsia"/>
        </w:rPr>
        <w:t>如何练习“春”的发音</w:t>
      </w:r>
    </w:p>
    <w:p w14:paraId="79AC90A1" w14:textId="77777777" w:rsidR="00387A06" w:rsidRDefault="00387A06">
      <w:pPr>
        <w:rPr>
          <w:rFonts w:hint="eastAsia"/>
        </w:rPr>
      </w:pPr>
      <w:r>
        <w:rPr>
          <w:rFonts w:hint="eastAsia"/>
        </w:rPr>
        <w:t>想要准确发音“chūn”，可以采取一些有效的练习方法。通过模仿标准的发音示范，仔细聆听并尝试跟读。利用拼音学习软件或在线资源，加强对自己发音的纠正。多与他</w:t>
      </w:r>
      <w:r>
        <w:rPr>
          <w:rFonts w:hint="eastAsia"/>
        </w:rPr>
        <w:lastRenderedPageBreak/>
        <w:t>人交流，尤其是在实际对话中使用这个词，这样不仅能提高发音准确性，还能增强语言应用能力。</w:t>
      </w:r>
    </w:p>
    <w:p w14:paraId="5A255CFB" w14:textId="77777777" w:rsidR="00387A06" w:rsidRDefault="00387A06">
      <w:pPr>
        <w:rPr>
          <w:rFonts w:hint="eastAsia"/>
        </w:rPr>
      </w:pPr>
    </w:p>
    <w:p w14:paraId="797F3829" w14:textId="77777777" w:rsidR="00387A06" w:rsidRDefault="00387A06">
      <w:pPr>
        <w:rPr>
          <w:rFonts w:hint="eastAsia"/>
        </w:rPr>
      </w:pPr>
    </w:p>
    <w:p w14:paraId="6025CC31" w14:textId="77777777" w:rsidR="00387A06" w:rsidRDefault="00387A06">
      <w:pPr>
        <w:rPr>
          <w:rFonts w:hint="eastAsia"/>
        </w:rPr>
      </w:pPr>
      <w:r>
        <w:rPr>
          <w:rFonts w:hint="eastAsia"/>
        </w:rPr>
        <w:t>最后的总结</w:t>
      </w:r>
    </w:p>
    <w:p w14:paraId="447E58EA" w14:textId="77777777" w:rsidR="00387A06" w:rsidRDefault="00387A06">
      <w:pPr>
        <w:rPr>
          <w:rFonts w:hint="eastAsia"/>
        </w:rPr>
      </w:pPr>
      <w:r>
        <w:rPr>
          <w:rFonts w:hint="eastAsia"/>
        </w:rPr>
        <w:t>通过对“春”的拼音“chūn”的了解，我们不仅掌握了其正确的发音方法，也深入探讨了它背后的文化意义。无论是在日常交流还是在学习汉语的过程中，“春”都扮演着重要的角色。让我们一起迎接每一个充满希望的春天，用准确的发音传递美好的祝福。</w:t>
      </w:r>
    </w:p>
    <w:p w14:paraId="4D6E3CA9" w14:textId="77777777" w:rsidR="00387A06" w:rsidRDefault="00387A06">
      <w:pPr>
        <w:rPr>
          <w:rFonts w:hint="eastAsia"/>
        </w:rPr>
      </w:pPr>
    </w:p>
    <w:p w14:paraId="14F9BEC8" w14:textId="77777777" w:rsidR="00387A06" w:rsidRDefault="00387A06">
      <w:pPr>
        <w:rPr>
          <w:rFonts w:hint="eastAsia"/>
        </w:rPr>
      </w:pPr>
    </w:p>
    <w:p w14:paraId="6BF7C2B1" w14:textId="77777777" w:rsidR="00387A06" w:rsidRDefault="00387A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2AC79F" w14:textId="4C18BC2C" w:rsidR="00A307DE" w:rsidRDefault="00A307DE"/>
    <w:sectPr w:rsidR="00A30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DE"/>
    <w:rsid w:val="00317C12"/>
    <w:rsid w:val="00387A06"/>
    <w:rsid w:val="00A3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3C1A9-0BAA-4B60-BE0F-5E165755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