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E9E89" w14:textId="77777777" w:rsidR="00304C37" w:rsidRDefault="00304C37">
      <w:pPr>
        <w:rPr>
          <w:rFonts w:hint="eastAsia"/>
        </w:rPr>
      </w:pPr>
    </w:p>
    <w:p w14:paraId="7E0B614B" w14:textId="77777777" w:rsidR="00304C37" w:rsidRDefault="00304C37">
      <w:pPr>
        <w:rPr>
          <w:rFonts w:hint="eastAsia"/>
        </w:rPr>
      </w:pPr>
      <w:r>
        <w:rPr>
          <w:rFonts w:hint="eastAsia"/>
        </w:rPr>
        <w:t>春霞的拼音怎么写</w:t>
      </w:r>
    </w:p>
    <w:p w14:paraId="47ABE95A" w14:textId="77777777" w:rsidR="00304C37" w:rsidRDefault="00304C37">
      <w:pPr>
        <w:rPr>
          <w:rFonts w:hint="eastAsia"/>
        </w:rPr>
      </w:pPr>
      <w:r>
        <w:rPr>
          <w:rFonts w:hint="eastAsia"/>
        </w:rPr>
        <w:t>春霞，一个充满诗意与美感的名字，在汉语中寓意着春天里绚丽多彩的云霞。关于“春霞”的拼音写作，“春”用拼音表示为“chūn”，而“霞”则读作“xiá”。因此，“春霞”的完整拼音是“chūn xiá”。这个拼音组合不仅准确地反映了这两个汉字的发音，同时也承载了名字背后深厚的文化意义和美好的寓意。</w:t>
      </w:r>
    </w:p>
    <w:p w14:paraId="66611253" w14:textId="77777777" w:rsidR="00304C37" w:rsidRDefault="00304C37">
      <w:pPr>
        <w:rPr>
          <w:rFonts w:hint="eastAsia"/>
        </w:rPr>
      </w:pPr>
    </w:p>
    <w:p w14:paraId="3248BFF3" w14:textId="77777777" w:rsidR="00304C37" w:rsidRDefault="00304C37">
      <w:pPr>
        <w:rPr>
          <w:rFonts w:hint="eastAsia"/>
        </w:rPr>
      </w:pPr>
    </w:p>
    <w:p w14:paraId="7CD11FD6" w14:textId="77777777" w:rsidR="00304C37" w:rsidRDefault="00304C37">
      <w:pPr>
        <w:rPr>
          <w:rFonts w:hint="eastAsia"/>
        </w:rPr>
      </w:pPr>
      <w:r>
        <w:rPr>
          <w:rFonts w:hint="eastAsia"/>
        </w:rPr>
        <w:t>春霞之美的文化背景</w:t>
      </w:r>
    </w:p>
    <w:p w14:paraId="79960D16" w14:textId="77777777" w:rsidR="00304C37" w:rsidRDefault="00304C37">
      <w:pPr>
        <w:rPr>
          <w:rFonts w:hint="eastAsia"/>
        </w:rPr>
      </w:pPr>
      <w:r>
        <w:rPr>
          <w:rFonts w:hint="eastAsia"/>
        </w:rPr>
        <w:t>在中国传统文化中，春天象征着新生、希望和活力，而云霞则是天空中一道美丽的风景线，它们共同构成了“春霞”这个名字所蕴含的美好意境。古人常以自然景象寄托情感与理想，云霞因其变化多端、色彩斑斓而备受文人墨客的喜爱。“春霞”二字结合在一起，仿佛描绘出一幅生机勃勃、充满梦幻色彩的画面，使人联想到春天早晨或傍晚时分那满天绚烂的云彩。</w:t>
      </w:r>
    </w:p>
    <w:p w14:paraId="4A135F1E" w14:textId="77777777" w:rsidR="00304C37" w:rsidRDefault="00304C37">
      <w:pPr>
        <w:rPr>
          <w:rFonts w:hint="eastAsia"/>
        </w:rPr>
      </w:pPr>
    </w:p>
    <w:p w14:paraId="5D0F3A1D" w14:textId="77777777" w:rsidR="00304C37" w:rsidRDefault="00304C37">
      <w:pPr>
        <w:rPr>
          <w:rFonts w:hint="eastAsia"/>
        </w:rPr>
      </w:pPr>
    </w:p>
    <w:p w14:paraId="12C945D6" w14:textId="77777777" w:rsidR="00304C37" w:rsidRDefault="00304C37">
      <w:pPr>
        <w:rPr>
          <w:rFonts w:hint="eastAsia"/>
        </w:rPr>
      </w:pPr>
      <w:r>
        <w:rPr>
          <w:rFonts w:hint="eastAsia"/>
        </w:rPr>
        <w:t>名字背后的深刻含义</w:t>
      </w:r>
    </w:p>
    <w:p w14:paraId="710525BB" w14:textId="77777777" w:rsidR="00304C37" w:rsidRDefault="00304C37">
      <w:pPr>
        <w:rPr>
          <w:rFonts w:hint="eastAsia"/>
        </w:rPr>
      </w:pPr>
      <w:r>
        <w:rPr>
          <w:rFonts w:hint="eastAsia"/>
        </w:rPr>
        <w:t>“春霞”作为人名，它不仅仅是一个简单的标识符，更是父母对子女美好未来的期许。春天代表生命的开始，预示着成长与发展；霞光则暗示着光明灿烂的前景。这样的名字赋予了人们积极向上的力量，鼓励他们像春天里的云霞一样，绽放自己的光彩，勇敢追求梦想。同时，这种命名方式也体现了中国人自古以来崇尚自然、热爱生活的态度。</w:t>
      </w:r>
    </w:p>
    <w:p w14:paraId="32863EEB" w14:textId="77777777" w:rsidR="00304C37" w:rsidRDefault="00304C37">
      <w:pPr>
        <w:rPr>
          <w:rFonts w:hint="eastAsia"/>
        </w:rPr>
      </w:pPr>
    </w:p>
    <w:p w14:paraId="22B4788A" w14:textId="77777777" w:rsidR="00304C37" w:rsidRDefault="00304C37">
      <w:pPr>
        <w:rPr>
          <w:rFonts w:hint="eastAsia"/>
        </w:rPr>
      </w:pPr>
    </w:p>
    <w:p w14:paraId="712DCDBC" w14:textId="77777777" w:rsidR="00304C37" w:rsidRDefault="00304C37">
      <w:pPr>
        <w:rPr>
          <w:rFonts w:hint="eastAsia"/>
        </w:rPr>
      </w:pPr>
      <w:r>
        <w:rPr>
          <w:rFonts w:hint="eastAsia"/>
        </w:rPr>
        <w:t>如何正确使用拼音书写名字</w:t>
      </w:r>
    </w:p>
    <w:p w14:paraId="344E0F69" w14:textId="77777777" w:rsidR="00304C37" w:rsidRDefault="00304C37">
      <w:pPr>
        <w:rPr>
          <w:rFonts w:hint="eastAsia"/>
        </w:rPr>
      </w:pPr>
      <w:r>
        <w:rPr>
          <w:rFonts w:hint="eastAsia"/>
        </w:rPr>
        <w:t>在现代社会中，随着国际交流日益频繁，了解并能够正确书写中文名字的拼音变得越来越重要。对于“春霞”这样的名字，除了知道其拼音为“chūn xiá”外，还应该注意到声调符号的作用。正确的声调标注有助于他人准确发音，避免误解。在一些正式场合或者国际文件上填写个人信息时，按照汉语拼音正词法的基本规则来书写姓名拼音也是必要的，即姓氏在前（大写首字母），名字在后（各部分首字母大写），例如：CHUN XIA。</w:t>
      </w:r>
    </w:p>
    <w:p w14:paraId="13D376F5" w14:textId="77777777" w:rsidR="00304C37" w:rsidRDefault="00304C37">
      <w:pPr>
        <w:rPr>
          <w:rFonts w:hint="eastAsia"/>
        </w:rPr>
      </w:pPr>
    </w:p>
    <w:p w14:paraId="0D0DF02D" w14:textId="77777777" w:rsidR="00304C37" w:rsidRDefault="00304C37">
      <w:pPr>
        <w:rPr>
          <w:rFonts w:hint="eastAsia"/>
        </w:rPr>
      </w:pPr>
    </w:p>
    <w:p w14:paraId="6D9153EB" w14:textId="77777777" w:rsidR="00304C37" w:rsidRDefault="00304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E4ECA" w14:textId="6AC39E00" w:rsidR="00863F57" w:rsidRDefault="00863F57"/>
    <w:sectPr w:rsidR="0086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57"/>
    <w:rsid w:val="00304C37"/>
    <w:rsid w:val="00317C12"/>
    <w:rsid w:val="0086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530B3-6476-4168-A2F6-EECB3D67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