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B17B1" w14:textId="77777777" w:rsidR="00300F4F" w:rsidRDefault="00300F4F">
      <w:pPr>
        <w:rPr>
          <w:rFonts w:hint="eastAsia"/>
        </w:rPr>
      </w:pPr>
    </w:p>
    <w:p w14:paraId="61225354" w14:textId="77777777" w:rsidR="00300F4F" w:rsidRDefault="00300F4F">
      <w:pPr>
        <w:rPr>
          <w:rFonts w:hint="eastAsia"/>
        </w:rPr>
      </w:pPr>
      <w:r>
        <w:rPr>
          <w:rFonts w:hint="eastAsia"/>
        </w:rPr>
        <w:tab/>
        <w:t>服字的组词和拼音</w:t>
      </w:r>
    </w:p>
    <w:p w14:paraId="43BC1E03" w14:textId="77777777" w:rsidR="00300F4F" w:rsidRDefault="00300F4F">
      <w:pPr>
        <w:rPr>
          <w:rFonts w:hint="eastAsia"/>
        </w:rPr>
      </w:pPr>
    </w:p>
    <w:p w14:paraId="5CB91407" w14:textId="77777777" w:rsidR="00300F4F" w:rsidRDefault="00300F4F">
      <w:pPr>
        <w:rPr>
          <w:rFonts w:hint="eastAsia"/>
        </w:rPr>
      </w:pPr>
    </w:p>
    <w:p w14:paraId="5C1606A2" w14:textId="77777777" w:rsidR="00300F4F" w:rsidRDefault="00300F4F">
      <w:pPr>
        <w:rPr>
          <w:rFonts w:hint="eastAsia"/>
        </w:rPr>
      </w:pPr>
      <w:r>
        <w:rPr>
          <w:rFonts w:hint="eastAsia"/>
        </w:rPr>
        <w:tab/>
        <w:t>“服”是一个常见而意义丰富的汉字，它不仅在日常生活中频繁出现，还承载着深厚的文化内涵。本篇文章将围绕“服”字展开，从其组词到拼音进行全面介绍，帮助大家更好地理解和运用这一汉字。</w:t>
      </w:r>
    </w:p>
    <w:p w14:paraId="089A7A3F" w14:textId="77777777" w:rsidR="00300F4F" w:rsidRDefault="00300F4F">
      <w:pPr>
        <w:rPr>
          <w:rFonts w:hint="eastAsia"/>
        </w:rPr>
      </w:pPr>
    </w:p>
    <w:p w14:paraId="0EF65E2B" w14:textId="77777777" w:rsidR="00300F4F" w:rsidRDefault="00300F4F">
      <w:pPr>
        <w:rPr>
          <w:rFonts w:hint="eastAsia"/>
        </w:rPr>
      </w:pPr>
    </w:p>
    <w:p w14:paraId="0CDA5573" w14:textId="77777777" w:rsidR="00300F4F" w:rsidRDefault="00300F4F">
      <w:pPr>
        <w:rPr>
          <w:rFonts w:hint="eastAsia"/>
        </w:rPr>
      </w:pPr>
    </w:p>
    <w:p w14:paraId="17FA722B" w14:textId="77777777" w:rsidR="00300F4F" w:rsidRDefault="00300F4F">
      <w:pPr>
        <w:rPr>
          <w:rFonts w:hint="eastAsia"/>
        </w:rPr>
      </w:pPr>
      <w:r>
        <w:rPr>
          <w:rFonts w:hint="eastAsia"/>
        </w:rPr>
        <w:tab/>
        <w:t>服字的基本信息</w:t>
      </w:r>
    </w:p>
    <w:p w14:paraId="142D5745" w14:textId="77777777" w:rsidR="00300F4F" w:rsidRDefault="00300F4F">
      <w:pPr>
        <w:rPr>
          <w:rFonts w:hint="eastAsia"/>
        </w:rPr>
      </w:pPr>
    </w:p>
    <w:p w14:paraId="180A1496" w14:textId="77777777" w:rsidR="00300F4F" w:rsidRDefault="00300F4F">
      <w:pPr>
        <w:rPr>
          <w:rFonts w:hint="eastAsia"/>
        </w:rPr>
      </w:pPr>
    </w:p>
    <w:p w14:paraId="6B69535E" w14:textId="77777777" w:rsidR="00300F4F" w:rsidRDefault="00300F4F">
      <w:pPr>
        <w:rPr>
          <w:rFonts w:hint="eastAsia"/>
        </w:rPr>
      </w:pPr>
      <w:r>
        <w:rPr>
          <w:rFonts w:hint="eastAsia"/>
        </w:rPr>
        <w:tab/>
        <w:t>“服”的拼音为fú，属于第四声。这个字由“月”和“舟”两部分组成，其中“月”与身体相关，“舟”则象征承载或运输，整体形象地表达了与穿着、使用相关的概念。作为一个形声字，“服”在古代便已广泛应用于各种场景中，无论是描述服饰还是表达服从之意，都展现了它的多义性和灵活性。</w:t>
      </w:r>
    </w:p>
    <w:p w14:paraId="7D0384E3" w14:textId="77777777" w:rsidR="00300F4F" w:rsidRDefault="00300F4F">
      <w:pPr>
        <w:rPr>
          <w:rFonts w:hint="eastAsia"/>
        </w:rPr>
      </w:pPr>
    </w:p>
    <w:p w14:paraId="34009350" w14:textId="77777777" w:rsidR="00300F4F" w:rsidRDefault="00300F4F">
      <w:pPr>
        <w:rPr>
          <w:rFonts w:hint="eastAsia"/>
        </w:rPr>
      </w:pPr>
    </w:p>
    <w:p w14:paraId="0E615635" w14:textId="77777777" w:rsidR="00300F4F" w:rsidRDefault="00300F4F">
      <w:pPr>
        <w:rPr>
          <w:rFonts w:hint="eastAsia"/>
        </w:rPr>
      </w:pPr>
    </w:p>
    <w:p w14:paraId="564C2AAD" w14:textId="77777777" w:rsidR="00300F4F" w:rsidRDefault="00300F4F">
      <w:pPr>
        <w:rPr>
          <w:rFonts w:hint="eastAsia"/>
        </w:rPr>
      </w:pPr>
      <w:r>
        <w:rPr>
          <w:rFonts w:hint="eastAsia"/>
        </w:rPr>
        <w:tab/>
        <w:t>服字的常见组词</w:t>
      </w:r>
    </w:p>
    <w:p w14:paraId="10330E4A" w14:textId="77777777" w:rsidR="00300F4F" w:rsidRDefault="00300F4F">
      <w:pPr>
        <w:rPr>
          <w:rFonts w:hint="eastAsia"/>
        </w:rPr>
      </w:pPr>
    </w:p>
    <w:p w14:paraId="5629DAF7" w14:textId="77777777" w:rsidR="00300F4F" w:rsidRDefault="00300F4F">
      <w:pPr>
        <w:rPr>
          <w:rFonts w:hint="eastAsia"/>
        </w:rPr>
      </w:pPr>
    </w:p>
    <w:p w14:paraId="152CCD9A" w14:textId="77777777" w:rsidR="00300F4F" w:rsidRDefault="00300F4F">
      <w:pPr>
        <w:rPr>
          <w:rFonts w:hint="eastAsia"/>
        </w:rPr>
      </w:pPr>
      <w:r>
        <w:rPr>
          <w:rFonts w:hint="eastAsia"/>
        </w:rPr>
        <w:tab/>
        <w:t>在现代汉语中，“服”字有着丰富的词汇搭配能力。以下是几个常见的组词：</w:t>
      </w:r>
    </w:p>
    <w:p w14:paraId="70487D15" w14:textId="77777777" w:rsidR="00300F4F" w:rsidRDefault="00300F4F">
      <w:pPr>
        <w:rPr>
          <w:rFonts w:hint="eastAsia"/>
        </w:rPr>
      </w:pPr>
    </w:p>
    <w:p w14:paraId="415485D2" w14:textId="77777777" w:rsidR="00300F4F" w:rsidRDefault="00300F4F">
      <w:pPr>
        <w:rPr>
          <w:rFonts w:hint="eastAsia"/>
        </w:rPr>
      </w:pPr>
      <w:r>
        <w:rPr>
          <w:rFonts w:hint="eastAsia"/>
        </w:rPr>
        <w:t>1. 服装：指人们穿在身上的衣物，包括衣服、裤子、裙子等。</w:t>
      </w:r>
    </w:p>
    <w:p w14:paraId="7C80082A" w14:textId="77777777" w:rsidR="00300F4F" w:rsidRDefault="00300F4F">
      <w:pPr>
        <w:rPr>
          <w:rFonts w:hint="eastAsia"/>
        </w:rPr>
      </w:pPr>
    </w:p>
    <w:p w14:paraId="0A8C003E" w14:textId="77777777" w:rsidR="00300F4F" w:rsidRDefault="00300F4F">
      <w:pPr>
        <w:rPr>
          <w:rFonts w:hint="eastAsia"/>
        </w:rPr>
      </w:pPr>
      <w:r>
        <w:rPr>
          <w:rFonts w:hint="eastAsia"/>
        </w:rPr>
        <w:t>2. 服务：表示为他人提供帮助或满足需求的行为。</w:t>
      </w:r>
    </w:p>
    <w:p w14:paraId="5C92962D" w14:textId="77777777" w:rsidR="00300F4F" w:rsidRDefault="00300F4F">
      <w:pPr>
        <w:rPr>
          <w:rFonts w:hint="eastAsia"/>
        </w:rPr>
      </w:pPr>
    </w:p>
    <w:p w14:paraId="2C8C561E" w14:textId="77777777" w:rsidR="00300F4F" w:rsidRDefault="00300F4F">
      <w:pPr>
        <w:rPr>
          <w:rFonts w:hint="eastAsia"/>
        </w:rPr>
      </w:pPr>
      <w:r>
        <w:rPr>
          <w:rFonts w:hint="eastAsia"/>
        </w:rPr>
        <w:t>3. 说服：通过语言或行动使别人相信自己的观点。</w:t>
      </w:r>
    </w:p>
    <w:p w14:paraId="4264ABA5" w14:textId="77777777" w:rsidR="00300F4F" w:rsidRDefault="00300F4F">
      <w:pPr>
        <w:rPr>
          <w:rFonts w:hint="eastAsia"/>
        </w:rPr>
      </w:pPr>
    </w:p>
    <w:p w14:paraId="125446B2" w14:textId="77777777" w:rsidR="00300F4F" w:rsidRDefault="00300F4F">
      <w:pPr>
        <w:rPr>
          <w:rFonts w:hint="eastAsia"/>
        </w:rPr>
      </w:pPr>
      <w:r>
        <w:rPr>
          <w:rFonts w:hint="eastAsia"/>
        </w:rPr>
        <w:t>4. 服药：指按照医生建议服用药物以治疗疾病。</w:t>
      </w:r>
    </w:p>
    <w:p w14:paraId="27DD7CB7" w14:textId="77777777" w:rsidR="00300F4F" w:rsidRDefault="00300F4F">
      <w:pPr>
        <w:rPr>
          <w:rFonts w:hint="eastAsia"/>
        </w:rPr>
      </w:pPr>
    </w:p>
    <w:p w14:paraId="46A83B72" w14:textId="77777777" w:rsidR="00300F4F" w:rsidRDefault="00300F4F">
      <w:pPr>
        <w:rPr>
          <w:rFonts w:hint="eastAsia"/>
        </w:rPr>
      </w:pPr>
      <w:r>
        <w:rPr>
          <w:rFonts w:hint="eastAsia"/>
        </w:rPr>
        <w:t>5. 佩服：对某人或某事表示敬重和赞赏。</w:t>
      </w:r>
    </w:p>
    <w:p w14:paraId="1A85A4BC" w14:textId="77777777" w:rsidR="00300F4F" w:rsidRDefault="00300F4F">
      <w:pPr>
        <w:rPr>
          <w:rFonts w:hint="eastAsia"/>
        </w:rPr>
      </w:pPr>
    </w:p>
    <w:p w14:paraId="647DF4D2" w14:textId="77777777" w:rsidR="00300F4F" w:rsidRDefault="00300F4F">
      <w:pPr>
        <w:rPr>
          <w:rFonts w:hint="eastAsia"/>
        </w:rPr>
      </w:pPr>
      <w:r>
        <w:rPr>
          <w:rFonts w:hint="eastAsia"/>
        </w:rPr>
        <w:t>这些词语涵盖了生活中的方方面面，体现了“服”字的强大表现力。</w:t>
      </w:r>
    </w:p>
    <w:p w14:paraId="03736735" w14:textId="77777777" w:rsidR="00300F4F" w:rsidRDefault="00300F4F">
      <w:pPr>
        <w:rPr>
          <w:rFonts w:hint="eastAsia"/>
        </w:rPr>
      </w:pPr>
    </w:p>
    <w:p w14:paraId="46256DE5" w14:textId="77777777" w:rsidR="00300F4F" w:rsidRDefault="00300F4F">
      <w:pPr>
        <w:rPr>
          <w:rFonts w:hint="eastAsia"/>
        </w:rPr>
      </w:pPr>
    </w:p>
    <w:p w14:paraId="043D2F45" w14:textId="77777777" w:rsidR="00300F4F" w:rsidRDefault="00300F4F">
      <w:pPr>
        <w:rPr>
          <w:rFonts w:hint="eastAsia"/>
        </w:rPr>
      </w:pPr>
    </w:p>
    <w:p w14:paraId="702EDE5A" w14:textId="77777777" w:rsidR="00300F4F" w:rsidRDefault="00300F4F">
      <w:pPr>
        <w:rPr>
          <w:rFonts w:hint="eastAsia"/>
        </w:rPr>
      </w:pPr>
      <w:r>
        <w:rPr>
          <w:rFonts w:hint="eastAsia"/>
        </w:rPr>
        <w:tab/>
        <w:t>服字的文化意义</w:t>
      </w:r>
    </w:p>
    <w:p w14:paraId="330B21C0" w14:textId="77777777" w:rsidR="00300F4F" w:rsidRDefault="00300F4F">
      <w:pPr>
        <w:rPr>
          <w:rFonts w:hint="eastAsia"/>
        </w:rPr>
      </w:pPr>
    </w:p>
    <w:p w14:paraId="1046C66B" w14:textId="77777777" w:rsidR="00300F4F" w:rsidRDefault="00300F4F">
      <w:pPr>
        <w:rPr>
          <w:rFonts w:hint="eastAsia"/>
        </w:rPr>
      </w:pPr>
    </w:p>
    <w:p w14:paraId="3A1B9578" w14:textId="77777777" w:rsidR="00300F4F" w:rsidRDefault="00300F4F">
      <w:pPr>
        <w:rPr>
          <w:rFonts w:hint="eastAsia"/>
        </w:rPr>
      </w:pPr>
      <w:r>
        <w:rPr>
          <w:rFonts w:hint="eastAsia"/>
        </w:rPr>
        <w:tab/>
        <w:t>除了作为普通词汇外，“服”在中国传统文化中也占据重要地位。例如，在古代礼仪制度中，“丧服”是一种重要的文化现象，用以体现亲属关系的亲疏远近；而在哲学领域，“服膺”一词常用来形容对某种思想或信仰的坚定追随。“服”还经常出现在诗词歌赋中，如《论语》中的“君子不重则不威，学则不固”，这里的“固”即有“服”的意思，强调学习需要持之以恒。</w:t>
      </w:r>
    </w:p>
    <w:p w14:paraId="2D2DF950" w14:textId="77777777" w:rsidR="00300F4F" w:rsidRDefault="00300F4F">
      <w:pPr>
        <w:rPr>
          <w:rFonts w:hint="eastAsia"/>
        </w:rPr>
      </w:pPr>
    </w:p>
    <w:p w14:paraId="51DB8620" w14:textId="77777777" w:rsidR="00300F4F" w:rsidRDefault="00300F4F">
      <w:pPr>
        <w:rPr>
          <w:rFonts w:hint="eastAsia"/>
        </w:rPr>
      </w:pPr>
    </w:p>
    <w:p w14:paraId="63692A35" w14:textId="77777777" w:rsidR="00300F4F" w:rsidRDefault="00300F4F">
      <w:pPr>
        <w:rPr>
          <w:rFonts w:hint="eastAsia"/>
        </w:rPr>
      </w:pPr>
    </w:p>
    <w:p w14:paraId="114E0CA2" w14:textId="77777777" w:rsidR="00300F4F" w:rsidRDefault="00300F4F">
      <w:pPr>
        <w:rPr>
          <w:rFonts w:hint="eastAsia"/>
        </w:rPr>
      </w:pPr>
      <w:r>
        <w:rPr>
          <w:rFonts w:hint="eastAsia"/>
        </w:rPr>
        <w:tab/>
        <w:t>服字的现代应用</w:t>
      </w:r>
    </w:p>
    <w:p w14:paraId="1E4060C2" w14:textId="77777777" w:rsidR="00300F4F" w:rsidRDefault="00300F4F">
      <w:pPr>
        <w:rPr>
          <w:rFonts w:hint="eastAsia"/>
        </w:rPr>
      </w:pPr>
    </w:p>
    <w:p w14:paraId="16C4B3C3" w14:textId="77777777" w:rsidR="00300F4F" w:rsidRDefault="00300F4F">
      <w:pPr>
        <w:rPr>
          <w:rFonts w:hint="eastAsia"/>
        </w:rPr>
      </w:pPr>
    </w:p>
    <w:p w14:paraId="0DFA3CF0" w14:textId="77777777" w:rsidR="00300F4F" w:rsidRDefault="00300F4F">
      <w:pPr>
        <w:rPr>
          <w:rFonts w:hint="eastAsia"/>
        </w:rPr>
      </w:pPr>
      <w:r>
        <w:rPr>
          <w:rFonts w:hint="eastAsia"/>
        </w:rPr>
        <w:tab/>
        <w:t>随着时代的发展，“服”字的意义也在不断扩展。我们常说的“服务器”“云计算服务”等科技名词，都是基于“服”字的核心含义——提供支持与保障。同时，在网络流行语中，“服了”也成为一种表达感叹的方式，用于形容对某种现象或行为感到无语却又无可奈何的状态。</w:t>
      </w:r>
    </w:p>
    <w:p w14:paraId="3430A2C3" w14:textId="77777777" w:rsidR="00300F4F" w:rsidRDefault="00300F4F">
      <w:pPr>
        <w:rPr>
          <w:rFonts w:hint="eastAsia"/>
        </w:rPr>
      </w:pPr>
    </w:p>
    <w:p w14:paraId="7724098B" w14:textId="77777777" w:rsidR="00300F4F" w:rsidRDefault="00300F4F">
      <w:pPr>
        <w:rPr>
          <w:rFonts w:hint="eastAsia"/>
        </w:rPr>
      </w:pPr>
    </w:p>
    <w:p w14:paraId="59EACD90" w14:textId="77777777" w:rsidR="00300F4F" w:rsidRDefault="00300F4F">
      <w:pPr>
        <w:rPr>
          <w:rFonts w:hint="eastAsia"/>
        </w:rPr>
      </w:pPr>
    </w:p>
    <w:p w14:paraId="79742B23" w14:textId="77777777" w:rsidR="00300F4F" w:rsidRDefault="00300F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94B691" w14:textId="77777777" w:rsidR="00300F4F" w:rsidRDefault="00300F4F">
      <w:pPr>
        <w:rPr>
          <w:rFonts w:hint="eastAsia"/>
        </w:rPr>
      </w:pPr>
    </w:p>
    <w:p w14:paraId="501911F7" w14:textId="77777777" w:rsidR="00300F4F" w:rsidRDefault="00300F4F">
      <w:pPr>
        <w:rPr>
          <w:rFonts w:hint="eastAsia"/>
        </w:rPr>
      </w:pPr>
    </w:p>
    <w:p w14:paraId="75C8260A" w14:textId="77777777" w:rsidR="00300F4F" w:rsidRDefault="00300F4F">
      <w:pPr>
        <w:rPr>
          <w:rFonts w:hint="eastAsia"/>
        </w:rPr>
      </w:pPr>
      <w:r>
        <w:rPr>
          <w:rFonts w:hint="eastAsia"/>
        </w:rPr>
        <w:tab/>
        <w:t>“服”字不仅是一个简单的汉字，更是一座连接古今文化的桥梁。从日常生活中的穿着打扮到抽象的精神追求，从传统习俗到现代科技，“服”字始终贯穿其中，展现着中华民族的语言智慧和文化魅力。希望本文能够让大家对“服”字有更深的理解，并在实际生活中灵活运用。</w:t>
      </w:r>
    </w:p>
    <w:p w14:paraId="2AF2855C" w14:textId="77777777" w:rsidR="00300F4F" w:rsidRDefault="00300F4F">
      <w:pPr>
        <w:rPr>
          <w:rFonts w:hint="eastAsia"/>
        </w:rPr>
      </w:pPr>
    </w:p>
    <w:p w14:paraId="627B5A98" w14:textId="77777777" w:rsidR="00300F4F" w:rsidRDefault="00300F4F">
      <w:pPr>
        <w:rPr>
          <w:rFonts w:hint="eastAsia"/>
        </w:rPr>
      </w:pPr>
    </w:p>
    <w:p w14:paraId="4EEF6D0E" w14:textId="77777777" w:rsidR="00300F4F" w:rsidRDefault="00300F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DA3BB3" w14:textId="314F6C03" w:rsidR="00D62806" w:rsidRDefault="00D62806"/>
    <w:sectPr w:rsidR="00D62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06"/>
    <w:rsid w:val="00300F4F"/>
    <w:rsid w:val="00317C12"/>
    <w:rsid w:val="00D6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AFF2D-1F82-4EA8-BEB1-9510F747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