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AD6F" w14:textId="77777777" w:rsidR="000516D2" w:rsidRDefault="000516D2">
      <w:pPr>
        <w:rPr>
          <w:rFonts w:hint="eastAsia"/>
        </w:rPr>
      </w:pPr>
      <w:r>
        <w:rPr>
          <w:rFonts w:hint="eastAsia"/>
        </w:rPr>
        <w:t>服的拼音正确写法怎么写</w:t>
      </w:r>
    </w:p>
    <w:p w14:paraId="0F11D4A0" w14:textId="77777777" w:rsidR="000516D2" w:rsidRDefault="000516D2">
      <w:pPr>
        <w:rPr>
          <w:rFonts w:hint="eastAsia"/>
        </w:rPr>
      </w:pPr>
    </w:p>
    <w:p w14:paraId="127A6033" w14:textId="77777777" w:rsidR="000516D2" w:rsidRDefault="000516D2">
      <w:pPr>
        <w:rPr>
          <w:rFonts w:hint="eastAsia"/>
        </w:rPr>
      </w:pPr>
      <w:r>
        <w:rPr>
          <w:rFonts w:hint="eastAsia"/>
        </w:rPr>
        <w:t>在汉语拼音的学习过程中，许多人可能会对一些常用字的拼音产生疑问，“服”这个字就是其中之一。虽然看似简单，但它的拼音书写规则却蕴含了一些需要注意的地方。今天我们就来深入探讨“服”的拼音正确写法以及相关知识。</w:t>
      </w:r>
    </w:p>
    <w:p w14:paraId="73001E51" w14:textId="77777777" w:rsidR="000516D2" w:rsidRDefault="000516D2">
      <w:pPr>
        <w:rPr>
          <w:rFonts w:hint="eastAsia"/>
        </w:rPr>
      </w:pPr>
    </w:p>
    <w:p w14:paraId="6D88E758" w14:textId="77777777" w:rsidR="000516D2" w:rsidRDefault="000516D2">
      <w:pPr>
        <w:rPr>
          <w:rFonts w:hint="eastAsia"/>
        </w:rPr>
      </w:pPr>
    </w:p>
    <w:p w14:paraId="3DC0125B" w14:textId="77777777" w:rsidR="000516D2" w:rsidRDefault="000516D2">
      <w:pPr>
        <w:rPr>
          <w:rFonts w:hint="eastAsia"/>
        </w:rPr>
      </w:pPr>
      <w:r>
        <w:rPr>
          <w:rFonts w:hint="eastAsia"/>
        </w:rPr>
        <w:t>“服”的基本拼音规则</w:t>
      </w:r>
    </w:p>
    <w:p w14:paraId="1A318D03" w14:textId="77777777" w:rsidR="000516D2" w:rsidRDefault="000516D2">
      <w:pPr>
        <w:rPr>
          <w:rFonts w:hint="eastAsia"/>
        </w:rPr>
      </w:pPr>
    </w:p>
    <w:p w14:paraId="089FF0B3" w14:textId="77777777" w:rsidR="000516D2" w:rsidRDefault="000516D2">
      <w:pPr>
        <w:rPr>
          <w:rFonts w:hint="eastAsia"/>
        </w:rPr>
      </w:pPr>
      <w:r>
        <w:rPr>
          <w:rFonts w:hint="eastAsia"/>
        </w:rPr>
        <w:t>“服”的拼音是“fú”。根据汉语拼音方案的规定，“f”是一个声母，代表的是清擦音，发音时气流从唇齿间摩擦而出；而“u”则是韵母的一部分，发音时嘴唇拢圆，舌位靠后。因此，“服”的发音可以理解为声母“f”和韵母“u”的结合体。值得注意的是，在普通话中，“服”没有其他变音形式，始终读作“fú”。不过，在特定语境下，它可能会因为声调的不同而表达不同的含义。</w:t>
      </w:r>
    </w:p>
    <w:p w14:paraId="425F4ACD" w14:textId="77777777" w:rsidR="000516D2" w:rsidRDefault="000516D2">
      <w:pPr>
        <w:rPr>
          <w:rFonts w:hint="eastAsia"/>
        </w:rPr>
      </w:pPr>
    </w:p>
    <w:p w14:paraId="1BD2CC58" w14:textId="77777777" w:rsidR="000516D2" w:rsidRDefault="000516D2">
      <w:pPr>
        <w:rPr>
          <w:rFonts w:hint="eastAsia"/>
        </w:rPr>
      </w:pPr>
    </w:p>
    <w:p w14:paraId="79D0F903" w14:textId="77777777" w:rsidR="000516D2" w:rsidRDefault="000516D2">
      <w:pPr>
        <w:rPr>
          <w:rFonts w:hint="eastAsia"/>
        </w:rPr>
      </w:pPr>
      <w:r>
        <w:rPr>
          <w:rFonts w:hint="eastAsia"/>
        </w:rPr>
        <w:t>“服”的四声变化及其意义</w:t>
      </w:r>
    </w:p>
    <w:p w14:paraId="20DBAF35" w14:textId="77777777" w:rsidR="000516D2" w:rsidRDefault="000516D2">
      <w:pPr>
        <w:rPr>
          <w:rFonts w:hint="eastAsia"/>
        </w:rPr>
      </w:pPr>
    </w:p>
    <w:p w14:paraId="27873E33" w14:textId="77777777" w:rsidR="000516D2" w:rsidRDefault="000516D2">
      <w:pPr>
        <w:rPr>
          <w:rFonts w:hint="eastAsia"/>
        </w:rPr>
      </w:pPr>
      <w:r>
        <w:rPr>
          <w:rFonts w:hint="eastAsia"/>
        </w:rPr>
        <w:t>“服”字有四个声调，每个声调所代表的意义也各不相同。第一声“fū”，通常用于古汉语或特殊词汇中，例如“服膺”，表示铭记于心的意思；第二声“fú”，是最常见的读音，如“服装”“服从”等；第三声“fǔ”，多出现在地名或专有名词中，比如“服官”（古代官职名称）；第四声“fù”，则较少见，主要用于某些成语或文言文中，例如“服罪”，意为认错或承认错误。由此可见，掌握“服”的四声变化对于准确理解其含义至关重要。</w:t>
      </w:r>
    </w:p>
    <w:p w14:paraId="1ABB9AEF" w14:textId="77777777" w:rsidR="000516D2" w:rsidRDefault="000516D2">
      <w:pPr>
        <w:rPr>
          <w:rFonts w:hint="eastAsia"/>
        </w:rPr>
      </w:pPr>
    </w:p>
    <w:p w14:paraId="15A9DE7D" w14:textId="77777777" w:rsidR="000516D2" w:rsidRDefault="000516D2">
      <w:pPr>
        <w:rPr>
          <w:rFonts w:hint="eastAsia"/>
        </w:rPr>
      </w:pPr>
    </w:p>
    <w:p w14:paraId="2FAB7DB0" w14:textId="77777777" w:rsidR="000516D2" w:rsidRDefault="000516D2">
      <w:pPr>
        <w:rPr>
          <w:rFonts w:hint="eastAsia"/>
        </w:rPr>
      </w:pPr>
      <w:r>
        <w:rPr>
          <w:rFonts w:hint="eastAsia"/>
        </w:rPr>
        <w:t>关于轻声与儿化音的注意事项</w:t>
      </w:r>
    </w:p>
    <w:p w14:paraId="1319E8A5" w14:textId="77777777" w:rsidR="000516D2" w:rsidRDefault="000516D2">
      <w:pPr>
        <w:rPr>
          <w:rFonts w:hint="eastAsia"/>
        </w:rPr>
      </w:pPr>
    </w:p>
    <w:p w14:paraId="40067E93" w14:textId="77777777" w:rsidR="000516D2" w:rsidRDefault="000516D2">
      <w:pPr>
        <w:rPr>
          <w:rFonts w:hint="eastAsia"/>
        </w:rPr>
      </w:pPr>
      <w:r>
        <w:rPr>
          <w:rFonts w:hint="eastAsia"/>
        </w:rPr>
        <w:t>在日常口语交流中，“服”也可能受到轻声或儿化音的影响。例如，在“衣服”这个词组中，“服”通常会弱化为轻声，读作“yīfu”。而在某些地方方言中，“服”还可能出现儿化现象，如“服侍”一词，在某些地区会被念成“fúsir”。尽管这些变化属于非标准用法，但在实际生活中却十分常见，了解它们有助于更好地适应不同场合的语言环境。</w:t>
      </w:r>
    </w:p>
    <w:p w14:paraId="35D98C1C" w14:textId="77777777" w:rsidR="000516D2" w:rsidRDefault="000516D2">
      <w:pPr>
        <w:rPr>
          <w:rFonts w:hint="eastAsia"/>
        </w:rPr>
      </w:pPr>
    </w:p>
    <w:p w14:paraId="5099081B" w14:textId="77777777" w:rsidR="000516D2" w:rsidRDefault="000516D2">
      <w:pPr>
        <w:rPr>
          <w:rFonts w:hint="eastAsia"/>
        </w:rPr>
      </w:pPr>
    </w:p>
    <w:p w14:paraId="2E0E22B3" w14:textId="77777777" w:rsidR="000516D2" w:rsidRDefault="000516D2">
      <w:pPr>
        <w:rPr>
          <w:rFonts w:hint="eastAsia"/>
        </w:rPr>
      </w:pPr>
      <w:r>
        <w:rPr>
          <w:rFonts w:hint="eastAsia"/>
        </w:rPr>
        <w:t>如何记忆“服”的拼音正确写法</w:t>
      </w:r>
    </w:p>
    <w:p w14:paraId="52F8FCD2" w14:textId="77777777" w:rsidR="000516D2" w:rsidRDefault="000516D2">
      <w:pPr>
        <w:rPr>
          <w:rFonts w:hint="eastAsia"/>
        </w:rPr>
      </w:pPr>
    </w:p>
    <w:p w14:paraId="3D840758" w14:textId="77777777" w:rsidR="000516D2" w:rsidRDefault="000516D2">
      <w:pPr>
        <w:rPr>
          <w:rFonts w:hint="eastAsia"/>
        </w:rPr>
      </w:pPr>
      <w:r>
        <w:rPr>
          <w:rFonts w:hint="eastAsia"/>
        </w:rPr>
        <w:t>为了帮助大家更轻松地记住“服”的拼音正确写法，这里提供几个小技巧。可以通过拆分声母和韵母的方式加深印象：“f”代表发音部位靠近牙齿，“u”则提醒我们嘴唇要拢圆。结合具体词语进行练习，比如反复朗读“服务”“佩服”“服药”等常用词汇，逐步巩固记忆。利用拼音输入法频繁输入“fu”，这样既锻炼了手速，也能强化大脑对这一拼写的熟悉程度。</w:t>
      </w:r>
    </w:p>
    <w:p w14:paraId="4CD79CE2" w14:textId="77777777" w:rsidR="000516D2" w:rsidRDefault="000516D2">
      <w:pPr>
        <w:rPr>
          <w:rFonts w:hint="eastAsia"/>
        </w:rPr>
      </w:pPr>
    </w:p>
    <w:p w14:paraId="532A7651" w14:textId="77777777" w:rsidR="000516D2" w:rsidRDefault="000516D2">
      <w:pPr>
        <w:rPr>
          <w:rFonts w:hint="eastAsia"/>
        </w:rPr>
      </w:pPr>
    </w:p>
    <w:p w14:paraId="56E3003F" w14:textId="77777777" w:rsidR="000516D2" w:rsidRDefault="000516D2">
      <w:pPr>
        <w:rPr>
          <w:rFonts w:hint="eastAsia"/>
        </w:rPr>
      </w:pPr>
      <w:r>
        <w:rPr>
          <w:rFonts w:hint="eastAsia"/>
        </w:rPr>
        <w:t>最后的总结</w:t>
      </w:r>
    </w:p>
    <w:p w14:paraId="126F9C9D" w14:textId="77777777" w:rsidR="000516D2" w:rsidRDefault="000516D2">
      <w:pPr>
        <w:rPr>
          <w:rFonts w:hint="eastAsia"/>
        </w:rPr>
      </w:pPr>
    </w:p>
    <w:p w14:paraId="05F26021" w14:textId="77777777" w:rsidR="000516D2" w:rsidRDefault="000516D2">
      <w:pPr>
        <w:rPr>
          <w:rFonts w:hint="eastAsia"/>
        </w:rPr>
      </w:pPr>
      <w:r>
        <w:rPr>
          <w:rFonts w:hint="eastAsia"/>
        </w:rPr>
        <w:t>通过以上介绍，我们可以看出，“服”的拼音正确写法虽然看似简单，但背后涉及到了丰富的语音学知识和文化背景。无论是学习普通话还是提高语言表达能力，掌握好每一个字的基本拼音规则都是非常重要的基础工作。希望大家能够通过本文的学习，更加自信地运用“服”这个字，并在实际应用中做到准确无误。</w:t>
      </w:r>
    </w:p>
    <w:p w14:paraId="4927CF70" w14:textId="77777777" w:rsidR="000516D2" w:rsidRDefault="000516D2">
      <w:pPr>
        <w:rPr>
          <w:rFonts w:hint="eastAsia"/>
        </w:rPr>
      </w:pPr>
    </w:p>
    <w:p w14:paraId="231ECA06" w14:textId="77777777" w:rsidR="000516D2" w:rsidRDefault="00051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2EB37" w14:textId="174DEA36" w:rsidR="00373C31" w:rsidRDefault="00373C31"/>
    <w:sectPr w:rsidR="0037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1"/>
    <w:rsid w:val="000516D2"/>
    <w:rsid w:val="00317C12"/>
    <w:rsid w:val="003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7F241-FC4B-4C76-93D1-BAFA523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