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1019" w14:textId="77777777" w:rsidR="00491FC4" w:rsidRDefault="00491FC4">
      <w:pPr>
        <w:rPr>
          <w:rFonts w:hint="eastAsia"/>
        </w:rPr>
      </w:pPr>
      <w:r>
        <w:rPr>
          <w:rFonts w:hint="eastAsia"/>
        </w:rPr>
        <w:t>服的拼音组词</w:t>
      </w:r>
    </w:p>
    <w:p w14:paraId="7BD54E7B" w14:textId="77777777" w:rsidR="00491FC4" w:rsidRDefault="00491FC4">
      <w:pPr>
        <w:rPr>
          <w:rFonts w:hint="eastAsia"/>
        </w:rPr>
      </w:pPr>
      <w:r>
        <w:rPr>
          <w:rFonts w:hint="eastAsia"/>
        </w:rPr>
        <w:t>在汉语的学习和使用中，拼音扮演着至关重要的角色。它不仅是汉字读音的标注方式，也是初学者掌握正确发音的有效工具。今天，我们将围绕“服”的拼音展开讨论，探索与之相关的词汇及其丰富多样的含义。</w:t>
      </w:r>
    </w:p>
    <w:p w14:paraId="048E465B" w14:textId="77777777" w:rsidR="00491FC4" w:rsidRDefault="00491FC4">
      <w:pPr>
        <w:rPr>
          <w:rFonts w:hint="eastAsia"/>
        </w:rPr>
      </w:pPr>
    </w:p>
    <w:p w14:paraId="31E843D1" w14:textId="77777777" w:rsidR="00491FC4" w:rsidRDefault="00491FC4">
      <w:pPr>
        <w:rPr>
          <w:rFonts w:hint="eastAsia"/>
        </w:rPr>
      </w:pPr>
    </w:p>
    <w:p w14:paraId="2BF5E733" w14:textId="77777777" w:rsidR="00491FC4" w:rsidRDefault="00491FC4">
      <w:pPr>
        <w:rPr>
          <w:rFonts w:hint="eastAsia"/>
        </w:rPr>
      </w:pPr>
      <w:r>
        <w:rPr>
          <w:rFonts w:hint="eastAsia"/>
        </w:rPr>
        <w:t>服（fú）：多功能的字眼</w:t>
      </w:r>
    </w:p>
    <w:p w14:paraId="62124D05" w14:textId="77777777" w:rsidR="00491FC4" w:rsidRDefault="00491FC4">
      <w:pPr>
        <w:rPr>
          <w:rFonts w:hint="eastAsia"/>
        </w:rPr>
      </w:pPr>
      <w:r>
        <w:rPr>
          <w:rFonts w:hint="eastAsia"/>
        </w:rPr>
        <w:t>“服”字本身具有多重意义，根据不同的语境和搭配，它可以表示衣服、服从、服务等多种概念。例如，“服装”是指人们穿在身上的各种衣物；而“服众”则意味着得到大家的认可或信服。“服药”指的是按照医嘱服用药物以达到治疗疾病的目的。</w:t>
      </w:r>
    </w:p>
    <w:p w14:paraId="6E3FB7F2" w14:textId="77777777" w:rsidR="00491FC4" w:rsidRDefault="00491FC4">
      <w:pPr>
        <w:rPr>
          <w:rFonts w:hint="eastAsia"/>
        </w:rPr>
      </w:pPr>
    </w:p>
    <w:p w14:paraId="6C455544" w14:textId="77777777" w:rsidR="00491FC4" w:rsidRDefault="00491FC4">
      <w:pPr>
        <w:rPr>
          <w:rFonts w:hint="eastAsia"/>
        </w:rPr>
      </w:pPr>
    </w:p>
    <w:p w14:paraId="017F5C83" w14:textId="77777777" w:rsidR="00491FC4" w:rsidRDefault="00491FC4">
      <w:pPr>
        <w:rPr>
          <w:rFonts w:hint="eastAsia"/>
        </w:rPr>
      </w:pPr>
      <w:r>
        <w:rPr>
          <w:rFonts w:hint="eastAsia"/>
        </w:rPr>
        <w:t>服（fù）：历史文献中的用法</w:t>
      </w:r>
    </w:p>
    <w:p w14:paraId="292FD8D5" w14:textId="77777777" w:rsidR="00491FC4" w:rsidRDefault="00491FC4">
      <w:pPr>
        <w:rPr>
          <w:rFonts w:hint="eastAsia"/>
        </w:rPr>
      </w:pPr>
      <w:r>
        <w:rPr>
          <w:rFonts w:hint="eastAsia"/>
        </w:rPr>
        <w:t>值得注意的是，“服”还有一个较少见但同样重要的拼音读作fù，在古代文献中尤为常见。如《诗经》里的诗句：“岂曰无衣？与子同袍。王于兴师，修我戈矛。岂曰无衣？与子同泽。王于兴师，修我矛戟。”这里的“泽”通“襗”，即内衣，而“同泽”可以理解为战友之间共享衣物的情谊。</w:t>
      </w:r>
    </w:p>
    <w:p w14:paraId="6D6D93CE" w14:textId="77777777" w:rsidR="00491FC4" w:rsidRDefault="00491FC4">
      <w:pPr>
        <w:rPr>
          <w:rFonts w:hint="eastAsia"/>
        </w:rPr>
      </w:pPr>
    </w:p>
    <w:p w14:paraId="7AF10C1E" w14:textId="77777777" w:rsidR="00491FC4" w:rsidRDefault="00491FC4">
      <w:pPr>
        <w:rPr>
          <w:rFonts w:hint="eastAsia"/>
        </w:rPr>
      </w:pPr>
    </w:p>
    <w:p w14:paraId="77A405F3" w14:textId="77777777" w:rsidR="00491FC4" w:rsidRDefault="00491FC4">
      <w:pPr>
        <w:rPr>
          <w:rFonts w:hint="eastAsia"/>
        </w:rPr>
      </w:pPr>
      <w:r>
        <w:rPr>
          <w:rFonts w:hint="eastAsia"/>
        </w:rPr>
        <w:t>服（fú）：社会行为规范的一部分</w:t>
      </w:r>
    </w:p>
    <w:p w14:paraId="1261E55D" w14:textId="77777777" w:rsidR="00491FC4" w:rsidRDefault="00491FC4">
      <w:pPr>
        <w:rPr>
          <w:rFonts w:hint="eastAsia"/>
        </w:rPr>
      </w:pPr>
      <w:r>
        <w:rPr>
          <w:rFonts w:hint="eastAsia"/>
        </w:rPr>
        <w:t>从社会学角度来看，“服”也体现了人类行为和社会秩序之间的关系。“服膺”一词表达了对某种理念或价值深信不疑的态度；“服罪”则是指犯错后承认错误并愿意接受惩罚的行为。这些表达反映了个人对于外界规则及道德准则的认知与遵循。</w:t>
      </w:r>
    </w:p>
    <w:p w14:paraId="7ACC5E83" w14:textId="77777777" w:rsidR="00491FC4" w:rsidRDefault="00491FC4">
      <w:pPr>
        <w:rPr>
          <w:rFonts w:hint="eastAsia"/>
        </w:rPr>
      </w:pPr>
    </w:p>
    <w:p w14:paraId="3CBBDD6D" w14:textId="77777777" w:rsidR="00491FC4" w:rsidRDefault="00491FC4">
      <w:pPr>
        <w:rPr>
          <w:rFonts w:hint="eastAsia"/>
        </w:rPr>
      </w:pPr>
    </w:p>
    <w:p w14:paraId="69939ACA" w14:textId="77777777" w:rsidR="00491FC4" w:rsidRDefault="00491FC4">
      <w:pPr>
        <w:rPr>
          <w:rFonts w:hint="eastAsia"/>
        </w:rPr>
      </w:pPr>
      <w:r>
        <w:rPr>
          <w:rFonts w:hint="eastAsia"/>
        </w:rPr>
        <w:t>服（fú）：文化传承与交流</w:t>
      </w:r>
    </w:p>
    <w:p w14:paraId="29984833" w14:textId="77777777" w:rsidR="00491FC4" w:rsidRDefault="00491FC4">
      <w:pPr>
        <w:rPr>
          <w:rFonts w:hint="eastAsia"/>
        </w:rPr>
      </w:pPr>
      <w:r>
        <w:rPr>
          <w:rFonts w:hint="eastAsia"/>
        </w:rPr>
        <w:t>在全球化的背景下，“服”作为文化交流的一个载体，承载着不同地区和民族独特的服饰文化和传统习俗。比如中国传统节日端午节时所穿的汉服，不仅是一种美丽的服装形式，更是中华文明悠久历史的重要见证。同时，“服”的概念也在不断演变和发展，随着时代变迁，新的时尚趋势和设计理念层出不穷。</w:t>
      </w:r>
    </w:p>
    <w:p w14:paraId="4918FFE8" w14:textId="77777777" w:rsidR="00491FC4" w:rsidRDefault="00491FC4">
      <w:pPr>
        <w:rPr>
          <w:rFonts w:hint="eastAsia"/>
        </w:rPr>
      </w:pPr>
    </w:p>
    <w:p w14:paraId="28D17B9F" w14:textId="77777777" w:rsidR="00491FC4" w:rsidRDefault="00491FC4">
      <w:pPr>
        <w:rPr>
          <w:rFonts w:hint="eastAsia"/>
        </w:rPr>
      </w:pPr>
    </w:p>
    <w:p w14:paraId="613C9F53" w14:textId="77777777" w:rsidR="00491FC4" w:rsidRDefault="00491FC4">
      <w:pPr>
        <w:rPr>
          <w:rFonts w:hint="eastAsia"/>
        </w:rPr>
      </w:pPr>
      <w:r>
        <w:rPr>
          <w:rFonts w:hint="eastAsia"/>
        </w:rPr>
        <w:t>最后的总结</w:t>
      </w:r>
    </w:p>
    <w:p w14:paraId="7708B175" w14:textId="77777777" w:rsidR="00491FC4" w:rsidRDefault="00491FC4">
      <w:pPr>
        <w:rPr>
          <w:rFonts w:hint="eastAsia"/>
        </w:rPr>
      </w:pPr>
      <w:r>
        <w:rPr>
          <w:rFonts w:hint="eastAsia"/>
        </w:rPr>
        <w:t>通过以上对“服”的拼音组词分析可以看出，这个看似简单的汉字背后蕴含着丰富的语言魅力和社会文化内涵。无论是日常生活中不可或缺的衣物，还是抽象意义上的人际互动原则，“服”都在各个方面展现出了其独特的重要性。希望本文能够帮助读者更好地理解和欣赏这一汉字的魅力所在。</w:t>
      </w:r>
    </w:p>
    <w:p w14:paraId="6C9356A3" w14:textId="77777777" w:rsidR="00491FC4" w:rsidRDefault="00491FC4">
      <w:pPr>
        <w:rPr>
          <w:rFonts w:hint="eastAsia"/>
        </w:rPr>
      </w:pPr>
    </w:p>
    <w:p w14:paraId="33CE33B0" w14:textId="77777777" w:rsidR="00491FC4" w:rsidRDefault="00491F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3CA70" w14:textId="6B6F9C5B" w:rsidR="00606EA3" w:rsidRDefault="00606EA3"/>
    <w:sectPr w:rsidR="00606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A3"/>
    <w:rsid w:val="00317C12"/>
    <w:rsid w:val="00491FC4"/>
    <w:rsid w:val="0060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84E48-A9CD-45AB-96FC-A430EE95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