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FDBF" w14:textId="77777777" w:rsidR="004C207D" w:rsidRDefault="004C207D">
      <w:pPr>
        <w:rPr>
          <w:rFonts w:hint="eastAsia"/>
        </w:rPr>
      </w:pPr>
    </w:p>
    <w:p w14:paraId="0DA026FB" w14:textId="77777777" w:rsidR="004C207D" w:rsidRDefault="004C207D">
      <w:pPr>
        <w:rPr>
          <w:rFonts w:hint="eastAsia"/>
        </w:rPr>
      </w:pPr>
      <w:r>
        <w:rPr>
          <w:rFonts w:hint="eastAsia"/>
        </w:rPr>
        <w:t>服组词语和的拼音怎么写</w:t>
      </w:r>
    </w:p>
    <w:p w14:paraId="3B13A258" w14:textId="77777777" w:rsidR="004C207D" w:rsidRDefault="004C207D">
      <w:pPr>
        <w:rPr>
          <w:rFonts w:hint="eastAsia"/>
        </w:rPr>
      </w:pPr>
      <w:r>
        <w:rPr>
          <w:rFonts w:hint="eastAsia"/>
        </w:rPr>
        <w:t>在汉语学习过程中，掌握词汇及其正确读音是十分重要的。特别是对于一些多音字或者易混淆的词汇，“服”这个字就是一个很好的例子。它不仅有着丰富的词义，还能与其他汉字组合形成众多有意义的词汇。本文将详细探讨与“服”相关的词汇及其拼音，帮助读者更好地理解和记忆。</w:t>
      </w:r>
    </w:p>
    <w:p w14:paraId="11D87868" w14:textId="77777777" w:rsidR="004C207D" w:rsidRDefault="004C207D">
      <w:pPr>
        <w:rPr>
          <w:rFonts w:hint="eastAsia"/>
        </w:rPr>
      </w:pPr>
    </w:p>
    <w:p w14:paraId="03A7684E" w14:textId="77777777" w:rsidR="004C207D" w:rsidRDefault="004C207D">
      <w:pPr>
        <w:rPr>
          <w:rFonts w:hint="eastAsia"/>
        </w:rPr>
      </w:pPr>
    </w:p>
    <w:p w14:paraId="2237421D" w14:textId="77777777" w:rsidR="004C207D" w:rsidRDefault="004C207D">
      <w:pPr>
        <w:rPr>
          <w:rFonts w:hint="eastAsia"/>
        </w:rPr>
      </w:pPr>
      <w:r>
        <w:rPr>
          <w:rFonts w:hint="eastAsia"/>
        </w:rPr>
        <w:t>基本释义及发音</w:t>
      </w:r>
    </w:p>
    <w:p w14:paraId="60CCDF9F" w14:textId="77777777" w:rsidR="004C207D" w:rsidRDefault="004C207D">
      <w:pPr>
        <w:rPr>
          <w:rFonts w:hint="eastAsia"/>
        </w:rPr>
      </w:pPr>
      <w:r>
        <w:rPr>
          <w:rFonts w:hint="eastAsia"/>
        </w:rPr>
        <w:t>“服”字的基本含义包括信服、服从、适应等意思，其拼音为“fú”。作为动词时，它表示接受或遵从的意思；作为名词，则指的是衣服或其他覆盖物。了解这些基础有助于我们更深入地探索由“服”构成的各种词汇。</w:t>
      </w:r>
    </w:p>
    <w:p w14:paraId="0C270FAC" w14:textId="77777777" w:rsidR="004C207D" w:rsidRDefault="004C207D">
      <w:pPr>
        <w:rPr>
          <w:rFonts w:hint="eastAsia"/>
        </w:rPr>
      </w:pPr>
    </w:p>
    <w:p w14:paraId="402467EF" w14:textId="77777777" w:rsidR="004C207D" w:rsidRDefault="004C207D">
      <w:pPr>
        <w:rPr>
          <w:rFonts w:hint="eastAsia"/>
        </w:rPr>
      </w:pPr>
    </w:p>
    <w:p w14:paraId="4FD0EE64" w14:textId="77777777" w:rsidR="004C207D" w:rsidRDefault="004C207D">
      <w:pPr>
        <w:rPr>
          <w:rFonts w:hint="eastAsia"/>
        </w:rPr>
      </w:pPr>
      <w:r>
        <w:rPr>
          <w:rFonts w:hint="eastAsia"/>
        </w:rPr>
        <w:t>常见词汇及其拼音</w:t>
      </w:r>
    </w:p>
    <w:p w14:paraId="11420FFB" w14:textId="77777777" w:rsidR="004C207D" w:rsidRDefault="004C207D">
      <w:pPr>
        <w:rPr>
          <w:rFonts w:hint="eastAsia"/>
        </w:rPr>
      </w:pPr>
      <w:r>
        <w:rPr>
          <w:rFonts w:hint="eastAsia"/>
        </w:rPr>
        <w:t>接下来，我们将介绍几个常见的含有“服”的词汇。例如，“服装”（fú zhuāng），指的是人们穿的衣服；“服务”（fú wù），意味着提供帮助或效劳；还有“服从”（fú cóng），意为遵照命令或指示行动。每个词汇都有其独特的用法和意义，通过具体语境中的应用，可以加深对这些词汇的理解。</w:t>
      </w:r>
    </w:p>
    <w:p w14:paraId="765AE648" w14:textId="77777777" w:rsidR="004C207D" w:rsidRDefault="004C207D">
      <w:pPr>
        <w:rPr>
          <w:rFonts w:hint="eastAsia"/>
        </w:rPr>
      </w:pPr>
    </w:p>
    <w:p w14:paraId="1AE25609" w14:textId="77777777" w:rsidR="004C207D" w:rsidRDefault="004C207D">
      <w:pPr>
        <w:rPr>
          <w:rFonts w:hint="eastAsia"/>
        </w:rPr>
      </w:pPr>
    </w:p>
    <w:p w14:paraId="65AC62A2" w14:textId="77777777" w:rsidR="004C207D" w:rsidRDefault="004C207D">
      <w:pPr>
        <w:rPr>
          <w:rFonts w:hint="eastAsia"/>
        </w:rPr>
      </w:pPr>
      <w:r>
        <w:rPr>
          <w:rFonts w:hint="eastAsia"/>
        </w:rPr>
        <w:t>成语中的“服”字</w:t>
      </w:r>
    </w:p>
    <w:p w14:paraId="04106F63" w14:textId="77777777" w:rsidR="004C207D" w:rsidRDefault="004C207D">
      <w:pPr>
        <w:rPr>
          <w:rFonts w:hint="eastAsia"/>
        </w:rPr>
      </w:pPr>
      <w:r>
        <w:rPr>
          <w:rFonts w:hint="eastAsia"/>
        </w:rPr>
        <w:t>“服”字还出现在许多成语中，如“心服口服”（xīn fú kǒu fú），形容内心和口头上都承认并接受某种观点或事实；“服服帖帖”（fú fú tiē tiē），描述非常顺从的样子。成语的学习不仅能增加词汇量，也能提高语言表达的准确性。</w:t>
      </w:r>
    </w:p>
    <w:p w14:paraId="30CFAFE2" w14:textId="77777777" w:rsidR="004C207D" w:rsidRDefault="004C207D">
      <w:pPr>
        <w:rPr>
          <w:rFonts w:hint="eastAsia"/>
        </w:rPr>
      </w:pPr>
    </w:p>
    <w:p w14:paraId="22C7AF07" w14:textId="77777777" w:rsidR="004C207D" w:rsidRDefault="004C207D">
      <w:pPr>
        <w:rPr>
          <w:rFonts w:hint="eastAsia"/>
        </w:rPr>
      </w:pPr>
    </w:p>
    <w:p w14:paraId="46764DC1" w14:textId="77777777" w:rsidR="004C207D" w:rsidRDefault="004C207D">
      <w:pPr>
        <w:rPr>
          <w:rFonts w:hint="eastAsia"/>
        </w:rPr>
      </w:pPr>
      <w:r>
        <w:rPr>
          <w:rFonts w:hint="eastAsia"/>
        </w:rPr>
        <w:t>扩展阅读：文化背景下的“服”</w:t>
      </w:r>
    </w:p>
    <w:p w14:paraId="49C1C387" w14:textId="77777777" w:rsidR="004C207D" w:rsidRDefault="004C207D">
      <w:pPr>
        <w:rPr>
          <w:rFonts w:hint="eastAsia"/>
        </w:rPr>
      </w:pPr>
      <w:r>
        <w:rPr>
          <w:rFonts w:hint="eastAsia"/>
        </w:rPr>
        <w:t>在中国传统文化里，“服”不仅仅是衣物的概念，它还承载着礼仪、地位和社会秩序的意义。古代的服饰制度严格规定了不同阶层的人应穿戴的服装样式，反映了当时社会等级分明的特点。通过对这一方面的了解，我们可以看到汉字背后深厚的文化底蕴。</w:t>
      </w:r>
    </w:p>
    <w:p w14:paraId="52582DDE" w14:textId="77777777" w:rsidR="004C207D" w:rsidRDefault="004C207D">
      <w:pPr>
        <w:rPr>
          <w:rFonts w:hint="eastAsia"/>
        </w:rPr>
      </w:pPr>
    </w:p>
    <w:p w14:paraId="2824986F" w14:textId="77777777" w:rsidR="004C207D" w:rsidRDefault="004C207D">
      <w:pPr>
        <w:rPr>
          <w:rFonts w:hint="eastAsia"/>
        </w:rPr>
      </w:pPr>
    </w:p>
    <w:p w14:paraId="46162194" w14:textId="77777777" w:rsidR="004C207D" w:rsidRDefault="004C207D">
      <w:pPr>
        <w:rPr>
          <w:rFonts w:hint="eastAsia"/>
        </w:rPr>
      </w:pPr>
      <w:r>
        <w:rPr>
          <w:rFonts w:hint="eastAsia"/>
        </w:rPr>
        <w:t>最后的总结</w:t>
      </w:r>
    </w:p>
    <w:p w14:paraId="62F81624" w14:textId="77777777" w:rsidR="004C207D" w:rsidRDefault="004C207D">
      <w:pPr>
        <w:rPr>
          <w:rFonts w:hint="eastAsia"/>
        </w:rPr>
      </w:pPr>
      <w:r>
        <w:rPr>
          <w:rFonts w:hint="eastAsia"/>
        </w:rPr>
        <w:t>“服”字及其相关词汇在汉语中占据着重要位置。无论是日常生活交流还是文学创作，正确使用这些词汇都能让我们的表达更加准确生动。希望通过本文的介绍，能够帮助大家更好地掌握与“服”有关的知识点，提升汉语水平。</w:t>
      </w:r>
    </w:p>
    <w:p w14:paraId="6EE8FF93" w14:textId="77777777" w:rsidR="004C207D" w:rsidRDefault="004C207D">
      <w:pPr>
        <w:rPr>
          <w:rFonts w:hint="eastAsia"/>
        </w:rPr>
      </w:pPr>
    </w:p>
    <w:p w14:paraId="7F4105EC" w14:textId="77777777" w:rsidR="004C207D" w:rsidRDefault="004C207D">
      <w:pPr>
        <w:rPr>
          <w:rFonts w:hint="eastAsia"/>
        </w:rPr>
      </w:pPr>
    </w:p>
    <w:p w14:paraId="4CE19ADE" w14:textId="77777777" w:rsidR="004C207D" w:rsidRDefault="004C2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59BF5" w14:textId="7C8D1EC0" w:rsidR="004D6DD9" w:rsidRDefault="004D6DD9"/>
    <w:sectPr w:rsidR="004D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D9"/>
    <w:rsid w:val="00317C12"/>
    <w:rsid w:val="004C207D"/>
    <w:rsid w:val="004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FCB7-5C9B-42BC-8BA6-BEFDA73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