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9426" w14:textId="77777777" w:rsidR="00471D20" w:rsidRDefault="00471D20">
      <w:pPr>
        <w:rPr>
          <w:rFonts w:hint="eastAsia"/>
        </w:rPr>
      </w:pPr>
    </w:p>
    <w:p w14:paraId="55F40AB6" w14:textId="77777777" w:rsidR="00471D20" w:rsidRDefault="00471D20">
      <w:pPr>
        <w:rPr>
          <w:rFonts w:hint="eastAsia"/>
        </w:rPr>
      </w:pPr>
      <w:r>
        <w:rPr>
          <w:rFonts w:hint="eastAsia"/>
        </w:rPr>
        <w:t>服装设计师的拼音</w:t>
      </w:r>
    </w:p>
    <w:p w14:paraId="0EEBDCAF" w14:textId="77777777" w:rsidR="00471D20" w:rsidRDefault="00471D20">
      <w:pPr>
        <w:rPr>
          <w:rFonts w:hint="eastAsia"/>
        </w:rPr>
      </w:pPr>
      <w:r>
        <w:rPr>
          <w:rFonts w:hint="eastAsia"/>
        </w:rPr>
        <w:t>服装设计师，在汉语中的拼音为"fú zhuāng shè jì shī"。这个称谓代表了一群充满创意与激情的专业人士，他们通过布料、色彩和剪裁来表达自己的艺术视野和理念。在当今快速变化的时尚界，服装设计师们不仅扮演着创造美的角色，更是引领潮流趋势的重要力量。</w:t>
      </w:r>
    </w:p>
    <w:p w14:paraId="3B9DBDAA" w14:textId="77777777" w:rsidR="00471D20" w:rsidRDefault="00471D20">
      <w:pPr>
        <w:rPr>
          <w:rFonts w:hint="eastAsia"/>
        </w:rPr>
      </w:pPr>
    </w:p>
    <w:p w14:paraId="6C154A29" w14:textId="77777777" w:rsidR="00471D20" w:rsidRDefault="00471D20">
      <w:pPr>
        <w:rPr>
          <w:rFonts w:hint="eastAsia"/>
        </w:rPr>
      </w:pPr>
    </w:p>
    <w:p w14:paraId="10EAD248" w14:textId="77777777" w:rsidR="00471D20" w:rsidRDefault="00471D20">
      <w:pPr>
        <w:rPr>
          <w:rFonts w:hint="eastAsia"/>
        </w:rPr>
      </w:pPr>
      <w:r>
        <w:rPr>
          <w:rFonts w:hint="eastAsia"/>
        </w:rPr>
        <w:t>设计之路的起点</w:t>
      </w:r>
    </w:p>
    <w:p w14:paraId="00773EAE" w14:textId="77777777" w:rsidR="00471D20" w:rsidRDefault="00471D20">
      <w:pPr>
        <w:rPr>
          <w:rFonts w:hint="eastAsia"/>
        </w:rPr>
      </w:pPr>
      <w:r>
        <w:rPr>
          <w:rFonts w:hint="eastAsia"/>
        </w:rPr>
        <w:t>成为一名成功的服装设计师并非易事，它需要深厚的艺术功底、对时尚敏锐的洞察力以及不断学习和创新的精神。许多服装设计师的旅程始于对绘画和设计的热爱，从小培养出的美术技能为日后进入时装设计领域奠定了坚实的基础。了解纺织品的性质、掌握不同面料的特点也是必备的知识之一。</w:t>
      </w:r>
    </w:p>
    <w:p w14:paraId="642EB4C7" w14:textId="77777777" w:rsidR="00471D20" w:rsidRDefault="00471D20">
      <w:pPr>
        <w:rPr>
          <w:rFonts w:hint="eastAsia"/>
        </w:rPr>
      </w:pPr>
    </w:p>
    <w:p w14:paraId="427B0E0E" w14:textId="77777777" w:rsidR="00471D20" w:rsidRDefault="00471D20">
      <w:pPr>
        <w:rPr>
          <w:rFonts w:hint="eastAsia"/>
        </w:rPr>
      </w:pPr>
    </w:p>
    <w:p w14:paraId="227060F3" w14:textId="77777777" w:rsidR="00471D20" w:rsidRDefault="00471D20">
      <w:pPr>
        <w:rPr>
          <w:rFonts w:hint="eastAsia"/>
        </w:rPr>
      </w:pPr>
      <w:r>
        <w:rPr>
          <w:rFonts w:hint="eastAsia"/>
        </w:rPr>
        <w:t>教育背景与职业发展</w:t>
      </w:r>
    </w:p>
    <w:p w14:paraId="689B5913" w14:textId="77777777" w:rsidR="00471D20" w:rsidRDefault="00471D20">
      <w:pPr>
        <w:rPr>
          <w:rFonts w:hint="eastAsia"/>
        </w:rPr>
      </w:pPr>
      <w:r>
        <w:rPr>
          <w:rFonts w:hint="eastAsia"/>
        </w:rPr>
        <w:t>尽管天赋在这一行业尤为重要，但系统的教育和培训同样是不可或缺的。众多知名设计师都有过在著名设计学院深造的经历，这些院校不仅传授专业的设计技巧，还提供了一个展示自我、交流创意的平台。毕业后，新手设计师通常会从助理做起，逐渐积累经验，最终有机会创立个人品牌或加入顶尖的设计团队。</w:t>
      </w:r>
    </w:p>
    <w:p w14:paraId="016C2DDE" w14:textId="77777777" w:rsidR="00471D20" w:rsidRDefault="00471D20">
      <w:pPr>
        <w:rPr>
          <w:rFonts w:hint="eastAsia"/>
        </w:rPr>
      </w:pPr>
    </w:p>
    <w:p w14:paraId="5B2D50C3" w14:textId="77777777" w:rsidR="00471D20" w:rsidRDefault="00471D20">
      <w:pPr>
        <w:rPr>
          <w:rFonts w:hint="eastAsia"/>
        </w:rPr>
      </w:pPr>
    </w:p>
    <w:p w14:paraId="76896345" w14:textId="77777777" w:rsidR="00471D20" w:rsidRDefault="00471D20">
      <w:pPr>
        <w:rPr>
          <w:rFonts w:hint="eastAsia"/>
        </w:rPr>
      </w:pPr>
      <w:r>
        <w:rPr>
          <w:rFonts w:hint="eastAsia"/>
        </w:rPr>
        <w:t>灵感来源与创作过程</w:t>
      </w:r>
    </w:p>
    <w:p w14:paraId="22E66B8B" w14:textId="77777777" w:rsidR="00471D20" w:rsidRDefault="00471D20">
      <w:pPr>
        <w:rPr>
          <w:rFonts w:hint="eastAsia"/>
        </w:rPr>
      </w:pPr>
      <w:r>
        <w:rPr>
          <w:rFonts w:hint="eastAsia"/>
        </w:rPr>
        <w:t>灵感是服装设计师的生命之源。无论是自然景观、历史文物还是现代艺术，任何事物都可能成为他们的灵感源泉。设计师们将这些灵感转化为具体的服装设计，经过多次草图绘制、面料选择和样品制作等步骤，直到完成最终作品。每一件作品背后都是无数次的尝试和修改，体现了设计师对于完美的不懈追求。</w:t>
      </w:r>
    </w:p>
    <w:p w14:paraId="4D863FC3" w14:textId="77777777" w:rsidR="00471D20" w:rsidRDefault="00471D20">
      <w:pPr>
        <w:rPr>
          <w:rFonts w:hint="eastAsia"/>
        </w:rPr>
      </w:pPr>
    </w:p>
    <w:p w14:paraId="32F1F24D" w14:textId="77777777" w:rsidR="00471D20" w:rsidRDefault="00471D20">
      <w:pPr>
        <w:rPr>
          <w:rFonts w:hint="eastAsia"/>
        </w:rPr>
      </w:pPr>
    </w:p>
    <w:p w14:paraId="3B55E489" w14:textId="77777777" w:rsidR="00471D20" w:rsidRDefault="00471D20">
      <w:pPr>
        <w:rPr>
          <w:rFonts w:hint="eastAsia"/>
        </w:rPr>
      </w:pPr>
      <w:r>
        <w:rPr>
          <w:rFonts w:hint="eastAsia"/>
        </w:rPr>
        <w:t>面临的挑战与机遇</w:t>
      </w:r>
    </w:p>
    <w:p w14:paraId="033E1814" w14:textId="77777777" w:rsidR="00471D20" w:rsidRDefault="00471D20">
      <w:pPr>
        <w:rPr>
          <w:rFonts w:hint="eastAsia"/>
        </w:rPr>
      </w:pPr>
      <w:r>
        <w:rPr>
          <w:rFonts w:hint="eastAsia"/>
        </w:rPr>
        <w:t>面对激烈的市场竞争和快速变换的消费者偏好，服装设计师必须保持高度的敏感性和灵活性。与此同时，随着科技的发展，虚拟现实、3D打印等新兴技术也为设计师提供了新的创作工具和展示平台。通过结合传统工艺与现代技术，服装设计师能够创造出更加独特和个性化的产品，满足不同消费群体的需求。</w:t>
      </w:r>
    </w:p>
    <w:p w14:paraId="0CDC2E11" w14:textId="77777777" w:rsidR="00471D20" w:rsidRDefault="00471D20">
      <w:pPr>
        <w:rPr>
          <w:rFonts w:hint="eastAsia"/>
        </w:rPr>
      </w:pPr>
    </w:p>
    <w:p w14:paraId="2D9D2EAF" w14:textId="77777777" w:rsidR="00471D20" w:rsidRDefault="00471D20">
      <w:pPr>
        <w:rPr>
          <w:rFonts w:hint="eastAsia"/>
        </w:rPr>
      </w:pPr>
    </w:p>
    <w:p w14:paraId="6E97662F" w14:textId="77777777" w:rsidR="00471D20" w:rsidRDefault="00471D20">
      <w:pPr>
        <w:rPr>
          <w:rFonts w:hint="eastAsia"/>
        </w:rPr>
      </w:pPr>
      <w:r>
        <w:rPr>
          <w:rFonts w:hint="eastAsia"/>
        </w:rPr>
        <w:t>最后的总结</w:t>
      </w:r>
    </w:p>
    <w:p w14:paraId="03641821" w14:textId="77777777" w:rsidR="00471D20" w:rsidRDefault="00471D20">
      <w:pPr>
        <w:rPr>
          <w:rFonts w:hint="eastAsia"/>
        </w:rPr>
      </w:pPr>
      <w:r>
        <w:rPr>
          <w:rFonts w:hint="eastAsia"/>
        </w:rPr>
        <w:t>"fú zhuāng shè jì shī"不仅仅是一个职业称谓，更是一种生活方式的选择。在这个充满活力和创造力的领域里，每一位服装设计师都在用自己的方式讲述着关于美、关于梦想的故事。他们不仅是时尚的缔造者，更是文化的传播者，用自己的才华和努力推动着整个行业的进步和发展。</w:t>
      </w:r>
    </w:p>
    <w:p w14:paraId="03E1CC19" w14:textId="77777777" w:rsidR="00471D20" w:rsidRDefault="00471D20">
      <w:pPr>
        <w:rPr>
          <w:rFonts w:hint="eastAsia"/>
        </w:rPr>
      </w:pPr>
    </w:p>
    <w:p w14:paraId="5742BAB8" w14:textId="77777777" w:rsidR="00471D20" w:rsidRDefault="00471D20">
      <w:pPr>
        <w:rPr>
          <w:rFonts w:hint="eastAsia"/>
        </w:rPr>
      </w:pPr>
    </w:p>
    <w:p w14:paraId="0948E692" w14:textId="77777777" w:rsidR="00471D20" w:rsidRDefault="00471D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CE270" w14:textId="36021769" w:rsidR="00252121" w:rsidRDefault="00252121"/>
    <w:sectPr w:rsidR="0025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1"/>
    <w:rsid w:val="00252121"/>
    <w:rsid w:val="00317C12"/>
    <w:rsid w:val="004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8D6B7-8619-472B-A55D-28390F3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