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1CA5" w14:textId="77777777" w:rsidR="00BD6B8B" w:rsidRDefault="00BD6B8B">
      <w:pPr>
        <w:rPr>
          <w:rFonts w:hint="eastAsia"/>
        </w:rPr>
      </w:pPr>
    </w:p>
    <w:p w14:paraId="5AD437AC" w14:textId="77777777" w:rsidR="00BD6B8B" w:rsidRDefault="00BD6B8B">
      <w:pPr>
        <w:rPr>
          <w:rFonts w:hint="eastAsia"/>
        </w:rPr>
      </w:pPr>
      <w:r>
        <w:rPr>
          <w:rFonts w:hint="eastAsia"/>
        </w:rPr>
        <w:t>朵的拼音是三的拼音吗</w:t>
      </w:r>
    </w:p>
    <w:p w14:paraId="3D742A49" w14:textId="77777777" w:rsidR="00BD6B8B" w:rsidRDefault="00BD6B8B">
      <w:pPr>
        <w:rPr>
          <w:rFonts w:hint="eastAsia"/>
        </w:rPr>
      </w:pPr>
      <w:r>
        <w:rPr>
          <w:rFonts w:hint="eastAsia"/>
        </w:rPr>
        <w:t>在汉语拼音的学习和使用中，经常会遇到一些有趣的疑问。其中一个常见的问题是：“朵的拼音是三的拼音吗？”这个问题乍一看似乎有些混淆视听，但实际上它涉及到汉语拼音的基本知识和学习方法。</w:t>
      </w:r>
    </w:p>
    <w:p w14:paraId="53CF78A5" w14:textId="77777777" w:rsidR="00BD6B8B" w:rsidRDefault="00BD6B8B">
      <w:pPr>
        <w:rPr>
          <w:rFonts w:hint="eastAsia"/>
        </w:rPr>
      </w:pPr>
    </w:p>
    <w:p w14:paraId="0EB896F8" w14:textId="77777777" w:rsidR="00BD6B8B" w:rsidRDefault="00BD6B8B">
      <w:pPr>
        <w:rPr>
          <w:rFonts w:hint="eastAsia"/>
        </w:rPr>
      </w:pPr>
    </w:p>
    <w:p w14:paraId="2132D34D" w14:textId="77777777" w:rsidR="00BD6B8B" w:rsidRDefault="00BD6B8B">
      <w:pPr>
        <w:rPr>
          <w:rFonts w:hint="eastAsia"/>
        </w:rPr>
      </w:pPr>
      <w:r>
        <w:rPr>
          <w:rFonts w:hint="eastAsia"/>
        </w:rPr>
        <w:t>朵的正确拼音</w:t>
      </w:r>
    </w:p>
    <w:p w14:paraId="131879E1" w14:textId="77777777" w:rsidR="00BD6B8B" w:rsidRDefault="00BD6B8B">
      <w:pPr>
        <w:rPr>
          <w:rFonts w:hint="eastAsia"/>
        </w:rPr>
      </w:pPr>
      <w:r>
        <w:rPr>
          <w:rFonts w:hint="eastAsia"/>
        </w:rPr>
        <w:t>“朵”字的拼音是“duǒ”，这是一个由声母“d”和韵母“uǒ”组成的音节。在汉语拼音体系中，“duǒ”代表了一个完整的、正确的读音，用于描述如花朵等对象。值得注意的是，“朵”的拼音并非单一音素构成，而是包含了辅音与元音的组合。</w:t>
      </w:r>
    </w:p>
    <w:p w14:paraId="360C67E5" w14:textId="77777777" w:rsidR="00BD6B8B" w:rsidRDefault="00BD6B8B">
      <w:pPr>
        <w:rPr>
          <w:rFonts w:hint="eastAsia"/>
        </w:rPr>
      </w:pPr>
    </w:p>
    <w:p w14:paraId="69B9E0D7" w14:textId="77777777" w:rsidR="00BD6B8B" w:rsidRDefault="00BD6B8B">
      <w:pPr>
        <w:rPr>
          <w:rFonts w:hint="eastAsia"/>
        </w:rPr>
      </w:pPr>
    </w:p>
    <w:p w14:paraId="091F1A50" w14:textId="77777777" w:rsidR="00BD6B8B" w:rsidRDefault="00BD6B8B">
      <w:pPr>
        <w:rPr>
          <w:rFonts w:hint="eastAsia"/>
        </w:rPr>
      </w:pPr>
      <w:r>
        <w:rPr>
          <w:rFonts w:hint="eastAsia"/>
        </w:rPr>
        <w:t>三的拼音解析</w:t>
      </w:r>
    </w:p>
    <w:p w14:paraId="23628AE3" w14:textId="77777777" w:rsidR="00BD6B8B" w:rsidRDefault="00BD6B8B">
      <w:pPr>
        <w:rPr>
          <w:rFonts w:hint="eastAsia"/>
        </w:rPr>
      </w:pPr>
      <w:r>
        <w:rPr>
          <w:rFonts w:hint="eastAsia"/>
        </w:rPr>
        <w:t>相对而言，“三”字的拼音则是“sān”。这里，“sān”同样是由声母“s”和韵母“ān”组成。显然，“三”的拼音与“朵”的拼音完全不同。从发音的角度来看，两者之间不仅声调不同，在声母和韵母的选择上也存在显著差异。</w:t>
      </w:r>
    </w:p>
    <w:p w14:paraId="6A17D2C3" w14:textId="77777777" w:rsidR="00BD6B8B" w:rsidRDefault="00BD6B8B">
      <w:pPr>
        <w:rPr>
          <w:rFonts w:hint="eastAsia"/>
        </w:rPr>
      </w:pPr>
    </w:p>
    <w:p w14:paraId="4BA510AE" w14:textId="77777777" w:rsidR="00BD6B8B" w:rsidRDefault="00BD6B8B">
      <w:pPr>
        <w:rPr>
          <w:rFonts w:hint="eastAsia"/>
        </w:rPr>
      </w:pPr>
    </w:p>
    <w:p w14:paraId="722BFD7C" w14:textId="77777777" w:rsidR="00BD6B8B" w:rsidRDefault="00BD6B8B">
      <w:pPr>
        <w:rPr>
          <w:rFonts w:hint="eastAsia"/>
        </w:rPr>
      </w:pPr>
      <w:r>
        <w:rPr>
          <w:rFonts w:hint="eastAsia"/>
        </w:rPr>
        <w:t>为何会有这样的疑问</w:t>
      </w:r>
    </w:p>
    <w:p w14:paraId="05B59DCC" w14:textId="77777777" w:rsidR="00BD6B8B" w:rsidRDefault="00BD6B8B">
      <w:pPr>
        <w:rPr>
          <w:rFonts w:hint="eastAsia"/>
        </w:rPr>
      </w:pPr>
      <w:r>
        <w:rPr>
          <w:rFonts w:hint="eastAsia"/>
        </w:rPr>
        <w:t>对于初学者来说，可能会因为对拼音规则不够熟悉而产生类似的疑问。实际上，这种疑问反映了汉语学习者在掌握语音系统时的一个普遍现象：通过对比和联想来理解和记忆新知识。尽管“朵”和“三”的拼音完全不同，但提出这样的问题有助于深入探讨和理解汉语拼音的发音规则。</w:t>
      </w:r>
    </w:p>
    <w:p w14:paraId="1B91AB89" w14:textId="77777777" w:rsidR="00BD6B8B" w:rsidRDefault="00BD6B8B">
      <w:pPr>
        <w:rPr>
          <w:rFonts w:hint="eastAsia"/>
        </w:rPr>
      </w:pPr>
    </w:p>
    <w:p w14:paraId="2B9FC804" w14:textId="77777777" w:rsidR="00BD6B8B" w:rsidRDefault="00BD6B8B">
      <w:pPr>
        <w:rPr>
          <w:rFonts w:hint="eastAsia"/>
        </w:rPr>
      </w:pPr>
    </w:p>
    <w:p w14:paraId="5AAD9A7F" w14:textId="77777777" w:rsidR="00BD6B8B" w:rsidRDefault="00BD6B8B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2784D762" w14:textId="77777777" w:rsidR="00BD6B8B" w:rsidRDefault="00BD6B8B">
      <w:pPr>
        <w:rPr>
          <w:rFonts w:hint="eastAsia"/>
        </w:rPr>
      </w:pPr>
      <w:r>
        <w:rPr>
          <w:rFonts w:hint="eastAsia"/>
        </w:rPr>
        <w:t>为了更有效地学习汉语拼音，建议采取多听、多说、多练习的方法。通过实际的语言环境来感受不同的音节发音，可以极大地提高学习效率。利用现代技术手段，如语言学习软件或在线课程，也能为学习者提供丰富的资源和支持。</w:t>
      </w:r>
    </w:p>
    <w:p w14:paraId="09B6802E" w14:textId="77777777" w:rsidR="00BD6B8B" w:rsidRDefault="00BD6B8B">
      <w:pPr>
        <w:rPr>
          <w:rFonts w:hint="eastAsia"/>
        </w:rPr>
      </w:pPr>
    </w:p>
    <w:p w14:paraId="370575AE" w14:textId="77777777" w:rsidR="00BD6B8B" w:rsidRDefault="00BD6B8B">
      <w:pPr>
        <w:rPr>
          <w:rFonts w:hint="eastAsia"/>
        </w:rPr>
      </w:pPr>
    </w:p>
    <w:p w14:paraId="42085D0E" w14:textId="77777777" w:rsidR="00BD6B8B" w:rsidRDefault="00BD6B8B">
      <w:pPr>
        <w:rPr>
          <w:rFonts w:hint="eastAsia"/>
        </w:rPr>
      </w:pPr>
      <w:r>
        <w:rPr>
          <w:rFonts w:hint="eastAsia"/>
        </w:rPr>
        <w:t>最后的总结</w:t>
      </w:r>
    </w:p>
    <w:p w14:paraId="0E7C9384" w14:textId="77777777" w:rsidR="00BD6B8B" w:rsidRDefault="00BD6B8B">
      <w:pPr>
        <w:rPr>
          <w:rFonts w:hint="eastAsia"/>
        </w:rPr>
      </w:pPr>
      <w:r>
        <w:rPr>
          <w:rFonts w:hint="eastAsia"/>
        </w:rPr>
        <w:t>“朵的拼音是三的拼音吗？”这个问题的答案是否定的。虽然它们都是汉语拼音系统的一部分，但在具体的发音规则和使用场合上有明显的区别。通过对这类问题的探讨，我们不仅能加深对汉语拼音的理解，还能更加熟练地运用这门语言进行交流。</w:t>
      </w:r>
    </w:p>
    <w:p w14:paraId="4EDB581D" w14:textId="77777777" w:rsidR="00BD6B8B" w:rsidRDefault="00BD6B8B">
      <w:pPr>
        <w:rPr>
          <w:rFonts w:hint="eastAsia"/>
        </w:rPr>
      </w:pPr>
    </w:p>
    <w:p w14:paraId="00863016" w14:textId="77777777" w:rsidR="00BD6B8B" w:rsidRDefault="00BD6B8B">
      <w:pPr>
        <w:rPr>
          <w:rFonts w:hint="eastAsia"/>
        </w:rPr>
      </w:pPr>
    </w:p>
    <w:p w14:paraId="1860B99E" w14:textId="77777777" w:rsidR="00BD6B8B" w:rsidRDefault="00BD6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80758" w14:textId="36EF60C8" w:rsidR="0031257A" w:rsidRDefault="0031257A"/>
    <w:sectPr w:rsidR="0031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7A"/>
    <w:rsid w:val="0031257A"/>
    <w:rsid w:val="00317C12"/>
    <w:rsid w:val="00B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4734D-3EED-4558-9937-ACFD607F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