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3BB54" w14:textId="77777777" w:rsidR="0097369A" w:rsidRDefault="0097369A">
      <w:pPr>
        <w:rPr>
          <w:rFonts w:hint="eastAsia"/>
        </w:rPr>
      </w:pPr>
      <w:r>
        <w:rPr>
          <w:rFonts w:hint="eastAsia"/>
        </w:rPr>
        <w:t>duǒ：朵的拼音正确声调</w:t>
      </w:r>
    </w:p>
    <w:p w14:paraId="165F33BE" w14:textId="77777777" w:rsidR="0097369A" w:rsidRDefault="0097369A">
      <w:pPr>
        <w:rPr>
          <w:rFonts w:hint="eastAsia"/>
        </w:rPr>
      </w:pPr>
    </w:p>
    <w:p w14:paraId="7B0BD24A" w14:textId="77777777" w:rsidR="0097369A" w:rsidRDefault="0097369A">
      <w:pPr>
        <w:rPr>
          <w:rFonts w:hint="eastAsia"/>
        </w:rPr>
      </w:pPr>
      <w:r>
        <w:rPr>
          <w:rFonts w:hint="eastAsia"/>
        </w:rPr>
        <w:t>在汉语拼音体系中，“朵”字的正确声调是第四声，即“duǒ”。这个小小的音节背后，承载着丰富的文化内涵和语言魅力。作为汉字的一部分，“朵”不仅是一个简单的词汇单位，更是一种情感与意境的表达。从古至今，“朵”被广泛应用于文学、艺术以及日常生活中，成为人们交流思想、传递美感的重要工具。</w:t>
      </w:r>
    </w:p>
    <w:p w14:paraId="0BD9CBBE" w14:textId="77777777" w:rsidR="0097369A" w:rsidRDefault="0097369A">
      <w:pPr>
        <w:rPr>
          <w:rFonts w:hint="eastAsia"/>
        </w:rPr>
      </w:pPr>
    </w:p>
    <w:p w14:paraId="21D01272" w14:textId="77777777" w:rsidR="0097369A" w:rsidRDefault="0097369A">
      <w:pPr>
        <w:rPr>
          <w:rFonts w:hint="eastAsia"/>
        </w:rPr>
      </w:pPr>
    </w:p>
    <w:p w14:paraId="785026E3" w14:textId="77777777" w:rsidR="0097369A" w:rsidRDefault="0097369A">
      <w:pPr>
        <w:rPr>
          <w:rFonts w:hint="eastAsia"/>
        </w:rPr>
      </w:pPr>
      <w:r>
        <w:rPr>
          <w:rFonts w:hint="eastAsia"/>
        </w:rPr>
        <w:t>起源与意义：一朵花开的故事</w:t>
      </w:r>
    </w:p>
    <w:p w14:paraId="6ED80998" w14:textId="77777777" w:rsidR="0097369A" w:rsidRDefault="0097369A">
      <w:pPr>
        <w:rPr>
          <w:rFonts w:hint="eastAsia"/>
        </w:rPr>
      </w:pPr>
    </w:p>
    <w:p w14:paraId="24688046" w14:textId="77777777" w:rsidR="0097369A" w:rsidRDefault="0097369A">
      <w:pPr>
        <w:rPr>
          <w:rFonts w:hint="eastAsia"/>
        </w:rPr>
      </w:pPr>
      <w:r>
        <w:rPr>
          <w:rFonts w:hint="eastAsia"/>
        </w:rPr>
        <w:t>“朵”原本指的是花朵盛开时的样子，象征着生命力与自然之美。早在《说文解字》中就有关于“朵”的记载，其本义为花之形，后来引申为数量词，用来形容事物的美好形态。例如，“一朵云”、“一枝花”等用法，都体现了汉语中对细腻情感的关注。在现代汉语中，“朵”已经超越了单一的意义范畴，它可以代表任何具有美感或独特性的对象，无论是自然界中的繁花似锦，还是人类社会中的智慧结晶。</w:t>
      </w:r>
    </w:p>
    <w:p w14:paraId="206B0467" w14:textId="77777777" w:rsidR="0097369A" w:rsidRDefault="0097369A">
      <w:pPr>
        <w:rPr>
          <w:rFonts w:hint="eastAsia"/>
        </w:rPr>
      </w:pPr>
    </w:p>
    <w:p w14:paraId="1772B291" w14:textId="77777777" w:rsidR="0097369A" w:rsidRDefault="0097369A">
      <w:pPr>
        <w:rPr>
          <w:rFonts w:hint="eastAsia"/>
        </w:rPr>
      </w:pPr>
    </w:p>
    <w:p w14:paraId="7A6E3EA9" w14:textId="77777777" w:rsidR="0097369A" w:rsidRDefault="0097369A">
      <w:pPr>
        <w:rPr>
          <w:rFonts w:hint="eastAsia"/>
        </w:rPr>
      </w:pPr>
      <w:r>
        <w:rPr>
          <w:rFonts w:hint="eastAsia"/>
        </w:rPr>
        <w:t>语音特点：第四声的力量</w:t>
      </w:r>
    </w:p>
    <w:p w14:paraId="6D636396" w14:textId="77777777" w:rsidR="0097369A" w:rsidRDefault="0097369A">
      <w:pPr>
        <w:rPr>
          <w:rFonts w:hint="eastAsia"/>
        </w:rPr>
      </w:pPr>
    </w:p>
    <w:p w14:paraId="22EAD808" w14:textId="77777777" w:rsidR="0097369A" w:rsidRDefault="0097369A">
      <w:pPr>
        <w:rPr>
          <w:rFonts w:hint="eastAsia"/>
        </w:rPr>
      </w:pPr>
      <w:r>
        <w:rPr>
          <w:rFonts w:hint="eastAsia"/>
        </w:rPr>
        <w:t>“duǒ”的发音属于汉语拼音中的第四声，特点是声音短促而有力。这种声调赋予了“朵”一种坚定且鲜明的特质，使其在众多词汇中显得格外突出。当我们说出“duǒ”时，口腔会迅速收拢，气息随之集中，从而形成一种干脆利落的效果。这样的发音方式不仅便于记忆，也让人感受到一种内在的力量感。正因如此，“朵”常被用来描述那些令人印象深刻的事物，比如“奇思妙想的一朵火花”或“震撼人心的一朵浪花”。</w:t>
      </w:r>
    </w:p>
    <w:p w14:paraId="77EA7070" w14:textId="77777777" w:rsidR="0097369A" w:rsidRDefault="0097369A">
      <w:pPr>
        <w:rPr>
          <w:rFonts w:hint="eastAsia"/>
        </w:rPr>
      </w:pPr>
    </w:p>
    <w:p w14:paraId="293C7990" w14:textId="77777777" w:rsidR="0097369A" w:rsidRDefault="0097369A">
      <w:pPr>
        <w:rPr>
          <w:rFonts w:hint="eastAsia"/>
        </w:rPr>
      </w:pPr>
    </w:p>
    <w:p w14:paraId="5F1D67D2" w14:textId="77777777" w:rsidR="0097369A" w:rsidRDefault="0097369A">
      <w:pPr>
        <w:rPr>
          <w:rFonts w:hint="eastAsia"/>
        </w:rPr>
      </w:pPr>
      <w:r>
        <w:rPr>
          <w:rFonts w:hint="eastAsia"/>
        </w:rPr>
        <w:t>文化背景：诗词中的朵</w:t>
      </w:r>
    </w:p>
    <w:p w14:paraId="4F01B869" w14:textId="77777777" w:rsidR="0097369A" w:rsidRDefault="0097369A">
      <w:pPr>
        <w:rPr>
          <w:rFonts w:hint="eastAsia"/>
        </w:rPr>
      </w:pPr>
    </w:p>
    <w:p w14:paraId="2EDEDEB7" w14:textId="77777777" w:rsidR="0097369A" w:rsidRDefault="0097369A">
      <w:pPr>
        <w:rPr>
          <w:rFonts w:hint="eastAsia"/>
        </w:rPr>
      </w:pPr>
      <w:r>
        <w:rPr>
          <w:rFonts w:hint="eastAsia"/>
        </w:rPr>
        <w:t>在中国古典文学中，“朵”频繁出现在诗人的笔下，成为他们抒发情感的重要载体。唐代大诗人杜甫曾在《春望》中写道：“感时花溅泪，恨别鸟惊心。”其中，“花”正是以“朵”为单位呈现出来的。通过“朵”，诗人将个人的情感融入到自然景象之中，使得整首诗更具感染力。在宋代词人李清照的作品中，“朵”也多次出现，如“莫道不消魂，帘卷西风，人比黄花瘦。”这里的“黄花”同样可以理解为一朵朵具体的花卉形象，展现了作者内心的孤寂与哀愁。</w:t>
      </w:r>
    </w:p>
    <w:p w14:paraId="69F88EDE" w14:textId="77777777" w:rsidR="0097369A" w:rsidRDefault="0097369A">
      <w:pPr>
        <w:rPr>
          <w:rFonts w:hint="eastAsia"/>
        </w:rPr>
      </w:pPr>
    </w:p>
    <w:p w14:paraId="7CCD347F" w14:textId="77777777" w:rsidR="0097369A" w:rsidRDefault="0097369A">
      <w:pPr>
        <w:rPr>
          <w:rFonts w:hint="eastAsia"/>
        </w:rPr>
      </w:pPr>
    </w:p>
    <w:p w14:paraId="00DE86CD" w14:textId="77777777" w:rsidR="0097369A" w:rsidRDefault="0097369A">
      <w:pPr>
        <w:rPr>
          <w:rFonts w:hint="eastAsia"/>
        </w:rPr>
      </w:pPr>
      <w:r>
        <w:rPr>
          <w:rFonts w:hint="eastAsia"/>
        </w:rPr>
        <w:t>现代应用：生活中的朵</w:t>
      </w:r>
    </w:p>
    <w:p w14:paraId="5FE85525" w14:textId="77777777" w:rsidR="0097369A" w:rsidRDefault="0097369A">
      <w:pPr>
        <w:rPr>
          <w:rFonts w:hint="eastAsia"/>
        </w:rPr>
      </w:pPr>
    </w:p>
    <w:p w14:paraId="6C0F7CE5" w14:textId="77777777" w:rsidR="0097369A" w:rsidRDefault="0097369A">
      <w:pPr>
        <w:rPr>
          <w:rFonts w:hint="eastAsia"/>
        </w:rPr>
      </w:pPr>
      <w:r>
        <w:rPr>
          <w:rFonts w:hint="eastAsia"/>
        </w:rPr>
        <w:t>进入现代社会后，“朵”依然保持着旺盛的生命力。它不仅继续用于描述自然景观，还逐渐扩展到其他领域。例如，在科技领域，“数据之花”、“创新之朵”等比喻层出不穷；在教育领域，“知识的花朵”则寓意着学生们的成长与进步。同时，“朵”也成为许多品牌名称的核心元素之一，因为它既简洁又富有深意，能够迅速吸引消费者的注意力。无论是在广告语中还是产品设计里，“朵”总是能够带来一种温暖而亲切的感觉。</w:t>
      </w:r>
    </w:p>
    <w:p w14:paraId="47B6EF19" w14:textId="77777777" w:rsidR="0097369A" w:rsidRDefault="0097369A">
      <w:pPr>
        <w:rPr>
          <w:rFonts w:hint="eastAsia"/>
        </w:rPr>
      </w:pPr>
    </w:p>
    <w:p w14:paraId="1746129B" w14:textId="77777777" w:rsidR="0097369A" w:rsidRDefault="0097369A">
      <w:pPr>
        <w:rPr>
          <w:rFonts w:hint="eastAsia"/>
        </w:rPr>
      </w:pPr>
    </w:p>
    <w:p w14:paraId="3B1612CE" w14:textId="77777777" w:rsidR="0097369A" w:rsidRDefault="0097369A">
      <w:pPr>
        <w:rPr>
          <w:rFonts w:hint="eastAsia"/>
        </w:rPr>
      </w:pPr>
      <w:r>
        <w:rPr>
          <w:rFonts w:hint="eastAsia"/>
        </w:rPr>
        <w:t>最后的总结：duǒ的魅力无限</w:t>
      </w:r>
    </w:p>
    <w:p w14:paraId="14613F3F" w14:textId="77777777" w:rsidR="0097369A" w:rsidRDefault="0097369A">
      <w:pPr>
        <w:rPr>
          <w:rFonts w:hint="eastAsia"/>
        </w:rPr>
      </w:pPr>
    </w:p>
    <w:p w14:paraId="566E99BF" w14:textId="77777777" w:rsidR="0097369A" w:rsidRDefault="0097369A">
      <w:pPr>
        <w:rPr>
          <w:rFonts w:hint="eastAsia"/>
        </w:rPr>
      </w:pPr>
      <w:r>
        <w:rPr>
          <w:rFonts w:hint="eastAsia"/>
        </w:rPr>
        <w:t>从古代到今天，“duǒ”作为“朵”的正确拼音声调，始终散发着独特的韵味。它不仅是汉语语音系统中的重要组成部分，更是中华文化传承与发展的重要符号。无论是吟咏诗词还是日常生活，“duǒ”都在以自己的方式影响着我们的思维与表达。未来，“duǒ”还将继续绽放出更加绚丽多彩的光芒，为人类文明增添更多的色彩与温度。</w:t>
      </w:r>
    </w:p>
    <w:p w14:paraId="4F2C131C" w14:textId="77777777" w:rsidR="0097369A" w:rsidRDefault="0097369A">
      <w:pPr>
        <w:rPr>
          <w:rFonts w:hint="eastAsia"/>
        </w:rPr>
      </w:pPr>
    </w:p>
    <w:p w14:paraId="571BDD9C" w14:textId="77777777" w:rsidR="0097369A" w:rsidRDefault="0097369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AD2CAB" w14:textId="68E5E8AB" w:rsidR="00FA5507" w:rsidRDefault="00FA5507"/>
    <w:sectPr w:rsidR="00FA55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507"/>
    <w:rsid w:val="00317C12"/>
    <w:rsid w:val="0097369A"/>
    <w:rsid w:val="00FA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3DC3FA-D4A6-4FBD-BBBD-6A08EA7F6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55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55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55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55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55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55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55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55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55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55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55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55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55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55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55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55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55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55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55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55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55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55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55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55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55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55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55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55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55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2025-03-22T07:32:00Z</dcterms:created>
  <dcterms:modified xsi:type="dcterms:W3CDTF">2025-03-22T07:32:00Z</dcterms:modified>
</cp:coreProperties>
</file>