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5A7D" w14:textId="77777777" w:rsidR="007C45E4" w:rsidRDefault="007C45E4">
      <w:pPr>
        <w:rPr>
          <w:rFonts w:hint="eastAsia"/>
        </w:rPr>
      </w:pPr>
    </w:p>
    <w:p w14:paraId="44F1C80A" w14:textId="77777777" w:rsidR="007C45E4" w:rsidRDefault="007C45E4">
      <w:pPr>
        <w:rPr>
          <w:rFonts w:hint="eastAsia"/>
        </w:rPr>
      </w:pPr>
      <w:r>
        <w:rPr>
          <w:rFonts w:hint="eastAsia"/>
        </w:rPr>
        <w:t>杆的多音字组词和拼音</w:t>
      </w:r>
    </w:p>
    <w:p w14:paraId="6CA45E22" w14:textId="77777777" w:rsidR="007C45E4" w:rsidRDefault="007C45E4">
      <w:pPr>
        <w:rPr>
          <w:rFonts w:hint="eastAsia"/>
        </w:rPr>
      </w:pPr>
      <w:r>
        <w:rPr>
          <w:rFonts w:hint="eastAsia"/>
        </w:rPr>
        <w:t>汉字“杆”在汉语中是一个多音字，具有不同的读音和意义。了解这些不同读音及相应的词汇有助于更准确地使用这一汉字，避免因误读或误用带来的误解。接下来，我们将详细探讨“杆”的两个主要读音及其对应的词语。</w:t>
      </w:r>
    </w:p>
    <w:p w14:paraId="669397F5" w14:textId="77777777" w:rsidR="007C45E4" w:rsidRDefault="007C45E4">
      <w:pPr>
        <w:rPr>
          <w:rFonts w:hint="eastAsia"/>
        </w:rPr>
      </w:pPr>
    </w:p>
    <w:p w14:paraId="03D66D85" w14:textId="77777777" w:rsidR="007C45E4" w:rsidRDefault="007C45E4">
      <w:pPr>
        <w:rPr>
          <w:rFonts w:hint="eastAsia"/>
        </w:rPr>
      </w:pPr>
    </w:p>
    <w:p w14:paraId="73168B89" w14:textId="77777777" w:rsidR="007C45E4" w:rsidRDefault="007C45E4">
      <w:pPr>
        <w:rPr>
          <w:rFonts w:hint="eastAsia"/>
        </w:rPr>
      </w:pPr>
      <w:r>
        <w:rPr>
          <w:rFonts w:hint="eastAsia"/>
        </w:rPr>
        <w:t>读音一：gān</w:t>
      </w:r>
    </w:p>
    <w:p w14:paraId="25635FBA" w14:textId="77777777" w:rsidR="007C45E4" w:rsidRDefault="007C45E4">
      <w:pPr>
        <w:rPr>
          <w:rFonts w:hint="eastAsia"/>
        </w:rPr>
      </w:pPr>
      <w:r>
        <w:rPr>
          <w:rFonts w:hint="eastAsia"/>
        </w:rPr>
        <w:t>当“杆”读作第一声gān时，它通常指的是长形的物体，比如用来支撑旗帜或者作为测量工具的手杖等。在这个意义上，“旗杆”、“电线杆”都是我们日常生活中常见的词语。“标杆”作为一种标准或者参照物的概念也被广泛应用，无论是体育比赛中的成绩标杆，还是工程建筑中的施工标杆。</w:t>
      </w:r>
    </w:p>
    <w:p w14:paraId="181FB806" w14:textId="77777777" w:rsidR="007C45E4" w:rsidRDefault="007C45E4">
      <w:pPr>
        <w:rPr>
          <w:rFonts w:hint="eastAsia"/>
        </w:rPr>
      </w:pPr>
    </w:p>
    <w:p w14:paraId="1B579FFE" w14:textId="77777777" w:rsidR="007C45E4" w:rsidRDefault="007C45E4">
      <w:pPr>
        <w:rPr>
          <w:rFonts w:hint="eastAsia"/>
        </w:rPr>
      </w:pPr>
    </w:p>
    <w:p w14:paraId="52A3986A" w14:textId="77777777" w:rsidR="007C45E4" w:rsidRDefault="007C45E4">
      <w:pPr>
        <w:rPr>
          <w:rFonts w:hint="eastAsia"/>
        </w:rPr>
      </w:pPr>
      <w:r>
        <w:rPr>
          <w:rFonts w:hint="eastAsia"/>
        </w:rPr>
        <w:t>读音二：gǎn</w:t>
      </w:r>
    </w:p>
    <w:p w14:paraId="4D97E3EA" w14:textId="77777777" w:rsidR="007C45E4" w:rsidRDefault="007C45E4">
      <w:pPr>
        <w:rPr>
          <w:rFonts w:hint="eastAsia"/>
        </w:rPr>
      </w:pPr>
      <w:r>
        <w:rPr>
          <w:rFonts w:hint="eastAsia"/>
        </w:rPr>
        <w:t>而当“杆”发音为第三声gǎn时，则更多地带有一种可握持、操作的意味。例如“笔杆”，这里指的是握住笔的部分；还有“枪杆”，指代的是武器的一部分。值得注意的是，在某些方言或特定语境下，“杆”也可能用于形容事物的形态或状态，但这并不影响其基本读音和含义的理解。</w:t>
      </w:r>
    </w:p>
    <w:p w14:paraId="025DA833" w14:textId="77777777" w:rsidR="007C45E4" w:rsidRDefault="007C45E4">
      <w:pPr>
        <w:rPr>
          <w:rFonts w:hint="eastAsia"/>
        </w:rPr>
      </w:pPr>
    </w:p>
    <w:p w14:paraId="50148C66" w14:textId="77777777" w:rsidR="007C45E4" w:rsidRDefault="007C45E4">
      <w:pPr>
        <w:rPr>
          <w:rFonts w:hint="eastAsia"/>
        </w:rPr>
      </w:pPr>
    </w:p>
    <w:p w14:paraId="207B8E2B" w14:textId="77777777" w:rsidR="007C45E4" w:rsidRDefault="007C45E4">
      <w:pPr>
        <w:rPr>
          <w:rFonts w:hint="eastAsia"/>
        </w:rPr>
      </w:pPr>
      <w:r>
        <w:rPr>
          <w:rFonts w:hint="eastAsia"/>
        </w:rPr>
        <w:t>组合与应用</w:t>
      </w:r>
    </w:p>
    <w:p w14:paraId="759D45C2" w14:textId="77777777" w:rsidR="007C45E4" w:rsidRDefault="007C45E4">
      <w:pPr>
        <w:rPr>
          <w:rFonts w:hint="eastAsia"/>
        </w:rPr>
      </w:pPr>
      <w:r>
        <w:rPr>
          <w:rFonts w:hint="eastAsia"/>
        </w:rPr>
        <w:t>了解了“杆”的两种读音后，我们可以发现它们各自有着明确的应用场景。正确区分这两种读音不仅有助于提高我们的语言表达能力，还能帮助我们在写作或交流中更加精准地传达信息。同时，这也反映了汉字丰富的文化内涵和独特的表意功能。</w:t>
      </w:r>
    </w:p>
    <w:p w14:paraId="240F63FF" w14:textId="77777777" w:rsidR="007C45E4" w:rsidRDefault="007C45E4">
      <w:pPr>
        <w:rPr>
          <w:rFonts w:hint="eastAsia"/>
        </w:rPr>
      </w:pPr>
    </w:p>
    <w:p w14:paraId="1799E321" w14:textId="77777777" w:rsidR="007C45E4" w:rsidRDefault="007C45E4">
      <w:pPr>
        <w:rPr>
          <w:rFonts w:hint="eastAsia"/>
        </w:rPr>
      </w:pPr>
    </w:p>
    <w:p w14:paraId="108C919D" w14:textId="77777777" w:rsidR="007C45E4" w:rsidRDefault="007C45E4">
      <w:pPr>
        <w:rPr>
          <w:rFonts w:hint="eastAsia"/>
        </w:rPr>
      </w:pPr>
      <w:r>
        <w:rPr>
          <w:rFonts w:hint="eastAsia"/>
        </w:rPr>
        <w:t>学习小技巧</w:t>
      </w:r>
    </w:p>
    <w:p w14:paraId="4BD1E3F4" w14:textId="77777777" w:rsidR="007C45E4" w:rsidRDefault="007C45E4">
      <w:pPr>
        <w:rPr>
          <w:rFonts w:hint="eastAsia"/>
        </w:rPr>
      </w:pPr>
      <w:r>
        <w:rPr>
          <w:rFonts w:hint="eastAsia"/>
        </w:rPr>
        <w:t>对于学习者来说，掌握汉字的不同读音是一项挑战但也极具趣味性的任务。建议可以通过阅读相关的文章、故事或是参与实际的语言实践活动来加深对这些多音字的理解</w:t>
      </w:r>
      <w:r>
        <w:rPr>
          <w:rFonts w:hint="eastAsia"/>
        </w:rPr>
        <w:lastRenderedPageBreak/>
        <w:t>和记忆。比如，尝试将含有“杆”的句子编入日常对话中，或是通过制作词汇卡片的方式来加强对这些词语的记忆。</w:t>
      </w:r>
    </w:p>
    <w:p w14:paraId="29930FFB" w14:textId="77777777" w:rsidR="007C45E4" w:rsidRDefault="007C45E4">
      <w:pPr>
        <w:rPr>
          <w:rFonts w:hint="eastAsia"/>
        </w:rPr>
      </w:pPr>
    </w:p>
    <w:p w14:paraId="5E779DCD" w14:textId="77777777" w:rsidR="007C45E4" w:rsidRDefault="007C45E4">
      <w:pPr>
        <w:rPr>
          <w:rFonts w:hint="eastAsia"/>
        </w:rPr>
      </w:pPr>
    </w:p>
    <w:p w14:paraId="1451655A" w14:textId="77777777" w:rsidR="007C45E4" w:rsidRDefault="007C45E4">
      <w:pPr>
        <w:rPr>
          <w:rFonts w:hint="eastAsia"/>
        </w:rPr>
      </w:pPr>
      <w:r>
        <w:rPr>
          <w:rFonts w:hint="eastAsia"/>
        </w:rPr>
        <w:t>最后的总结</w:t>
      </w:r>
    </w:p>
    <w:p w14:paraId="3E105C92" w14:textId="77777777" w:rsidR="007C45E4" w:rsidRDefault="007C45E4">
      <w:pPr>
        <w:rPr>
          <w:rFonts w:hint="eastAsia"/>
        </w:rPr>
      </w:pPr>
      <w:r>
        <w:rPr>
          <w:rFonts w:hint="eastAsia"/>
        </w:rPr>
        <w:t>通过对汉字“杆”的深入探讨，我们不仅学到了它的不同读音和相关词汇，也领略到了汉语的魅力所在。无论是作为实物的“杆”，还是承载着深厚文化意义的汉字本身，都值得我们去细细品味和探索。希望本文能为您的汉语学习之旅增添一份乐趣和知识。</w:t>
      </w:r>
    </w:p>
    <w:p w14:paraId="0EED7147" w14:textId="77777777" w:rsidR="007C45E4" w:rsidRDefault="007C45E4">
      <w:pPr>
        <w:rPr>
          <w:rFonts w:hint="eastAsia"/>
        </w:rPr>
      </w:pPr>
    </w:p>
    <w:p w14:paraId="400E1D71" w14:textId="77777777" w:rsidR="007C45E4" w:rsidRDefault="007C45E4">
      <w:pPr>
        <w:rPr>
          <w:rFonts w:hint="eastAsia"/>
        </w:rPr>
      </w:pPr>
    </w:p>
    <w:p w14:paraId="3A22EA05" w14:textId="77777777" w:rsidR="007C45E4" w:rsidRDefault="007C4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3CD03" w14:textId="788C5196" w:rsidR="00781ECD" w:rsidRDefault="00781ECD"/>
    <w:sectPr w:rsidR="0078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CD"/>
    <w:rsid w:val="00317C12"/>
    <w:rsid w:val="00781ECD"/>
    <w:rsid w:val="007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A359-B1C5-4714-8BC1-77D66B8F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