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774B6" w14:textId="77777777" w:rsidR="004B7534" w:rsidRDefault="004B7534">
      <w:pPr>
        <w:rPr>
          <w:rFonts w:hint="eastAsia"/>
        </w:rPr>
      </w:pPr>
    </w:p>
    <w:p w14:paraId="1271A6AA" w14:textId="77777777" w:rsidR="004B7534" w:rsidRDefault="004B7534">
      <w:pPr>
        <w:rPr>
          <w:rFonts w:hint="eastAsia"/>
        </w:rPr>
      </w:pPr>
      <w:r>
        <w:rPr>
          <w:rFonts w:hint="eastAsia"/>
        </w:rPr>
        <w:t>杆的拼音与组词</w:t>
      </w:r>
    </w:p>
    <w:p w14:paraId="5E350C6F" w14:textId="77777777" w:rsidR="004B7534" w:rsidRDefault="004B7534">
      <w:pPr>
        <w:rPr>
          <w:rFonts w:hint="eastAsia"/>
        </w:rPr>
      </w:pPr>
      <w:r>
        <w:rPr>
          <w:rFonts w:hint="eastAsia"/>
        </w:rPr>
        <w:t>在汉语学习的过程中，掌握每一个汉字的正确发音及其相关的词汇是十分重要的。今天我们要介绍的是“杆”这个字。“杆”是一个多音字，在不同的语境中，它有着不同的读音和意义。了解这些内容不仅有助于提高我们的汉语水平，还能帮助我们更准确地使用这一词汇进行表达。</w:t>
      </w:r>
    </w:p>
    <w:p w14:paraId="6E17ADDF" w14:textId="77777777" w:rsidR="004B7534" w:rsidRDefault="004B7534">
      <w:pPr>
        <w:rPr>
          <w:rFonts w:hint="eastAsia"/>
        </w:rPr>
      </w:pPr>
    </w:p>
    <w:p w14:paraId="5A88E1BB" w14:textId="77777777" w:rsidR="004B7534" w:rsidRDefault="004B7534">
      <w:pPr>
        <w:rPr>
          <w:rFonts w:hint="eastAsia"/>
        </w:rPr>
      </w:pPr>
    </w:p>
    <w:p w14:paraId="0D3A4387" w14:textId="77777777" w:rsidR="004B7534" w:rsidRDefault="004B7534">
      <w:pPr>
        <w:rPr>
          <w:rFonts w:hint="eastAsia"/>
        </w:rPr>
      </w:pPr>
      <w:r>
        <w:rPr>
          <w:rFonts w:hint="eastAsia"/>
        </w:rPr>
        <w:t>一、拼音简介</w:t>
      </w:r>
    </w:p>
    <w:p w14:paraId="25F780B1" w14:textId="77777777" w:rsidR="004B7534" w:rsidRDefault="004B7534">
      <w:pPr>
        <w:rPr>
          <w:rFonts w:hint="eastAsia"/>
        </w:rPr>
      </w:pPr>
      <w:r>
        <w:rPr>
          <w:rFonts w:hint="eastAsia"/>
        </w:rPr>
        <w:t>“杆”的拼音有两种主要形式：gān 和 gǎn。当读作 gān 时，通常指的是细长的木头或其他材料制成的物体，如旗杆、电线杆等；而读作 gǎn 的时候，则更多是指可以手持的部分，例如笔杆、枪杆等。这两个读音下的“杆”，虽然形态相似，但其具体含义却有所区别，这反映了汉语中一个字通过不同声调来表示不同意思的特点。</w:t>
      </w:r>
    </w:p>
    <w:p w14:paraId="55F87ED7" w14:textId="77777777" w:rsidR="004B7534" w:rsidRDefault="004B7534">
      <w:pPr>
        <w:rPr>
          <w:rFonts w:hint="eastAsia"/>
        </w:rPr>
      </w:pPr>
    </w:p>
    <w:p w14:paraId="23E09D73" w14:textId="77777777" w:rsidR="004B7534" w:rsidRDefault="004B7534">
      <w:pPr>
        <w:rPr>
          <w:rFonts w:hint="eastAsia"/>
        </w:rPr>
      </w:pPr>
    </w:p>
    <w:p w14:paraId="0938E157" w14:textId="77777777" w:rsidR="004B7534" w:rsidRDefault="004B7534">
      <w:pPr>
        <w:rPr>
          <w:rFonts w:hint="eastAsia"/>
        </w:rPr>
      </w:pPr>
      <w:r>
        <w:rPr>
          <w:rFonts w:hint="eastAsia"/>
        </w:rPr>
        <w:t>二、“杆”字的组词</w:t>
      </w:r>
    </w:p>
    <w:p w14:paraId="60824632" w14:textId="77777777" w:rsidR="004B7534" w:rsidRDefault="004B7534">
      <w:pPr>
        <w:rPr>
          <w:rFonts w:hint="eastAsia"/>
        </w:rPr>
      </w:pPr>
      <w:r>
        <w:rPr>
          <w:rFonts w:hint="eastAsia"/>
        </w:rPr>
        <w:t>接下来，我们将详细探讨“杆”的一些常见组词。首先是“旗杆”，指的是用于悬挂旗帜的直立柱子，通常由金属或木材制成，高度不等。“电线杆”也是常见的用法之一，指用来支撑电力线缆的高大支柱。除此之外，“笔杆”则是指握持部分的笔身，对于书写工具而言非常重要。每一种组词都体现了“杆”在日常生活中的广泛应用，从建筑到文具，再到军事装备，都有它的身影。</w:t>
      </w:r>
    </w:p>
    <w:p w14:paraId="26D38AE1" w14:textId="77777777" w:rsidR="004B7534" w:rsidRDefault="004B7534">
      <w:pPr>
        <w:rPr>
          <w:rFonts w:hint="eastAsia"/>
        </w:rPr>
      </w:pPr>
    </w:p>
    <w:p w14:paraId="0045B7B5" w14:textId="77777777" w:rsidR="004B7534" w:rsidRDefault="004B7534">
      <w:pPr>
        <w:rPr>
          <w:rFonts w:hint="eastAsia"/>
        </w:rPr>
      </w:pPr>
    </w:p>
    <w:p w14:paraId="18346081" w14:textId="77777777" w:rsidR="004B7534" w:rsidRDefault="004B7534">
      <w:pPr>
        <w:rPr>
          <w:rFonts w:hint="eastAsia"/>
        </w:rPr>
      </w:pPr>
      <w:r>
        <w:rPr>
          <w:rFonts w:hint="eastAsia"/>
        </w:rPr>
        <w:t>三、文化内涵与实际应用</w:t>
      </w:r>
    </w:p>
    <w:p w14:paraId="515F9340" w14:textId="77777777" w:rsidR="004B7534" w:rsidRDefault="004B7534">
      <w:pPr>
        <w:rPr>
          <w:rFonts w:hint="eastAsia"/>
        </w:rPr>
      </w:pPr>
      <w:r>
        <w:rPr>
          <w:rFonts w:hint="eastAsia"/>
        </w:rPr>
        <w:t>在中国传统文化中，“杆”也有着特殊的象征意义。比如在春节等传统节日里，人们会在家门口竖起一根竹竿，上面挂上红灯笼，寓意着驱邪避灾，迎接好运。而在体育领域，“单杠”、“双杠”作为体操项目的重要组成部分，更是考验运动员力量与技巧的关键器械。由此可见，“杆”不仅仅是一个简单的物体，它还承载了丰富的文化和历史价值。</w:t>
      </w:r>
    </w:p>
    <w:p w14:paraId="6A2F5DC3" w14:textId="77777777" w:rsidR="004B7534" w:rsidRDefault="004B7534">
      <w:pPr>
        <w:rPr>
          <w:rFonts w:hint="eastAsia"/>
        </w:rPr>
      </w:pPr>
    </w:p>
    <w:p w14:paraId="76D9BB7E" w14:textId="77777777" w:rsidR="004B7534" w:rsidRDefault="004B7534">
      <w:pPr>
        <w:rPr>
          <w:rFonts w:hint="eastAsia"/>
        </w:rPr>
      </w:pPr>
    </w:p>
    <w:p w14:paraId="47100E7B" w14:textId="77777777" w:rsidR="004B7534" w:rsidRDefault="004B7534">
      <w:pPr>
        <w:rPr>
          <w:rFonts w:hint="eastAsia"/>
        </w:rPr>
      </w:pPr>
      <w:r>
        <w:rPr>
          <w:rFonts w:hint="eastAsia"/>
        </w:rPr>
        <w:t>四、最后的总结</w:t>
      </w:r>
    </w:p>
    <w:p w14:paraId="54BB6FC8" w14:textId="77777777" w:rsidR="004B7534" w:rsidRDefault="004B7534">
      <w:pPr>
        <w:rPr>
          <w:rFonts w:hint="eastAsia"/>
        </w:rPr>
      </w:pPr>
      <w:r>
        <w:rPr>
          <w:rFonts w:hint="eastAsia"/>
        </w:rPr>
        <w:t>通过对“杆”的拼音与组词的学习，我们不仅能够更好地理解这一汉字的具体用法，还能从中窥探到中华文化的深厚底蕴。无论是作为一种物质存在还是文化符号，“杆”都在我们的日常生活中扮演着不可或缺的角色。希望今天的分享能让大家对“杆”有更深的认识，并激发起对中国语言文字更多的兴趣。</w:t>
      </w:r>
    </w:p>
    <w:p w14:paraId="11B75F9E" w14:textId="77777777" w:rsidR="004B7534" w:rsidRDefault="004B7534">
      <w:pPr>
        <w:rPr>
          <w:rFonts w:hint="eastAsia"/>
        </w:rPr>
      </w:pPr>
    </w:p>
    <w:p w14:paraId="0962D2CF" w14:textId="77777777" w:rsidR="004B7534" w:rsidRDefault="004B7534">
      <w:pPr>
        <w:rPr>
          <w:rFonts w:hint="eastAsia"/>
        </w:rPr>
      </w:pPr>
    </w:p>
    <w:p w14:paraId="78D13A54" w14:textId="77777777" w:rsidR="004B7534" w:rsidRDefault="004B7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85B1E" w14:textId="2F3E01A1" w:rsidR="001353D7" w:rsidRDefault="001353D7"/>
    <w:sectPr w:rsidR="00135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D7"/>
    <w:rsid w:val="001353D7"/>
    <w:rsid w:val="00317C12"/>
    <w:rsid w:val="004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6052B-C0B0-4D95-97A8-422C4741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