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0993" w14:textId="77777777" w:rsidR="00BA5950" w:rsidRDefault="00BA5950">
      <w:pPr>
        <w:rPr>
          <w:rFonts w:hint="eastAsia"/>
        </w:rPr>
      </w:pPr>
    </w:p>
    <w:p w14:paraId="561EA083" w14:textId="77777777" w:rsidR="00BA5950" w:rsidRDefault="00BA5950">
      <w:pPr>
        <w:rPr>
          <w:rFonts w:hint="eastAsia"/>
        </w:rPr>
      </w:pPr>
      <w:r>
        <w:rPr>
          <w:rFonts w:hint="eastAsia"/>
        </w:rPr>
        <w:t>杆的拼音多音字组词</w:t>
      </w:r>
    </w:p>
    <w:p w14:paraId="62F2D5A6" w14:textId="77777777" w:rsidR="00BA5950" w:rsidRDefault="00BA5950">
      <w:pPr>
        <w:rPr>
          <w:rFonts w:hint="eastAsia"/>
        </w:rPr>
      </w:pPr>
      <w:r>
        <w:rPr>
          <w:rFonts w:hint="eastAsia"/>
        </w:rPr>
        <w:t>在汉语中，“杆”是一个具有多个读音的多音字，主要根据其使用的上下文环境决定发音。具体来说，“杆”的两个常见读音为“gān”和“gǎn”。这两个读音分别对应着不同的含义和用法，同时也衍生出了一系列丰富多彩的词汇。</w:t>
      </w:r>
    </w:p>
    <w:p w14:paraId="75611FB2" w14:textId="77777777" w:rsidR="00BA5950" w:rsidRDefault="00BA5950">
      <w:pPr>
        <w:rPr>
          <w:rFonts w:hint="eastAsia"/>
        </w:rPr>
      </w:pPr>
    </w:p>
    <w:p w14:paraId="5866BEDD" w14:textId="77777777" w:rsidR="00BA5950" w:rsidRDefault="00BA5950">
      <w:pPr>
        <w:rPr>
          <w:rFonts w:hint="eastAsia"/>
        </w:rPr>
      </w:pPr>
    </w:p>
    <w:p w14:paraId="5288C32B" w14:textId="77777777" w:rsidR="00BA5950" w:rsidRDefault="00BA5950">
      <w:pPr>
        <w:rPr>
          <w:rFonts w:hint="eastAsia"/>
        </w:rPr>
      </w:pPr>
      <w:r>
        <w:rPr>
          <w:rFonts w:hint="eastAsia"/>
        </w:rPr>
        <w:t>读作“gān”的情况</w:t>
      </w:r>
    </w:p>
    <w:p w14:paraId="473DE815" w14:textId="77777777" w:rsidR="00BA5950" w:rsidRDefault="00BA5950">
      <w:pPr>
        <w:rPr>
          <w:rFonts w:hint="eastAsia"/>
        </w:rPr>
      </w:pPr>
      <w:r>
        <w:rPr>
          <w:rFonts w:hint="eastAsia"/>
        </w:rPr>
        <w:t>当“杆”读作“gān”时，通常指的是较长、较直的物体，例如旗杆、电线杆等。这一读音下的“杆”，强调的是其作为支撑物或者悬挂物的角色。与之相关的词语包括“标杆”，指用来标志位置或高度的长杆；还有“桅杆”，这是船上用于挂帆的重要部件。“栏杆”也是常见的用法之一，指的是为了防止跌落而设置的保护性结构。</w:t>
      </w:r>
    </w:p>
    <w:p w14:paraId="0C4F70E6" w14:textId="77777777" w:rsidR="00BA5950" w:rsidRDefault="00BA5950">
      <w:pPr>
        <w:rPr>
          <w:rFonts w:hint="eastAsia"/>
        </w:rPr>
      </w:pPr>
    </w:p>
    <w:p w14:paraId="5ADB3C80" w14:textId="77777777" w:rsidR="00BA5950" w:rsidRDefault="00BA5950">
      <w:pPr>
        <w:rPr>
          <w:rFonts w:hint="eastAsia"/>
        </w:rPr>
      </w:pPr>
    </w:p>
    <w:p w14:paraId="2EA824C4" w14:textId="77777777" w:rsidR="00BA5950" w:rsidRDefault="00BA5950">
      <w:pPr>
        <w:rPr>
          <w:rFonts w:hint="eastAsia"/>
        </w:rPr>
      </w:pPr>
      <w:r>
        <w:rPr>
          <w:rFonts w:hint="eastAsia"/>
        </w:rPr>
        <w:t>读作“gǎn”的情况</w:t>
      </w:r>
    </w:p>
    <w:p w14:paraId="5E4292DD" w14:textId="77777777" w:rsidR="00BA5950" w:rsidRDefault="00BA5950">
      <w:pPr>
        <w:rPr>
          <w:rFonts w:hint="eastAsia"/>
        </w:rPr>
      </w:pPr>
      <w:r>
        <w:rPr>
          <w:rFonts w:hint="eastAsia"/>
        </w:rPr>
        <w:t>当“杆”读作“gǎn”时，则更多地涉及到可以手持的部分或者是某类工具的一部分。比如“笔杆”，就是指握笔的那一部分，也泛指整个笔身。另一个例子是“枪杆”，它不仅是指枪械的握持部位，还常被用来比喻军队的力量。“秤杆”也是一个典型的例子，特指传统称重工具上的长形部分，通过移动秤砣来达到平衡从而测量重量。</w:t>
      </w:r>
    </w:p>
    <w:p w14:paraId="6852015E" w14:textId="77777777" w:rsidR="00BA5950" w:rsidRDefault="00BA5950">
      <w:pPr>
        <w:rPr>
          <w:rFonts w:hint="eastAsia"/>
        </w:rPr>
      </w:pPr>
    </w:p>
    <w:p w14:paraId="26B1EAC8" w14:textId="77777777" w:rsidR="00BA5950" w:rsidRDefault="00BA5950">
      <w:pPr>
        <w:rPr>
          <w:rFonts w:hint="eastAsia"/>
        </w:rPr>
      </w:pPr>
    </w:p>
    <w:p w14:paraId="2295689E" w14:textId="77777777" w:rsidR="00BA5950" w:rsidRDefault="00BA5950">
      <w:pPr>
        <w:rPr>
          <w:rFonts w:hint="eastAsia"/>
        </w:rPr>
      </w:pPr>
      <w:r>
        <w:rPr>
          <w:rFonts w:hint="eastAsia"/>
        </w:rPr>
        <w:t>文化中的应用</w:t>
      </w:r>
    </w:p>
    <w:p w14:paraId="74F26C3E" w14:textId="77777777" w:rsidR="00BA5950" w:rsidRDefault="00BA5950">
      <w:pPr>
        <w:rPr>
          <w:rFonts w:hint="eastAsia"/>
        </w:rPr>
      </w:pPr>
      <w:r>
        <w:rPr>
          <w:rFonts w:hint="eastAsia"/>
        </w:rPr>
        <w:t>在中国传统文化中，“杆”也有着特殊的地位。例如，在中国传统节日端午节期间，人们会进行龙舟竞渡活动，其中龙舟上就有使用到“桨杆”，这不仅是运动器材的一部分，更是文化和传统的载体。同时，在一些地方戏曲中，表演者使用的某些道具也可能被称为“杆”，如舞狮表演中狮子所用的“狮头杆”，这些都丰富了“杆”的文化内涵。</w:t>
      </w:r>
    </w:p>
    <w:p w14:paraId="1DFD859A" w14:textId="77777777" w:rsidR="00BA5950" w:rsidRDefault="00BA5950">
      <w:pPr>
        <w:rPr>
          <w:rFonts w:hint="eastAsia"/>
        </w:rPr>
      </w:pPr>
    </w:p>
    <w:p w14:paraId="38B3DB1B" w14:textId="77777777" w:rsidR="00BA5950" w:rsidRDefault="00BA5950">
      <w:pPr>
        <w:rPr>
          <w:rFonts w:hint="eastAsia"/>
        </w:rPr>
      </w:pPr>
    </w:p>
    <w:p w14:paraId="241BC244" w14:textId="77777777" w:rsidR="00BA5950" w:rsidRDefault="00BA5950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14EB682B" w14:textId="77777777" w:rsidR="00BA5950" w:rsidRDefault="00BA5950">
      <w:pPr>
        <w:rPr>
          <w:rFonts w:hint="eastAsia"/>
        </w:rPr>
      </w:pPr>
      <w:r>
        <w:rPr>
          <w:rFonts w:hint="eastAsia"/>
        </w:rPr>
        <w:t>随着时代的发展，“杆”这个词也在不断地拓展其边界，尤其是在科技领域。例如，“自拍杆”是一种近年来非常流行的摄影辅助设备，它允许用户将手机或相机固定在其末端，以便于拍摄更广泛角度的照片或视频。随着智能家居概念的普及，“智能窗帘杆”也开始进入人们的视野，这类产品可以通过遥控或自动化程序控制窗帘的开合。</w:t>
      </w:r>
    </w:p>
    <w:p w14:paraId="1CF0FDC9" w14:textId="77777777" w:rsidR="00BA5950" w:rsidRDefault="00BA5950">
      <w:pPr>
        <w:rPr>
          <w:rFonts w:hint="eastAsia"/>
        </w:rPr>
      </w:pPr>
    </w:p>
    <w:p w14:paraId="3E85EA08" w14:textId="77777777" w:rsidR="00BA5950" w:rsidRDefault="00BA5950">
      <w:pPr>
        <w:rPr>
          <w:rFonts w:hint="eastAsia"/>
        </w:rPr>
      </w:pPr>
    </w:p>
    <w:p w14:paraId="0C9FAD58" w14:textId="77777777" w:rsidR="00BA5950" w:rsidRDefault="00BA5950">
      <w:pPr>
        <w:rPr>
          <w:rFonts w:hint="eastAsia"/>
        </w:rPr>
      </w:pPr>
      <w:r>
        <w:rPr>
          <w:rFonts w:hint="eastAsia"/>
        </w:rPr>
        <w:t>最后的总结</w:t>
      </w:r>
    </w:p>
    <w:p w14:paraId="29130150" w14:textId="77777777" w:rsidR="00BA5950" w:rsidRDefault="00BA5950">
      <w:pPr>
        <w:rPr>
          <w:rFonts w:hint="eastAsia"/>
        </w:rPr>
      </w:pPr>
      <w:r>
        <w:rPr>
          <w:rFonts w:hint="eastAsia"/>
        </w:rPr>
        <w:t>“杆”这个汉字凭借其独特的多音特性，在不同场合下展现出丰富的意义与用途。无论是日常生活中的简单工具，还是承载着深厚文化底蕴的传统物件，亦或是紧跟时代潮流的高科技产品，“杆”都以其独特的方式连接着过去与未来，展现出了汉语词汇的魅力与多样性。</w:t>
      </w:r>
    </w:p>
    <w:p w14:paraId="28828386" w14:textId="77777777" w:rsidR="00BA5950" w:rsidRDefault="00BA5950">
      <w:pPr>
        <w:rPr>
          <w:rFonts w:hint="eastAsia"/>
        </w:rPr>
      </w:pPr>
    </w:p>
    <w:p w14:paraId="3E0E62D6" w14:textId="77777777" w:rsidR="00BA5950" w:rsidRDefault="00BA5950">
      <w:pPr>
        <w:rPr>
          <w:rFonts w:hint="eastAsia"/>
        </w:rPr>
      </w:pPr>
    </w:p>
    <w:p w14:paraId="19E78338" w14:textId="77777777" w:rsidR="00BA5950" w:rsidRDefault="00BA5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D0164" w14:textId="48F27E63" w:rsidR="00B35329" w:rsidRDefault="00B35329"/>
    <w:sectPr w:rsidR="00B3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29"/>
    <w:rsid w:val="00317C12"/>
    <w:rsid w:val="00B35329"/>
    <w:rsid w:val="00BA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D0057-C910-48EF-BC3D-602880FF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