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511F8" w14:textId="77777777" w:rsidR="006E5A89" w:rsidRDefault="006E5A89">
      <w:pPr>
        <w:rPr>
          <w:rFonts w:hint="eastAsia"/>
        </w:rPr>
      </w:pPr>
    </w:p>
    <w:p w14:paraId="2B23D96D" w14:textId="77777777" w:rsidR="006E5A89" w:rsidRDefault="006E5A89">
      <w:pPr>
        <w:rPr>
          <w:rFonts w:hint="eastAsia"/>
        </w:rPr>
      </w:pPr>
      <w:r>
        <w:rPr>
          <w:rFonts w:hint="eastAsia"/>
        </w:rPr>
        <w:t>村庄的拼音和组词</w:t>
      </w:r>
    </w:p>
    <w:p w14:paraId="03269B3D" w14:textId="77777777" w:rsidR="006E5A89" w:rsidRDefault="006E5A89">
      <w:pPr>
        <w:rPr>
          <w:rFonts w:hint="eastAsia"/>
        </w:rPr>
      </w:pPr>
      <w:r>
        <w:rPr>
          <w:rFonts w:hint="eastAsia"/>
        </w:rPr>
        <w:t>当我们谈论“村庄”，首先映入脑海的是那片宁静而又充满生机的土地，以及那些温暖而亲切的人们。在汉语中，“村庄”的拼音是“cūn zhuāng”。这两个字不仅仅代表了一种地理概念，更是文化、历史与生活方式的象征。</w:t>
      </w:r>
    </w:p>
    <w:p w14:paraId="50411B6E" w14:textId="77777777" w:rsidR="006E5A89" w:rsidRDefault="006E5A89">
      <w:pPr>
        <w:rPr>
          <w:rFonts w:hint="eastAsia"/>
        </w:rPr>
      </w:pPr>
    </w:p>
    <w:p w14:paraId="08FD1875" w14:textId="77777777" w:rsidR="006E5A89" w:rsidRDefault="006E5A89">
      <w:pPr>
        <w:rPr>
          <w:rFonts w:hint="eastAsia"/>
        </w:rPr>
      </w:pPr>
    </w:p>
    <w:p w14:paraId="44E6A444" w14:textId="77777777" w:rsidR="006E5A89" w:rsidRDefault="006E5A89">
      <w:pPr>
        <w:rPr>
          <w:rFonts w:hint="eastAsia"/>
        </w:rPr>
      </w:pPr>
      <w:r>
        <w:rPr>
          <w:rFonts w:hint="eastAsia"/>
        </w:rPr>
        <w:t>村庄的历史背景</w:t>
      </w:r>
    </w:p>
    <w:p w14:paraId="54F3B994" w14:textId="77777777" w:rsidR="006E5A89" w:rsidRDefault="006E5A89">
      <w:pPr>
        <w:rPr>
          <w:rFonts w:hint="eastAsia"/>
        </w:rPr>
      </w:pPr>
      <w:r>
        <w:rPr>
          <w:rFonts w:hint="eastAsia"/>
        </w:rPr>
        <w:t>中国历史悠久，村落作为人类聚居的基本形式之一，其历史可以追溯到数千年前。随着时间的推移，每个村庄都形成了自己独特的历史背景和文化遗产。“村”（cūn）这个词体现了人们聚集生活的地方；而“庄”（zhuāng）则往往带有田园风光之意，两个字合在一起，描绘出一幅乡村生活的美好画卷。</w:t>
      </w:r>
    </w:p>
    <w:p w14:paraId="575C8F80" w14:textId="77777777" w:rsidR="006E5A89" w:rsidRDefault="006E5A89">
      <w:pPr>
        <w:rPr>
          <w:rFonts w:hint="eastAsia"/>
        </w:rPr>
      </w:pPr>
    </w:p>
    <w:p w14:paraId="57459218" w14:textId="77777777" w:rsidR="006E5A89" w:rsidRDefault="006E5A89">
      <w:pPr>
        <w:rPr>
          <w:rFonts w:hint="eastAsia"/>
        </w:rPr>
      </w:pPr>
    </w:p>
    <w:p w14:paraId="30DEB238" w14:textId="77777777" w:rsidR="006E5A89" w:rsidRDefault="006E5A89">
      <w:pPr>
        <w:rPr>
          <w:rFonts w:hint="eastAsia"/>
        </w:rPr>
      </w:pPr>
      <w:r>
        <w:rPr>
          <w:rFonts w:hint="eastAsia"/>
        </w:rPr>
        <w:t>组词：展现村庄的不同面貌</w:t>
      </w:r>
    </w:p>
    <w:p w14:paraId="2C32680E" w14:textId="77777777" w:rsidR="006E5A89" w:rsidRDefault="006E5A89">
      <w:pPr>
        <w:rPr>
          <w:rFonts w:hint="eastAsia"/>
        </w:rPr>
      </w:pPr>
      <w:r>
        <w:rPr>
          <w:rFonts w:hint="eastAsia"/>
        </w:rPr>
        <w:t>通过“村庄”的不同组词，我们可以更深入地了解它的多样性。“农家村”（nóng jiā cūn）指的是以农业为主的村落，反映了中国传统农耕文化的根基。“渔村”（yú cūn）则是指靠近水域，居民以捕鱼为生的社区，展现了沿海或沿河地区的生活方式。还有“山村”（shān cūn），这种位于山间的小村落，因其独特的地理位置和自然环境，孕育出了别具一格的文化特色。</w:t>
      </w:r>
    </w:p>
    <w:p w14:paraId="25F4F52A" w14:textId="77777777" w:rsidR="006E5A89" w:rsidRDefault="006E5A89">
      <w:pPr>
        <w:rPr>
          <w:rFonts w:hint="eastAsia"/>
        </w:rPr>
      </w:pPr>
    </w:p>
    <w:p w14:paraId="37F5130F" w14:textId="77777777" w:rsidR="006E5A89" w:rsidRDefault="006E5A89">
      <w:pPr>
        <w:rPr>
          <w:rFonts w:hint="eastAsia"/>
        </w:rPr>
      </w:pPr>
    </w:p>
    <w:p w14:paraId="37E55241" w14:textId="77777777" w:rsidR="006E5A89" w:rsidRDefault="006E5A89">
      <w:pPr>
        <w:rPr>
          <w:rFonts w:hint="eastAsia"/>
        </w:rPr>
      </w:pPr>
      <w:r>
        <w:rPr>
          <w:rFonts w:hint="eastAsia"/>
        </w:rPr>
        <w:t>村庄的重要性及其现代挑战</w:t>
      </w:r>
    </w:p>
    <w:p w14:paraId="49CC3883" w14:textId="77777777" w:rsidR="006E5A89" w:rsidRDefault="006E5A89">
      <w:pPr>
        <w:rPr>
          <w:rFonts w:hint="eastAsia"/>
        </w:rPr>
      </w:pPr>
      <w:r>
        <w:rPr>
          <w:rFonts w:hint="eastAsia"/>
        </w:rPr>
        <w:t>尽管现代社会快速发展，但村庄依然是中国社会不可或缺的一部分。它们不仅是粮食生产的重要基地，也是传统文化得以传承的关键场所。然而，随着城市化进程的加快，许多村庄面临着人口流失、老龄化等问题，如何保护和发展这些珍贵的文化遗产，成为了一个重要的课题。</w:t>
      </w:r>
    </w:p>
    <w:p w14:paraId="47744DC7" w14:textId="77777777" w:rsidR="006E5A89" w:rsidRDefault="006E5A89">
      <w:pPr>
        <w:rPr>
          <w:rFonts w:hint="eastAsia"/>
        </w:rPr>
      </w:pPr>
    </w:p>
    <w:p w14:paraId="3AF5E77F" w14:textId="77777777" w:rsidR="006E5A89" w:rsidRDefault="006E5A89">
      <w:pPr>
        <w:rPr>
          <w:rFonts w:hint="eastAsia"/>
        </w:rPr>
      </w:pPr>
    </w:p>
    <w:p w14:paraId="5F7453E1" w14:textId="77777777" w:rsidR="006E5A89" w:rsidRDefault="006E5A89">
      <w:pPr>
        <w:rPr>
          <w:rFonts w:hint="eastAsia"/>
        </w:rPr>
      </w:pPr>
      <w:r>
        <w:rPr>
          <w:rFonts w:hint="eastAsia"/>
        </w:rPr>
        <w:t>展望未来：村庄的新机遇</w:t>
      </w:r>
    </w:p>
    <w:p w14:paraId="299F445B" w14:textId="77777777" w:rsidR="006E5A89" w:rsidRDefault="006E5A89">
      <w:pPr>
        <w:rPr>
          <w:rFonts w:hint="eastAsia"/>
        </w:rPr>
      </w:pPr>
      <w:r>
        <w:rPr>
          <w:rFonts w:hint="eastAsia"/>
        </w:rPr>
        <w:t>面对挑战，也有新的机遇。随着乡村旅游的发展，越来越多的游客开始向往乡村的宁静与自然之美。这不仅促进了当地经济的发展，也为年轻人提供了回到家乡创业的机会。通过将传统农业与现代科技相结合，村庄正在探索一条可持续发展的新路径。</w:t>
      </w:r>
    </w:p>
    <w:p w14:paraId="5EEA3695" w14:textId="77777777" w:rsidR="006E5A89" w:rsidRDefault="006E5A89">
      <w:pPr>
        <w:rPr>
          <w:rFonts w:hint="eastAsia"/>
        </w:rPr>
      </w:pPr>
    </w:p>
    <w:p w14:paraId="6B8EC210" w14:textId="77777777" w:rsidR="006E5A89" w:rsidRDefault="006E5A89">
      <w:pPr>
        <w:rPr>
          <w:rFonts w:hint="eastAsia"/>
        </w:rPr>
      </w:pPr>
    </w:p>
    <w:p w14:paraId="4C0ECE2C" w14:textId="77777777" w:rsidR="006E5A89" w:rsidRDefault="006E5A89">
      <w:pPr>
        <w:rPr>
          <w:rFonts w:hint="eastAsia"/>
        </w:rPr>
      </w:pPr>
      <w:r>
        <w:rPr>
          <w:rFonts w:hint="eastAsia"/>
        </w:rPr>
        <w:t>最后的总结</w:t>
      </w:r>
    </w:p>
    <w:p w14:paraId="4DCFD10A" w14:textId="77777777" w:rsidR="006E5A89" w:rsidRDefault="006E5A89">
      <w:pPr>
        <w:rPr>
          <w:rFonts w:hint="eastAsia"/>
        </w:rPr>
      </w:pPr>
      <w:r>
        <w:rPr>
          <w:rFonts w:hint="eastAsia"/>
        </w:rPr>
        <w:t>“村庄”这个词语不仅仅是对一个地方的简单描述，它蕴含着深厚的文化底蕴和情感价值。无论是从历史的角度看，还是着眼于未来的发展，村庄都在不断地演变中保持着自己的魅力。希望在未来，我们能够更好地保护和发扬这份来自大地深处的美好。</w:t>
      </w:r>
    </w:p>
    <w:p w14:paraId="072E28AC" w14:textId="77777777" w:rsidR="006E5A89" w:rsidRDefault="006E5A89">
      <w:pPr>
        <w:rPr>
          <w:rFonts w:hint="eastAsia"/>
        </w:rPr>
      </w:pPr>
    </w:p>
    <w:p w14:paraId="3E5F9B19" w14:textId="77777777" w:rsidR="006E5A89" w:rsidRDefault="006E5A89">
      <w:pPr>
        <w:rPr>
          <w:rFonts w:hint="eastAsia"/>
        </w:rPr>
      </w:pPr>
    </w:p>
    <w:p w14:paraId="19CB7FF8" w14:textId="77777777" w:rsidR="006E5A89" w:rsidRDefault="006E5A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FA01F" w14:textId="74CDE4B2" w:rsidR="006A07A7" w:rsidRDefault="006A07A7"/>
    <w:sectPr w:rsidR="006A0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7A7"/>
    <w:rsid w:val="00317C12"/>
    <w:rsid w:val="006A07A7"/>
    <w:rsid w:val="006E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83F9C-563D-436D-98CD-B5B595C1B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