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14B63" w14:textId="77777777" w:rsidR="008F10C0" w:rsidRDefault="008F10C0">
      <w:pPr>
        <w:rPr>
          <w:rFonts w:hint="eastAsia"/>
        </w:rPr>
      </w:pPr>
      <w:r>
        <w:rPr>
          <w:rFonts w:hint="eastAsia"/>
        </w:rPr>
        <w:t>杜的拼音是：起源与意义</w:t>
      </w:r>
    </w:p>
    <w:p w14:paraId="274CF6CE" w14:textId="77777777" w:rsidR="008F10C0" w:rsidRDefault="008F10C0">
      <w:pPr>
        <w:rPr>
          <w:rFonts w:hint="eastAsia"/>
        </w:rPr>
      </w:pPr>
      <w:r>
        <w:rPr>
          <w:rFonts w:hint="eastAsia"/>
        </w:rPr>
        <w:t>“杜”的拼音是dù，这个汉字在中国文化中拥有着悠久的历史和丰富的内涵。作为汉语中的一个常见姓氏，“杜”字在古代文献中频繁出现，其历史可以追溯到几千年前的中国。根据《说文解字》记载，“杜”字本义是指一种树名，即杜梨或棠梨，是一种野生的小乔木。随着时间的发展，该字逐渐演变成了一种地名、官职以及家族姓氏。</w:t>
      </w:r>
    </w:p>
    <w:p w14:paraId="2BA65C14" w14:textId="77777777" w:rsidR="008F10C0" w:rsidRDefault="008F10C0">
      <w:pPr>
        <w:rPr>
          <w:rFonts w:hint="eastAsia"/>
        </w:rPr>
      </w:pPr>
    </w:p>
    <w:p w14:paraId="00F86382" w14:textId="77777777" w:rsidR="008F10C0" w:rsidRDefault="008F10C0">
      <w:pPr>
        <w:rPr>
          <w:rFonts w:hint="eastAsia"/>
        </w:rPr>
      </w:pPr>
    </w:p>
    <w:p w14:paraId="3DF739FF" w14:textId="77777777" w:rsidR="008F10C0" w:rsidRDefault="008F10C0">
      <w:pPr>
        <w:rPr>
          <w:rFonts w:hint="eastAsia"/>
        </w:rPr>
      </w:pPr>
      <w:r>
        <w:rPr>
          <w:rFonts w:hint="eastAsia"/>
        </w:rPr>
        <w:t>“杜”的历史渊源</w:t>
      </w:r>
    </w:p>
    <w:p w14:paraId="33AF41D4" w14:textId="77777777" w:rsidR="008F10C0" w:rsidRDefault="008F10C0">
      <w:pPr>
        <w:rPr>
          <w:rFonts w:hint="eastAsia"/>
        </w:rPr>
      </w:pPr>
      <w:r>
        <w:rPr>
          <w:rFonts w:hint="eastAsia"/>
        </w:rPr>
        <w:t>从历史上看，“杜”姓起源于周朝时期的封国——杜国，其后裔以国名为姓。杜国位于今天的陕西省西安市南部一带，是一个历史悠久的地方。随着朝代更迭和社会变迁，“杜”姓也扩散至全国各地，成为了中华大地上人口较多的一个姓氏之一。在历史长河中，“杜”姓出了许多杰出的人物，如唐代诗人杜甫，他的诗歌作品被誉为“诗史”，对后世产生了深远的影响。</w:t>
      </w:r>
    </w:p>
    <w:p w14:paraId="0DC7B0C1" w14:textId="77777777" w:rsidR="008F10C0" w:rsidRDefault="008F10C0">
      <w:pPr>
        <w:rPr>
          <w:rFonts w:hint="eastAsia"/>
        </w:rPr>
      </w:pPr>
    </w:p>
    <w:p w14:paraId="37898F07" w14:textId="77777777" w:rsidR="008F10C0" w:rsidRDefault="008F10C0">
      <w:pPr>
        <w:rPr>
          <w:rFonts w:hint="eastAsia"/>
        </w:rPr>
      </w:pPr>
    </w:p>
    <w:p w14:paraId="55D584D4" w14:textId="77777777" w:rsidR="008F10C0" w:rsidRDefault="008F10C0">
      <w:pPr>
        <w:rPr>
          <w:rFonts w:hint="eastAsia"/>
        </w:rPr>
      </w:pPr>
      <w:r>
        <w:rPr>
          <w:rFonts w:hint="eastAsia"/>
        </w:rPr>
        <w:t>“杜”姓的文化象征</w:t>
      </w:r>
    </w:p>
    <w:p w14:paraId="20BB4185" w14:textId="77777777" w:rsidR="008F10C0" w:rsidRDefault="008F10C0">
      <w:pPr>
        <w:rPr>
          <w:rFonts w:hint="eastAsia"/>
        </w:rPr>
      </w:pPr>
      <w:r>
        <w:rPr>
          <w:rFonts w:hint="eastAsia"/>
        </w:rPr>
        <w:t>在中华文化里，“杜”不仅代表了一个人的名字或家族的标识，它还蕴含着深厚的文化象征意义。例如，在文学艺术领域，人们常用“杜鹃啼血”来形容极度哀伤之情；而“杜康造酒”则成为酿酒技艺的代名词。“杜”字因此与中国传统文化紧密相连，成为表达情感、传递智慧的一种符号。</w:t>
      </w:r>
    </w:p>
    <w:p w14:paraId="42D7166A" w14:textId="77777777" w:rsidR="008F10C0" w:rsidRDefault="008F10C0">
      <w:pPr>
        <w:rPr>
          <w:rFonts w:hint="eastAsia"/>
        </w:rPr>
      </w:pPr>
    </w:p>
    <w:p w14:paraId="664C1420" w14:textId="77777777" w:rsidR="008F10C0" w:rsidRDefault="008F10C0">
      <w:pPr>
        <w:rPr>
          <w:rFonts w:hint="eastAsia"/>
        </w:rPr>
      </w:pPr>
    </w:p>
    <w:p w14:paraId="7B791E60" w14:textId="77777777" w:rsidR="008F10C0" w:rsidRDefault="008F10C0">
      <w:pPr>
        <w:rPr>
          <w:rFonts w:hint="eastAsia"/>
        </w:rPr>
      </w:pPr>
      <w:r>
        <w:rPr>
          <w:rFonts w:hint="eastAsia"/>
        </w:rPr>
        <w:t>现代社会中的“杜”姓</w:t>
      </w:r>
    </w:p>
    <w:p w14:paraId="2DF8CBAF" w14:textId="77777777" w:rsidR="008F10C0" w:rsidRDefault="008F10C0">
      <w:pPr>
        <w:rPr>
          <w:rFonts w:hint="eastAsia"/>
        </w:rPr>
      </w:pPr>
      <w:r>
        <w:rPr>
          <w:rFonts w:hint="eastAsia"/>
        </w:rPr>
        <w:t>进入现代社会以后，“杜”姓继续在中国乃至全球华人社区中扮演着重要角色。许多“杜”姓人士活跃于政治、经济、科技、教育等各个领域，并且取得了令人瞩目的成就。同时，随着互联网技术的发展，“杜”姓人之间的联系更加紧密，通过网络平台共享信息资源、交流感情体验，共同传承和发展着这份珍贵的家族文化遗产。</w:t>
      </w:r>
    </w:p>
    <w:p w14:paraId="7E547553" w14:textId="77777777" w:rsidR="008F10C0" w:rsidRDefault="008F10C0">
      <w:pPr>
        <w:rPr>
          <w:rFonts w:hint="eastAsia"/>
        </w:rPr>
      </w:pPr>
    </w:p>
    <w:p w14:paraId="10E81387" w14:textId="77777777" w:rsidR="008F10C0" w:rsidRDefault="008F10C0">
      <w:pPr>
        <w:rPr>
          <w:rFonts w:hint="eastAsia"/>
        </w:rPr>
      </w:pPr>
    </w:p>
    <w:p w14:paraId="251EA4AB" w14:textId="77777777" w:rsidR="008F10C0" w:rsidRDefault="008F10C0">
      <w:pPr>
        <w:rPr>
          <w:rFonts w:hint="eastAsia"/>
        </w:rPr>
      </w:pPr>
      <w:r>
        <w:rPr>
          <w:rFonts w:hint="eastAsia"/>
        </w:rPr>
        <w:t>最后的总结</w:t>
      </w:r>
    </w:p>
    <w:p w14:paraId="3BB46117" w14:textId="77777777" w:rsidR="008F10C0" w:rsidRDefault="008F10C0">
      <w:pPr>
        <w:rPr>
          <w:rFonts w:hint="eastAsia"/>
        </w:rPr>
      </w:pPr>
      <w:r>
        <w:rPr>
          <w:rFonts w:hint="eastAsia"/>
        </w:rPr>
        <w:t>“杜”的拼音为dù，这一简单而又独特的发音背后承载着丰富的历史文化故事。从古老的杜国到现代的社会精英，“杜”姓见证了中华民族发展的历程，体现了中国人民坚韧不拔的精神面貌。未来，“杜”姓将继续伴随着时代进步而不断发展壮大，书写更加辉煌灿烂的新篇章。</w:t>
      </w:r>
    </w:p>
    <w:p w14:paraId="4696540F" w14:textId="77777777" w:rsidR="008F10C0" w:rsidRDefault="008F10C0">
      <w:pPr>
        <w:rPr>
          <w:rFonts w:hint="eastAsia"/>
        </w:rPr>
      </w:pPr>
    </w:p>
    <w:p w14:paraId="434FDACB" w14:textId="77777777" w:rsidR="008F10C0" w:rsidRDefault="008F10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740278" w14:textId="1023AA7B" w:rsidR="00447F2D" w:rsidRDefault="00447F2D"/>
    <w:sectPr w:rsidR="00447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2D"/>
    <w:rsid w:val="00317C12"/>
    <w:rsid w:val="00447F2D"/>
    <w:rsid w:val="008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B9CC7-A698-4B3D-8FF7-07CC8D75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