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33A3D" w14:textId="77777777" w:rsidR="00614D58" w:rsidRDefault="00614D58">
      <w:pPr>
        <w:rPr>
          <w:rFonts w:hint="eastAsia"/>
        </w:rPr>
      </w:pPr>
    </w:p>
    <w:p w14:paraId="2B87A2C4" w14:textId="77777777" w:rsidR="00614D58" w:rsidRDefault="00614D58">
      <w:pPr>
        <w:rPr>
          <w:rFonts w:hint="eastAsia"/>
        </w:rPr>
      </w:pPr>
      <w:r>
        <w:rPr>
          <w:rFonts w:hint="eastAsia"/>
        </w:rPr>
        <w:t>杠可以怎么组词语和的拼音</w:t>
      </w:r>
    </w:p>
    <w:p w14:paraId="68054BEE" w14:textId="77777777" w:rsidR="00614D58" w:rsidRDefault="00614D58">
      <w:pPr>
        <w:rPr>
          <w:rFonts w:hint="eastAsia"/>
        </w:rPr>
      </w:pPr>
      <w:r>
        <w:rPr>
          <w:rFonts w:hint="eastAsia"/>
        </w:rPr>
        <w:t>“杠”字在汉语中具有丰富的组合形式，能够与不同的词素结合形成各种有趣的词汇。“杠”字的基本含义是指一种长条形的物体，如门杠、桥杠等。根据《现代汉语词典》，“杠”的拼音为gàng，在实际应用中，它不仅可以单独使用，还可以作为词缀与其他汉字结合，产生新的意义。</w:t>
      </w:r>
    </w:p>
    <w:p w14:paraId="3C358BD9" w14:textId="77777777" w:rsidR="00614D58" w:rsidRDefault="00614D58">
      <w:pPr>
        <w:rPr>
          <w:rFonts w:hint="eastAsia"/>
        </w:rPr>
      </w:pPr>
    </w:p>
    <w:p w14:paraId="37E030EF" w14:textId="77777777" w:rsidR="00614D58" w:rsidRDefault="00614D58">
      <w:pPr>
        <w:rPr>
          <w:rFonts w:hint="eastAsia"/>
        </w:rPr>
      </w:pPr>
    </w:p>
    <w:p w14:paraId="680FB738" w14:textId="77777777" w:rsidR="00614D58" w:rsidRDefault="00614D58">
      <w:pPr>
        <w:rPr>
          <w:rFonts w:hint="eastAsia"/>
        </w:rPr>
      </w:pPr>
      <w:r>
        <w:rPr>
          <w:rFonts w:hint="eastAsia"/>
        </w:rPr>
        <w:t>以“杠”为中心的名词性组合</w:t>
      </w:r>
    </w:p>
    <w:p w14:paraId="3DEEDB33" w14:textId="77777777" w:rsidR="00614D58" w:rsidRDefault="00614D58">
      <w:pPr>
        <w:rPr>
          <w:rFonts w:hint="eastAsia"/>
        </w:rPr>
      </w:pPr>
      <w:r>
        <w:rPr>
          <w:rFonts w:hint="eastAsia"/>
        </w:rPr>
        <w:t>在日常生活中，“杠”常被用于构成名词，表示一些特定的物体或结构。例如，“单杠”、“双杠”，这些都是体操项目中的器材名称；“平衡木”虽不直接包含“杠”，但其本质也是一种类似杠的运动设备。还有“旗杆”一词，虽然读音不同，但在形态上与“杠”有相似之处，都属于细长直立物。</w:t>
      </w:r>
    </w:p>
    <w:p w14:paraId="58AAAA21" w14:textId="77777777" w:rsidR="00614D58" w:rsidRDefault="00614D58">
      <w:pPr>
        <w:rPr>
          <w:rFonts w:hint="eastAsia"/>
        </w:rPr>
      </w:pPr>
    </w:p>
    <w:p w14:paraId="0C6E5FD7" w14:textId="77777777" w:rsidR="00614D58" w:rsidRDefault="00614D58">
      <w:pPr>
        <w:rPr>
          <w:rFonts w:hint="eastAsia"/>
        </w:rPr>
      </w:pPr>
    </w:p>
    <w:p w14:paraId="46868BC4" w14:textId="77777777" w:rsidR="00614D58" w:rsidRDefault="00614D58">
      <w:pPr>
        <w:rPr>
          <w:rFonts w:hint="eastAsia"/>
        </w:rPr>
      </w:pPr>
      <w:r>
        <w:rPr>
          <w:rFonts w:hint="eastAsia"/>
        </w:rPr>
        <w:t>动词性及形容词性用法</w:t>
      </w:r>
    </w:p>
    <w:p w14:paraId="2534B11F" w14:textId="77777777" w:rsidR="00614D58" w:rsidRDefault="00614D58">
      <w:pPr>
        <w:rPr>
          <w:rFonts w:hint="eastAsia"/>
        </w:rPr>
      </w:pPr>
      <w:r>
        <w:rPr>
          <w:rFonts w:hint="eastAsia"/>
        </w:rPr>
        <w:t>除了名词性的组合外，“杠”字也能参与到动词或形容词的构造之中。“抬杠”就是一个典型的例子，指的是两人或多人之间就某一话题进行辩论甚至争执的行为，这种用法赋予了“杠”更生动的形象色彩。“杠铃”不仅是一种健身器材的名字，也隐含着“沉重”的意思，暗示了锻炼时的力量挑战。</w:t>
      </w:r>
    </w:p>
    <w:p w14:paraId="2FCE729E" w14:textId="77777777" w:rsidR="00614D58" w:rsidRDefault="00614D58">
      <w:pPr>
        <w:rPr>
          <w:rFonts w:hint="eastAsia"/>
        </w:rPr>
      </w:pPr>
    </w:p>
    <w:p w14:paraId="631F946B" w14:textId="77777777" w:rsidR="00614D58" w:rsidRDefault="00614D58">
      <w:pPr>
        <w:rPr>
          <w:rFonts w:hint="eastAsia"/>
        </w:rPr>
      </w:pPr>
    </w:p>
    <w:p w14:paraId="51B0FE37" w14:textId="77777777" w:rsidR="00614D58" w:rsidRDefault="00614D58">
      <w:pPr>
        <w:rPr>
          <w:rFonts w:hint="eastAsia"/>
        </w:rPr>
      </w:pPr>
      <w:r>
        <w:rPr>
          <w:rFonts w:hint="eastAsia"/>
        </w:rPr>
        <w:t>网络语言中的新意</w:t>
      </w:r>
    </w:p>
    <w:p w14:paraId="1D0E1233" w14:textId="77777777" w:rsidR="00614D58" w:rsidRDefault="00614D58">
      <w:pPr>
        <w:rPr>
          <w:rFonts w:hint="eastAsia"/>
        </w:rPr>
      </w:pPr>
      <w:r>
        <w:rPr>
          <w:rFonts w:hint="eastAsia"/>
        </w:rPr>
        <w:t>随着互联网文化的兴起，“杠”字在网络语言中得到了新的诠释和发展。“杠精”这一新造词迅速流行开来，用来形容那些喜欢对任何事情提出反对意见的人，尽管这些反对不一定合理或必要。这反映了现代社会中人们对于交流方式的一种幽默而尖锐的看法，同时也展示了汉语强大的适应性和创造力。</w:t>
      </w:r>
    </w:p>
    <w:p w14:paraId="1977DF49" w14:textId="77777777" w:rsidR="00614D58" w:rsidRDefault="00614D58">
      <w:pPr>
        <w:rPr>
          <w:rFonts w:hint="eastAsia"/>
        </w:rPr>
      </w:pPr>
    </w:p>
    <w:p w14:paraId="571ADB05" w14:textId="77777777" w:rsidR="00614D58" w:rsidRDefault="00614D58">
      <w:pPr>
        <w:rPr>
          <w:rFonts w:hint="eastAsia"/>
        </w:rPr>
      </w:pPr>
    </w:p>
    <w:p w14:paraId="126BD15E" w14:textId="77777777" w:rsidR="00614D58" w:rsidRDefault="00614D58">
      <w:pPr>
        <w:rPr>
          <w:rFonts w:hint="eastAsia"/>
        </w:rPr>
      </w:pPr>
      <w:r>
        <w:rPr>
          <w:rFonts w:hint="eastAsia"/>
        </w:rPr>
        <w:t>最后的总结</w:t>
      </w:r>
    </w:p>
    <w:p w14:paraId="6E2DF856" w14:textId="77777777" w:rsidR="00614D58" w:rsidRDefault="00614D58">
      <w:pPr>
        <w:rPr>
          <w:rFonts w:hint="eastAsia"/>
        </w:rPr>
      </w:pPr>
      <w:r>
        <w:rPr>
          <w:rFonts w:hint="eastAsia"/>
        </w:rPr>
        <w:t>“杠”字通过与其他汉字的巧妙组合，不仅能表达从物理到抽象的各种概念，还能够在不同的语境下展现出丰富多彩的意义。无论是传统的体育术语还是新兴的网络用语，“杠”都以其独特的魅力占据了一席之地。了解并掌握这些词汇及其背后的含义，有助于我们更好地理解和运用汉语，丰富我们的语言世界。</w:t>
      </w:r>
    </w:p>
    <w:p w14:paraId="42731819" w14:textId="77777777" w:rsidR="00614D58" w:rsidRDefault="00614D58">
      <w:pPr>
        <w:rPr>
          <w:rFonts w:hint="eastAsia"/>
        </w:rPr>
      </w:pPr>
    </w:p>
    <w:p w14:paraId="7541AF5E" w14:textId="77777777" w:rsidR="00614D58" w:rsidRDefault="00614D58">
      <w:pPr>
        <w:rPr>
          <w:rFonts w:hint="eastAsia"/>
        </w:rPr>
      </w:pPr>
    </w:p>
    <w:p w14:paraId="1712096E" w14:textId="77777777" w:rsidR="00614D58" w:rsidRDefault="00614D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232C28" w14:textId="73F19C9C" w:rsidR="005D3C7E" w:rsidRDefault="005D3C7E"/>
    <w:sectPr w:rsidR="005D3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7E"/>
    <w:rsid w:val="00317C12"/>
    <w:rsid w:val="005D3C7E"/>
    <w:rsid w:val="0061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FC5F2-0D82-4768-A916-3FD59FBA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