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1A347" w14:textId="77777777" w:rsidR="00BE54CC" w:rsidRDefault="00BE54CC">
      <w:pPr>
        <w:rPr>
          <w:rFonts w:hint="eastAsia"/>
        </w:rPr>
      </w:pPr>
    </w:p>
    <w:p w14:paraId="241E7941" w14:textId="77777777" w:rsidR="00BE54CC" w:rsidRDefault="00BE54CC">
      <w:pPr>
        <w:rPr>
          <w:rFonts w:hint="eastAsia"/>
        </w:rPr>
      </w:pPr>
      <w:r>
        <w:rPr>
          <w:rFonts w:hint="eastAsia"/>
        </w:rPr>
        <w:t>枋的拼音怎么拼</w:t>
      </w:r>
    </w:p>
    <w:p w14:paraId="694DB161" w14:textId="77777777" w:rsidR="00BE54CC" w:rsidRDefault="00BE54CC">
      <w:pPr>
        <w:rPr>
          <w:rFonts w:hint="eastAsia"/>
        </w:rPr>
      </w:pPr>
      <w:r>
        <w:rPr>
          <w:rFonts w:hint="eastAsia"/>
        </w:rPr>
        <w:t>枋字的拼音是“fāng”，其中声调为第一声。这个字属于较为特殊的汉字之一，主要指的是古代建筑中的一种构件，也就是木结构建筑中的横梁部分。在古汉语以及现代汉语中，“枋”不仅承载着建筑学上的意义，也蕴含了深厚的文化内涵。</w:t>
      </w:r>
    </w:p>
    <w:p w14:paraId="1FF9C311" w14:textId="77777777" w:rsidR="00BE54CC" w:rsidRDefault="00BE54CC">
      <w:pPr>
        <w:rPr>
          <w:rFonts w:hint="eastAsia"/>
        </w:rPr>
      </w:pPr>
    </w:p>
    <w:p w14:paraId="311AAAD5" w14:textId="77777777" w:rsidR="00BE54CC" w:rsidRDefault="00BE54CC">
      <w:pPr>
        <w:rPr>
          <w:rFonts w:hint="eastAsia"/>
        </w:rPr>
      </w:pPr>
    </w:p>
    <w:p w14:paraId="2FBE06E9" w14:textId="77777777" w:rsidR="00BE54CC" w:rsidRDefault="00BE54CC">
      <w:pPr>
        <w:rPr>
          <w:rFonts w:hint="eastAsia"/>
        </w:rPr>
      </w:pPr>
      <w:r>
        <w:rPr>
          <w:rFonts w:hint="eastAsia"/>
        </w:rPr>
        <w:t>枋字的基本释义与用法</w:t>
      </w:r>
    </w:p>
    <w:p w14:paraId="56ABBC4D" w14:textId="77777777" w:rsidR="00BE54CC" w:rsidRDefault="00BE54CC">
      <w:pPr>
        <w:rPr>
          <w:rFonts w:hint="eastAsia"/>
        </w:rPr>
      </w:pPr>
      <w:r>
        <w:rPr>
          <w:rFonts w:hint="eastAsia"/>
        </w:rPr>
        <w:t>从基本释义来看，“枋”是指用于建筑物中的横梁，通常由木材制成，起到支撑屋顶或楼层的作用。在一些特定语境下，“枋”还可以指代一种较小的木材，或者作为某些地方方言中的特有用词。由于其在日常生活中的使用频率不高，因此对于很多人来说，“枋”的正确发音和具体含义可能并不熟悉。</w:t>
      </w:r>
    </w:p>
    <w:p w14:paraId="2C6DCF76" w14:textId="77777777" w:rsidR="00BE54CC" w:rsidRDefault="00BE54CC">
      <w:pPr>
        <w:rPr>
          <w:rFonts w:hint="eastAsia"/>
        </w:rPr>
      </w:pPr>
    </w:p>
    <w:p w14:paraId="5EB40BE1" w14:textId="77777777" w:rsidR="00BE54CC" w:rsidRDefault="00BE54CC">
      <w:pPr>
        <w:rPr>
          <w:rFonts w:hint="eastAsia"/>
        </w:rPr>
      </w:pPr>
    </w:p>
    <w:p w14:paraId="61880A01" w14:textId="77777777" w:rsidR="00BE54CC" w:rsidRDefault="00BE54CC">
      <w:pPr>
        <w:rPr>
          <w:rFonts w:hint="eastAsia"/>
        </w:rPr>
      </w:pPr>
      <w:r>
        <w:rPr>
          <w:rFonts w:hint="eastAsia"/>
        </w:rPr>
        <w:t>文化背景中的枋</w:t>
      </w:r>
    </w:p>
    <w:p w14:paraId="58BCD701" w14:textId="77777777" w:rsidR="00BE54CC" w:rsidRDefault="00BE54CC">
      <w:pPr>
        <w:rPr>
          <w:rFonts w:hint="eastAsia"/>
        </w:rPr>
      </w:pPr>
      <w:r>
        <w:rPr>
          <w:rFonts w:hint="eastAsia"/>
        </w:rPr>
        <w:t>在中国传统文化里，枋不仅是建筑构造的一部分，它还象征着稳固与和谐。古代建筑讲究天人合一的理念，而枋作为连接柱子的重要部件，确保了整个建筑结构的稳定性和安全性。这种设计理念反映了古人对自然和社会秩序的理解，即通过合理的布局和坚实的构建来实现长久的和平与繁荣。</w:t>
      </w:r>
    </w:p>
    <w:p w14:paraId="61457817" w14:textId="77777777" w:rsidR="00BE54CC" w:rsidRDefault="00BE54CC">
      <w:pPr>
        <w:rPr>
          <w:rFonts w:hint="eastAsia"/>
        </w:rPr>
      </w:pPr>
    </w:p>
    <w:p w14:paraId="0DC41452" w14:textId="77777777" w:rsidR="00BE54CC" w:rsidRDefault="00BE54CC">
      <w:pPr>
        <w:rPr>
          <w:rFonts w:hint="eastAsia"/>
        </w:rPr>
      </w:pPr>
    </w:p>
    <w:p w14:paraId="270058E9" w14:textId="77777777" w:rsidR="00BE54CC" w:rsidRDefault="00BE54CC">
      <w:pPr>
        <w:rPr>
          <w:rFonts w:hint="eastAsia"/>
        </w:rPr>
      </w:pPr>
      <w:r>
        <w:rPr>
          <w:rFonts w:hint="eastAsia"/>
        </w:rPr>
        <w:t>枋的现代应用与认知</w:t>
      </w:r>
    </w:p>
    <w:p w14:paraId="18C203AA" w14:textId="77777777" w:rsidR="00BE54CC" w:rsidRDefault="00BE54CC">
      <w:pPr>
        <w:rPr>
          <w:rFonts w:hint="eastAsia"/>
        </w:rPr>
      </w:pPr>
      <w:r>
        <w:rPr>
          <w:rFonts w:hint="eastAsia"/>
        </w:rPr>
        <w:t>虽然现代社会建筑材料和技术发生了巨大变化，但“枋”这一概念依然存在于传统建筑修复、仿古建筑设计等领域。同时，随着对中国传统文化兴趣的增长，越来越多的人开始关注包括“枋”在内的传统建筑元素，学习它们的历史价值和美学特征。了解这些词汇及其背后的文化知识，有助于增进我们对中国悠久历史文化的认识和尊重。</w:t>
      </w:r>
    </w:p>
    <w:p w14:paraId="10AE2F9D" w14:textId="77777777" w:rsidR="00BE54CC" w:rsidRDefault="00BE54CC">
      <w:pPr>
        <w:rPr>
          <w:rFonts w:hint="eastAsia"/>
        </w:rPr>
      </w:pPr>
    </w:p>
    <w:p w14:paraId="19DA1216" w14:textId="77777777" w:rsidR="00BE54CC" w:rsidRDefault="00BE54CC">
      <w:pPr>
        <w:rPr>
          <w:rFonts w:hint="eastAsia"/>
        </w:rPr>
      </w:pPr>
    </w:p>
    <w:p w14:paraId="0844FE0A" w14:textId="77777777" w:rsidR="00BE54CC" w:rsidRDefault="00BE54CC">
      <w:pPr>
        <w:rPr>
          <w:rFonts w:hint="eastAsia"/>
        </w:rPr>
      </w:pPr>
      <w:r>
        <w:rPr>
          <w:rFonts w:hint="eastAsia"/>
        </w:rPr>
        <w:t>最后的总结</w:t>
      </w:r>
    </w:p>
    <w:p w14:paraId="7921287D" w14:textId="77777777" w:rsidR="00BE54CC" w:rsidRDefault="00BE54CC">
      <w:pPr>
        <w:rPr>
          <w:rFonts w:hint="eastAsia"/>
        </w:rPr>
      </w:pPr>
      <w:r>
        <w:rPr>
          <w:rFonts w:hint="eastAsia"/>
        </w:rPr>
        <w:t>“枋”的拼音为“fāng”，它不仅是古代建筑术语，更是一种文化的载体。通过对“枋”的学习，我们可以更好地理解中国古代建筑的魅力，感受先人的智慧与审美情趣。希望这篇文章能帮助读者更加准确地掌握“枋”的发音及意义，并激发大家对中国传统文化的兴趣。</w:t>
      </w:r>
    </w:p>
    <w:p w14:paraId="18E9909D" w14:textId="77777777" w:rsidR="00BE54CC" w:rsidRDefault="00BE54CC">
      <w:pPr>
        <w:rPr>
          <w:rFonts w:hint="eastAsia"/>
        </w:rPr>
      </w:pPr>
    </w:p>
    <w:p w14:paraId="4AD9043F" w14:textId="77777777" w:rsidR="00BE54CC" w:rsidRDefault="00BE54CC">
      <w:pPr>
        <w:rPr>
          <w:rFonts w:hint="eastAsia"/>
        </w:rPr>
      </w:pPr>
    </w:p>
    <w:p w14:paraId="3B2B0502" w14:textId="77777777" w:rsidR="00BE54CC" w:rsidRDefault="00BE54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98C4B4" w14:textId="0284C94B" w:rsidR="00210544" w:rsidRDefault="00210544"/>
    <w:sectPr w:rsidR="00210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44"/>
    <w:rsid w:val="00210544"/>
    <w:rsid w:val="00317C12"/>
    <w:rsid w:val="00B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34D8A-AC7E-433D-8CDC-BC3C1D9F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