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3715" w14:textId="77777777" w:rsidR="00916BFA" w:rsidRDefault="00916BFA">
      <w:pPr>
        <w:rPr>
          <w:rFonts w:hint="eastAsia"/>
        </w:rPr>
      </w:pPr>
    </w:p>
    <w:p w14:paraId="56397098" w14:textId="77777777" w:rsidR="00916BFA" w:rsidRDefault="00916BFA">
      <w:pPr>
        <w:rPr>
          <w:rFonts w:hint="eastAsia"/>
        </w:rPr>
      </w:pPr>
      <w:r>
        <w:rPr>
          <w:rFonts w:hint="eastAsia"/>
        </w:rPr>
        <w:t>枫叶红了的拼音怎么写</w:t>
      </w:r>
    </w:p>
    <w:p w14:paraId="6DE2E4C5" w14:textId="77777777" w:rsidR="00916BFA" w:rsidRDefault="00916BFA">
      <w:pPr>
        <w:rPr>
          <w:rFonts w:hint="eastAsia"/>
        </w:rPr>
      </w:pPr>
      <w:r>
        <w:rPr>
          <w:rFonts w:hint="eastAsia"/>
        </w:rPr>
        <w:t>“枫叶红了”这一词组用拼音写作“feng ye hong le”。在汉语中，拼音是汉字的拉丁字母转写方式，用于标注汉字的发音。枫叶红了这句话用来描述秋季枫叶变色的情景，特别是指枫叶从绿色转变为红色或橙红色的现象。</w:t>
      </w:r>
    </w:p>
    <w:p w14:paraId="2E77B074" w14:textId="77777777" w:rsidR="00916BFA" w:rsidRDefault="00916BFA">
      <w:pPr>
        <w:rPr>
          <w:rFonts w:hint="eastAsia"/>
        </w:rPr>
      </w:pPr>
    </w:p>
    <w:p w14:paraId="189747DA" w14:textId="77777777" w:rsidR="00916BFA" w:rsidRDefault="00916BFA">
      <w:pPr>
        <w:rPr>
          <w:rFonts w:hint="eastAsia"/>
        </w:rPr>
      </w:pPr>
    </w:p>
    <w:p w14:paraId="311D36BF" w14:textId="77777777" w:rsidR="00916BFA" w:rsidRDefault="00916BFA">
      <w:pPr>
        <w:rPr>
          <w:rFonts w:hint="eastAsia"/>
        </w:rPr>
      </w:pPr>
      <w:r>
        <w:rPr>
          <w:rFonts w:hint="eastAsia"/>
        </w:rPr>
        <w:t>枫叶变红的原因</w:t>
      </w:r>
    </w:p>
    <w:p w14:paraId="1A06CE9B" w14:textId="77777777" w:rsidR="00916BFA" w:rsidRDefault="00916BFA">
      <w:pPr>
        <w:rPr>
          <w:rFonts w:hint="eastAsia"/>
        </w:rPr>
      </w:pPr>
      <w:r>
        <w:rPr>
          <w:rFonts w:hint="eastAsia"/>
        </w:rPr>
        <w:t>枫叶之所以会变红，主要是因为随着气温下降和日照时间减少，树叶中的叶绿素分解，暴露出叶子内其他色素的颜色，比如类胡萝卜素和花青素等。花青素在酸性环境下呈现红色，这正是我们看到枫叶变红的主要原因。在中国，观赏枫叶成为一种文化活动，尤其是在北京的香山公园、南京的栖霞山等地，每年秋季都会吸引大量游客前来观赏。</w:t>
      </w:r>
    </w:p>
    <w:p w14:paraId="748E9F48" w14:textId="77777777" w:rsidR="00916BFA" w:rsidRDefault="00916BFA">
      <w:pPr>
        <w:rPr>
          <w:rFonts w:hint="eastAsia"/>
        </w:rPr>
      </w:pPr>
    </w:p>
    <w:p w14:paraId="6B2173DA" w14:textId="77777777" w:rsidR="00916BFA" w:rsidRDefault="00916BFA">
      <w:pPr>
        <w:rPr>
          <w:rFonts w:hint="eastAsia"/>
        </w:rPr>
      </w:pPr>
    </w:p>
    <w:p w14:paraId="5E6AA2EF" w14:textId="77777777" w:rsidR="00916BFA" w:rsidRDefault="00916BFA">
      <w:pPr>
        <w:rPr>
          <w:rFonts w:hint="eastAsia"/>
        </w:rPr>
      </w:pPr>
      <w:r>
        <w:rPr>
          <w:rFonts w:hint="eastAsia"/>
        </w:rPr>
        <w:t>枫叶红了的文化意义</w:t>
      </w:r>
    </w:p>
    <w:p w14:paraId="72A78E48" w14:textId="77777777" w:rsidR="00916BFA" w:rsidRDefault="00916BFA">
      <w:pPr>
        <w:rPr>
          <w:rFonts w:hint="eastAsia"/>
        </w:rPr>
      </w:pPr>
      <w:r>
        <w:rPr>
          <w:rFonts w:hint="eastAsia"/>
        </w:rPr>
        <w:t>在中国文化中，“枫叶红了”不仅仅是自然景观的变化，它还承载着丰富的文化内涵和情感寄托。古往今来，不少文人墨客以枫叶为题材创作了许多诗词歌赋，如唐代诗人杜牧的《山行》：“停车坐爱枫林晚，霜叶红于二月花”，描绘了深秋时节枫叶似火的美好景象。枫叶也是加拿大的国徽之一，象征着和平与宽容，这也体现了枫叶在全球文化中的重要地位。</w:t>
      </w:r>
    </w:p>
    <w:p w14:paraId="2716B00C" w14:textId="77777777" w:rsidR="00916BFA" w:rsidRDefault="00916BFA">
      <w:pPr>
        <w:rPr>
          <w:rFonts w:hint="eastAsia"/>
        </w:rPr>
      </w:pPr>
    </w:p>
    <w:p w14:paraId="5C6658B9" w14:textId="77777777" w:rsidR="00916BFA" w:rsidRDefault="00916BFA">
      <w:pPr>
        <w:rPr>
          <w:rFonts w:hint="eastAsia"/>
        </w:rPr>
      </w:pPr>
    </w:p>
    <w:p w14:paraId="463E0B80" w14:textId="77777777" w:rsidR="00916BFA" w:rsidRDefault="00916BFA">
      <w:pPr>
        <w:rPr>
          <w:rFonts w:hint="eastAsia"/>
        </w:rPr>
      </w:pPr>
      <w:r>
        <w:rPr>
          <w:rFonts w:hint="eastAsia"/>
        </w:rPr>
        <w:t>如何正确发音“枫叶红了”</w:t>
      </w:r>
    </w:p>
    <w:p w14:paraId="151FDDD3" w14:textId="77777777" w:rsidR="00916BFA" w:rsidRDefault="00916BFA">
      <w:pPr>
        <w:rPr>
          <w:rFonts w:hint="eastAsia"/>
        </w:rPr>
      </w:pPr>
      <w:r>
        <w:rPr>
          <w:rFonts w:hint="eastAsia"/>
        </w:rPr>
        <w:t>想要准确地发音“枫叶红了”，需要掌握基本的汉语拼音规则。“feng”（枫）是一个前鼻音，发音时舌尖抵住上前牙龈；“ye”（叶）读作轻声，在语流中通常不强调；“hong”（红）是一个后鼻音，发音时舌根向软腭抬起封闭气流通道；“le”（了）表示动作完成，读作轻声。通过练习，可以更好地把握每个字的发音特点，从而流畅地说出“feng ye hong le”。</w:t>
      </w:r>
    </w:p>
    <w:p w14:paraId="0D17D794" w14:textId="77777777" w:rsidR="00916BFA" w:rsidRDefault="00916BFA">
      <w:pPr>
        <w:rPr>
          <w:rFonts w:hint="eastAsia"/>
        </w:rPr>
      </w:pPr>
    </w:p>
    <w:p w14:paraId="6F023A88" w14:textId="77777777" w:rsidR="00916BFA" w:rsidRDefault="00916BFA">
      <w:pPr>
        <w:rPr>
          <w:rFonts w:hint="eastAsia"/>
        </w:rPr>
      </w:pPr>
    </w:p>
    <w:p w14:paraId="7B47FB5A" w14:textId="77777777" w:rsidR="00916BFA" w:rsidRDefault="00916BFA">
      <w:pPr>
        <w:rPr>
          <w:rFonts w:hint="eastAsia"/>
        </w:rPr>
      </w:pPr>
      <w:r>
        <w:rPr>
          <w:rFonts w:hint="eastAsia"/>
        </w:rPr>
        <w:t>最后的总结</w:t>
      </w:r>
    </w:p>
    <w:p w14:paraId="5ACAF2C0" w14:textId="77777777" w:rsidR="00916BFA" w:rsidRDefault="00916BFA">
      <w:pPr>
        <w:rPr>
          <w:rFonts w:hint="eastAsia"/>
        </w:rPr>
      </w:pPr>
      <w:r>
        <w:rPr>
          <w:rFonts w:hint="eastAsia"/>
        </w:rPr>
        <w:t>“枫叶红了”的拼音不仅是一种语言学习的方式，更是连接自然美景与中国文化的桥梁。通过了解其背后的知识，不仅能增进对汉语的兴趣，还能深入体验到中国传统文化的魅力所在。无论是作为文化交流的一部分还是个人兴趣的发展，学习和理解这样的词汇都是非常有益的。</w:t>
      </w:r>
    </w:p>
    <w:p w14:paraId="56CC4A43" w14:textId="77777777" w:rsidR="00916BFA" w:rsidRDefault="00916BFA">
      <w:pPr>
        <w:rPr>
          <w:rFonts w:hint="eastAsia"/>
        </w:rPr>
      </w:pPr>
    </w:p>
    <w:p w14:paraId="09838A85" w14:textId="77777777" w:rsidR="00916BFA" w:rsidRDefault="00916BFA">
      <w:pPr>
        <w:rPr>
          <w:rFonts w:hint="eastAsia"/>
        </w:rPr>
      </w:pPr>
    </w:p>
    <w:p w14:paraId="5C0072CB" w14:textId="77777777" w:rsidR="00916BFA" w:rsidRDefault="00916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7101E" w14:textId="1665D747" w:rsidR="005B4686" w:rsidRDefault="005B4686"/>
    <w:sectPr w:rsidR="005B4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86"/>
    <w:rsid w:val="00317C12"/>
    <w:rsid w:val="005B4686"/>
    <w:rsid w:val="0091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B36BF-7E07-4200-8E3B-623A16CF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