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10C41" w14:textId="77777777" w:rsidR="006535B3" w:rsidRDefault="006535B3">
      <w:pPr>
        <w:rPr>
          <w:rFonts w:hint="eastAsia"/>
        </w:rPr>
      </w:pPr>
    </w:p>
    <w:p w14:paraId="4A826339" w14:textId="77777777" w:rsidR="006535B3" w:rsidRDefault="006535B3">
      <w:pPr>
        <w:rPr>
          <w:rFonts w:hint="eastAsia"/>
        </w:rPr>
      </w:pPr>
      <w:r>
        <w:rPr>
          <w:rFonts w:hint="eastAsia"/>
        </w:rPr>
        <w:t>枫的拼音怎么写</w:t>
      </w:r>
    </w:p>
    <w:p w14:paraId="3F83780A" w14:textId="77777777" w:rsidR="006535B3" w:rsidRDefault="006535B3">
      <w:pPr>
        <w:rPr>
          <w:rFonts w:hint="eastAsia"/>
        </w:rPr>
      </w:pPr>
      <w:r>
        <w:rPr>
          <w:rFonts w:hint="eastAsia"/>
        </w:rPr>
        <w:t>枫，作为中国汉字之一，其拼音写作"fēng"。在汉语拼音体系中，"f"代表唇齿清擦音，发音时上齿轻触下唇，通过气流摩擦发声；"eng"则是后鼻韵母，发音时舌根抬起靠近软腭，同时开放鼻腔通道使声音通过鼻腔共鸣发出。枫字通常用来指代一类树木——枫树，以及由这种树木叶子变化而来的颜色或图案。</w:t>
      </w:r>
    </w:p>
    <w:p w14:paraId="06DDDAD0" w14:textId="77777777" w:rsidR="006535B3" w:rsidRDefault="006535B3">
      <w:pPr>
        <w:rPr>
          <w:rFonts w:hint="eastAsia"/>
        </w:rPr>
      </w:pPr>
    </w:p>
    <w:p w14:paraId="521D9416" w14:textId="77777777" w:rsidR="006535B3" w:rsidRDefault="006535B3">
      <w:pPr>
        <w:rPr>
          <w:rFonts w:hint="eastAsia"/>
        </w:rPr>
      </w:pPr>
    </w:p>
    <w:p w14:paraId="13E820D1" w14:textId="77777777" w:rsidR="006535B3" w:rsidRDefault="006535B3">
      <w:pPr>
        <w:rPr>
          <w:rFonts w:hint="eastAsia"/>
        </w:rPr>
      </w:pPr>
      <w:r>
        <w:rPr>
          <w:rFonts w:hint="eastAsia"/>
        </w:rPr>
        <w:t>枫树的魅力与文化象征</w:t>
      </w:r>
    </w:p>
    <w:p w14:paraId="52661E6C" w14:textId="77777777" w:rsidR="006535B3" w:rsidRDefault="006535B3">
      <w:pPr>
        <w:rPr>
          <w:rFonts w:hint="eastAsia"/>
        </w:rPr>
      </w:pPr>
      <w:r>
        <w:rPr>
          <w:rFonts w:hint="eastAsia"/>
        </w:rPr>
        <w:t>枫树以其独特的形态和秋季变色的特性，在世界各地赢得了人们的喜爱。在中国文化中，枫叶不仅是美丽的自然景观的一部分，还承载着丰富的文化和情感意义。古代诗人常以枫叶为题材，抒发对秋天的感慨和思念之情。例如，唐代诗人杜牧在其诗作《山行》中写道：“停车坐爱枫林晚，霜叶红于二月花。”这句诗不仅描绘了秋日枫林的美景，也表达了作者对大自然的喜爱和赞美。</w:t>
      </w:r>
    </w:p>
    <w:p w14:paraId="3FBAD5BE" w14:textId="77777777" w:rsidR="006535B3" w:rsidRDefault="006535B3">
      <w:pPr>
        <w:rPr>
          <w:rFonts w:hint="eastAsia"/>
        </w:rPr>
      </w:pPr>
    </w:p>
    <w:p w14:paraId="7EBF3D6B" w14:textId="77777777" w:rsidR="006535B3" w:rsidRDefault="006535B3">
      <w:pPr>
        <w:rPr>
          <w:rFonts w:hint="eastAsia"/>
        </w:rPr>
      </w:pPr>
    </w:p>
    <w:p w14:paraId="7D32BCDA" w14:textId="77777777" w:rsidR="006535B3" w:rsidRDefault="006535B3">
      <w:pPr>
        <w:rPr>
          <w:rFonts w:hint="eastAsia"/>
        </w:rPr>
      </w:pPr>
      <w:r>
        <w:rPr>
          <w:rFonts w:hint="eastAsia"/>
        </w:rPr>
        <w:t>枫树的种类与分布</w:t>
      </w:r>
    </w:p>
    <w:p w14:paraId="6A53B10C" w14:textId="77777777" w:rsidR="006535B3" w:rsidRDefault="006535B3">
      <w:pPr>
        <w:rPr>
          <w:rFonts w:hint="eastAsia"/>
        </w:rPr>
      </w:pPr>
      <w:r>
        <w:rPr>
          <w:rFonts w:hint="eastAsia"/>
        </w:rPr>
        <w:t>全球约有150多种枫树，主要分布在北半球的温带地区。在中国，常见的枫树种类包括鸡爪槭、元宝枫等。这些枫树品种各具特色，有的以叶片形状独特著称，如鸡爪槭因其叶片形似鸡爪而得名；有的则因秋季叶色艳丽而备受青睐，如元宝枫，秋季叶片变为金黄色或红色，给人以视觉上的享受。枫树不仅能美化环境，还能改善空气质量，是城市绿化的理想选择之一。</w:t>
      </w:r>
    </w:p>
    <w:p w14:paraId="73535BD5" w14:textId="77777777" w:rsidR="006535B3" w:rsidRDefault="006535B3">
      <w:pPr>
        <w:rPr>
          <w:rFonts w:hint="eastAsia"/>
        </w:rPr>
      </w:pPr>
    </w:p>
    <w:p w14:paraId="1CCAA7FD" w14:textId="77777777" w:rsidR="006535B3" w:rsidRDefault="006535B3">
      <w:pPr>
        <w:rPr>
          <w:rFonts w:hint="eastAsia"/>
        </w:rPr>
      </w:pPr>
    </w:p>
    <w:p w14:paraId="51F566F9" w14:textId="77777777" w:rsidR="006535B3" w:rsidRDefault="006535B3">
      <w:pPr>
        <w:rPr>
          <w:rFonts w:hint="eastAsia"/>
        </w:rPr>
      </w:pPr>
      <w:r>
        <w:rPr>
          <w:rFonts w:hint="eastAsia"/>
        </w:rPr>
        <w:t>枫叶的文化价值与应用</w:t>
      </w:r>
    </w:p>
    <w:p w14:paraId="0D54FB1F" w14:textId="77777777" w:rsidR="006535B3" w:rsidRDefault="006535B3">
      <w:pPr>
        <w:rPr>
          <w:rFonts w:hint="eastAsia"/>
        </w:rPr>
      </w:pPr>
      <w:r>
        <w:rPr>
          <w:rFonts w:hint="eastAsia"/>
        </w:rPr>
        <w:t>枫叶不仅在自然界中扮演重要角色，还在人类社会中拥有广泛的应用。在艺术创作方面，枫叶常常成为画家笔下的灵感来源，无论是传统的水墨画还是现代的艺术作品，都能见到枫叶的身影。枫叶也被用于制作各种工艺品，如书签、装饰画等，赋予物品独特的美学价值。在食品领域，枫糖浆作为一种天然甜味剂，深受人们喜爱。虽然枫糖浆的主要生产地集中在北美，但其美味已传遍世界。</w:t>
      </w:r>
    </w:p>
    <w:p w14:paraId="00542F65" w14:textId="77777777" w:rsidR="006535B3" w:rsidRDefault="006535B3">
      <w:pPr>
        <w:rPr>
          <w:rFonts w:hint="eastAsia"/>
        </w:rPr>
      </w:pPr>
    </w:p>
    <w:p w14:paraId="0C9DEC61" w14:textId="77777777" w:rsidR="006535B3" w:rsidRDefault="006535B3">
      <w:pPr>
        <w:rPr>
          <w:rFonts w:hint="eastAsia"/>
        </w:rPr>
      </w:pPr>
    </w:p>
    <w:p w14:paraId="141AE00A" w14:textId="77777777" w:rsidR="006535B3" w:rsidRDefault="006535B3">
      <w:pPr>
        <w:rPr>
          <w:rFonts w:hint="eastAsia"/>
        </w:rPr>
      </w:pPr>
      <w:r>
        <w:rPr>
          <w:rFonts w:hint="eastAsia"/>
        </w:rPr>
        <w:t>最后的总结</w:t>
      </w:r>
    </w:p>
    <w:p w14:paraId="4E51D933" w14:textId="77777777" w:rsidR="006535B3" w:rsidRDefault="006535B3">
      <w:pPr>
        <w:rPr>
          <w:rFonts w:hint="eastAsia"/>
        </w:rPr>
      </w:pPr>
      <w:r>
        <w:rPr>
          <w:rFonts w:hint="eastAsia"/>
        </w:rPr>
        <w:t>通过对“枫”的拼音及其背后文化的探讨，我们可以看到一个简单的汉字背后蕴含着丰富的知识和深厚的文化底蕴。枫树不仅以其美丽的外表装点着我们的生活空间，还通过其文化价值连接着人们的心灵。了解并欣赏枫树的独特魅力，有助于我们更好地认识自然，增进对传统文化的理解。</w:t>
      </w:r>
    </w:p>
    <w:p w14:paraId="4D885C87" w14:textId="77777777" w:rsidR="006535B3" w:rsidRDefault="006535B3">
      <w:pPr>
        <w:rPr>
          <w:rFonts w:hint="eastAsia"/>
        </w:rPr>
      </w:pPr>
    </w:p>
    <w:p w14:paraId="114F16F2" w14:textId="77777777" w:rsidR="006535B3" w:rsidRDefault="006535B3">
      <w:pPr>
        <w:rPr>
          <w:rFonts w:hint="eastAsia"/>
        </w:rPr>
      </w:pPr>
    </w:p>
    <w:p w14:paraId="26FC8DF3" w14:textId="77777777" w:rsidR="006535B3" w:rsidRDefault="006535B3">
      <w:pPr>
        <w:rPr>
          <w:rFonts w:hint="eastAsia"/>
        </w:rPr>
      </w:pPr>
      <w:r>
        <w:rPr>
          <w:rFonts w:hint="eastAsia"/>
        </w:rPr>
        <w:t>本文是由每日作文网(2345lzwz.com)为大家创作</w:t>
      </w:r>
    </w:p>
    <w:p w14:paraId="1E036C79" w14:textId="22300355" w:rsidR="00E17340" w:rsidRDefault="00E17340"/>
    <w:sectPr w:rsidR="00E17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40"/>
    <w:rsid w:val="00317C12"/>
    <w:rsid w:val="006535B3"/>
    <w:rsid w:val="00E17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863C1-91D4-414B-8D99-7596B083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340"/>
    <w:rPr>
      <w:rFonts w:cstheme="majorBidi"/>
      <w:color w:val="2F5496" w:themeColor="accent1" w:themeShade="BF"/>
      <w:sz w:val="28"/>
      <w:szCs w:val="28"/>
    </w:rPr>
  </w:style>
  <w:style w:type="character" w:customStyle="1" w:styleId="50">
    <w:name w:val="标题 5 字符"/>
    <w:basedOn w:val="a0"/>
    <w:link w:val="5"/>
    <w:uiPriority w:val="9"/>
    <w:semiHidden/>
    <w:rsid w:val="00E17340"/>
    <w:rPr>
      <w:rFonts w:cstheme="majorBidi"/>
      <w:color w:val="2F5496" w:themeColor="accent1" w:themeShade="BF"/>
      <w:sz w:val="24"/>
    </w:rPr>
  </w:style>
  <w:style w:type="character" w:customStyle="1" w:styleId="60">
    <w:name w:val="标题 6 字符"/>
    <w:basedOn w:val="a0"/>
    <w:link w:val="6"/>
    <w:uiPriority w:val="9"/>
    <w:semiHidden/>
    <w:rsid w:val="00E17340"/>
    <w:rPr>
      <w:rFonts w:cstheme="majorBidi"/>
      <w:b/>
      <w:bCs/>
      <w:color w:val="2F5496" w:themeColor="accent1" w:themeShade="BF"/>
    </w:rPr>
  </w:style>
  <w:style w:type="character" w:customStyle="1" w:styleId="70">
    <w:name w:val="标题 7 字符"/>
    <w:basedOn w:val="a0"/>
    <w:link w:val="7"/>
    <w:uiPriority w:val="9"/>
    <w:semiHidden/>
    <w:rsid w:val="00E17340"/>
    <w:rPr>
      <w:rFonts w:cstheme="majorBidi"/>
      <w:b/>
      <w:bCs/>
      <w:color w:val="595959" w:themeColor="text1" w:themeTint="A6"/>
    </w:rPr>
  </w:style>
  <w:style w:type="character" w:customStyle="1" w:styleId="80">
    <w:name w:val="标题 8 字符"/>
    <w:basedOn w:val="a0"/>
    <w:link w:val="8"/>
    <w:uiPriority w:val="9"/>
    <w:semiHidden/>
    <w:rsid w:val="00E17340"/>
    <w:rPr>
      <w:rFonts w:cstheme="majorBidi"/>
      <w:color w:val="595959" w:themeColor="text1" w:themeTint="A6"/>
    </w:rPr>
  </w:style>
  <w:style w:type="character" w:customStyle="1" w:styleId="90">
    <w:name w:val="标题 9 字符"/>
    <w:basedOn w:val="a0"/>
    <w:link w:val="9"/>
    <w:uiPriority w:val="9"/>
    <w:semiHidden/>
    <w:rsid w:val="00E17340"/>
    <w:rPr>
      <w:rFonts w:eastAsiaTheme="majorEastAsia" w:cstheme="majorBidi"/>
      <w:color w:val="595959" w:themeColor="text1" w:themeTint="A6"/>
    </w:rPr>
  </w:style>
  <w:style w:type="paragraph" w:styleId="a3">
    <w:name w:val="Title"/>
    <w:basedOn w:val="a"/>
    <w:next w:val="a"/>
    <w:link w:val="a4"/>
    <w:uiPriority w:val="10"/>
    <w:qFormat/>
    <w:rsid w:val="00E17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340"/>
    <w:pPr>
      <w:spacing w:before="160"/>
      <w:jc w:val="center"/>
    </w:pPr>
    <w:rPr>
      <w:i/>
      <w:iCs/>
      <w:color w:val="404040" w:themeColor="text1" w:themeTint="BF"/>
    </w:rPr>
  </w:style>
  <w:style w:type="character" w:customStyle="1" w:styleId="a8">
    <w:name w:val="引用 字符"/>
    <w:basedOn w:val="a0"/>
    <w:link w:val="a7"/>
    <w:uiPriority w:val="29"/>
    <w:rsid w:val="00E17340"/>
    <w:rPr>
      <w:i/>
      <w:iCs/>
      <w:color w:val="404040" w:themeColor="text1" w:themeTint="BF"/>
    </w:rPr>
  </w:style>
  <w:style w:type="paragraph" w:styleId="a9">
    <w:name w:val="List Paragraph"/>
    <w:basedOn w:val="a"/>
    <w:uiPriority w:val="34"/>
    <w:qFormat/>
    <w:rsid w:val="00E17340"/>
    <w:pPr>
      <w:ind w:left="720"/>
      <w:contextualSpacing/>
    </w:pPr>
  </w:style>
  <w:style w:type="character" w:styleId="aa">
    <w:name w:val="Intense Emphasis"/>
    <w:basedOn w:val="a0"/>
    <w:uiPriority w:val="21"/>
    <w:qFormat/>
    <w:rsid w:val="00E17340"/>
    <w:rPr>
      <w:i/>
      <w:iCs/>
      <w:color w:val="2F5496" w:themeColor="accent1" w:themeShade="BF"/>
    </w:rPr>
  </w:style>
  <w:style w:type="paragraph" w:styleId="ab">
    <w:name w:val="Intense Quote"/>
    <w:basedOn w:val="a"/>
    <w:next w:val="a"/>
    <w:link w:val="ac"/>
    <w:uiPriority w:val="30"/>
    <w:qFormat/>
    <w:rsid w:val="00E17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340"/>
    <w:rPr>
      <w:i/>
      <w:iCs/>
      <w:color w:val="2F5496" w:themeColor="accent1" w:themeShade="BF"/>
    </w:rPr>
  </w:style>
  <w:style w:type="character" w:styleId="ad">
    <w:name w:val="Intense Reference"/>
    <w:basedOn w:val="a0"/>
    <w:uiPriority w:val="32"/>
    <w:qFormat/>
    <w:rsid w:val="00E17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