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C65D" w14:textId="77777777" w:rsidR="00A273CC" w:rsidRDefault="00A273CC">
      <w:pPr>
        <w:rPr>
          <w:rFonts w:hint="eastAsia"/>
        </w:rPr>
      </w:pPr>
    </w:p>
    <w:p w14:paraId="220C3147" w14:textId="77777777" w:rsidR="00A273CC" w:rsidRDefault="00A273CC">
      <w:pPr>
        <w:rPr>
          <w:rFonts w:hint="eastAsia"/>
        </w:rPr>
      </w:pPr>
      <w:r>
        <w:rPr>
          <w:rFonts w:hint="eastAsia"/>
        </w:rPr>
        <w:t>枫的拼音怎么写的拼音</w:t>
      </w:r>
    </w:p>
    <w:p w14:paraId="38AAA9A8" w14:textId="77777777" w:rsidR="00A273CC" w:rsidRDefault="00A273CC">
      <w:pPr>
        <w:rPr>
          <w:rFonts w:hint="eastAsia"/>
        </w:rPr>
      </w:pPr>
      <w:r>
        <w:rPr>
          <w:rFonts w:hint="eastAsia"/>
        </w:rPr>
        <w:t>探讨“枫”的拼音如何书写，首先需要明确的是，“枫”这个汉字的拼音是“fēng”。当我们提到“枫的拼音怎么写的拼音”，实际上是在讨论如何用拼音来表示“feng”这个词。在汉语拼音体系中，每一个汉字都可以通过特定的拼音来表达其发音。对于“枫”来说，它属于开口呼音节，即由辅音“f”和韵母“eng”组成。</w:t>
      </w:r>
    </w:p>
    <w:p w14:paraId="2E19990B" w14:textId="77777777" w:rsidR="00A273CC" w:rsidRDefault="00A273CC">
      <w:pPr>
        <w:rPr>
          <w:rFonts w:hint="eastAsia"/>
        </w:rPr>
      </w:pPr>
    </w:p>
    <w:p w14:paraId="51BE70ED" w14:textId="77777777" w:rsidR="00A273CC" w:rsidRDefault="00A273CC">
      <w:pPr>
        <w:rPr>
          <w:rFonts w:hint="eastAsia"/>
        </w:rPr>
      </w:pPr>
    </w:p>
    <w:p w14:paraId="037B42B2" w14:textId="77777777" w:rsidR="00A273CC" w:rsidRDefault="00A273CC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394FF90" w14:textId="77777777" w:rsidR="00A273CC" w:rsidRDefault="00A273CC">
      <w:pPr>
        <w:rPr>
          <w:rFonts w:hint="eastAsia"/>
        </w:rPr>
      </w:pPr>
      <w:r>
        <w:rPr>
          <w:rFonts w:hint="eastAsia"/>
        </w:rPr>
        <w:t>汉语拼音是一种用来表示标准普通话读音的符号系统，于1958年在中国大陆正式推行。汉语拼音不仅是学习汉语的重要工具，也是外国人学习中文发音的有效途径之一。拼音使用拉丁字母作为基础，但它的发音规则与英语等西方语言有很大的不同。例如，“枫”的拼音“fēng”，其中“f”代表清唇齿擦音，而“eng”则是一个后鼻音韵母，这要求说话者将舌头放平，并让声音从鼻腔发出。</w:t>
      </w:r>
    </w:p>
    <w:p w14:paraId="054749E9" w14:textId="77777777" w:rsidR="00A273CC" w:rsidRDefault="00A273CC">
      <w:pPr>
        <w:rPr>
          <w:rFonts w:hint="eastAsia"/>
        </w:rPr>
      </w:pPr>
    </w:p>
    <w:p w14:paraId="4B195DA3" w14:textId="77777777" w:rsidR="00A273CC" w:rsidRDefault="00A273CC">
      <w:pPr>
        <w:rPr>
          <w:rFonts w:hint="eastAsia"/>
        </w:rPr>
      </w:pPr>
    </w:p>
    <w:p w14:paraId="16519CC2" w14:textId="77777777" w:rsidR="00A273CC" w:rsidRDefault="00A273CC">
      <w:pPr>
        <w:rPr>
          <w:rFonts w:hint="eastAsia"/>
        </w:rPr>
      </w:pPr>
      <w:r>
        <w:rPr>
          <w:rFonts w:hint="eastAsia"/>
        </w:rPr>
        <w:t>深入理解“枫”的拼音细节</w:t>
      </w:r>
    </w:p>
    <w:p w14:paraId="60A439BC" w14:textId="77777777" w:rsidR="00A273CC" w:rsidRDefault="00A273CC">
      <w:pPr>
        <w:rPr>
          <w:rFonts w:hint="eastAsia"/>
        </w:rPr>
      </w:pPr>
      <w:r>
        <w:rPr>
          <w:rFonts w:hint="eastAsia"/>
        </w:rPr>
        <w:t>当具体到“枫”字的拼音“fēng”，这里包含了声调信息。根据汉语拼音的声调标记规则，“fēng”中的“ē”表明这是一个第一声，意味着发音时需保持平稳且稍长的声音高度。这种声调在汉语中非常重要，因为它能改变一个词或句子的意义。正确掌握“枫”字的拼音及其声调，有助于更加准确地进行汉语交流。</w:t>
      </w:r>
    </w:p>
    <w:p w14:paraId="360E1D73" w14:textId="77777777" w:rsidR="00A273CC" w:rsidRDefault="00A273CC">
      <w:pPr>
        <w:rPr>
          <w:rFonts w:hint="eastAsia"/>
        </w:rPr>
      </w:pPr>
    </w:p>
    <w:p w14:paraId="6818EE53" w14:textId="77777777" w:rsidR="00A273CC" w:rsidRDefault="00A273CC">
      <w:pPr>
        <w:rPr>
          <w:rFonts w:hint="eastAsia"/>
        </w:rPr>
      </w:pPr>
    </w:p>
    <w:p w14:paraId="6AF9D400" w14:textId="77777777" w:rsidR="00A273CC" w:rsidRDefault="00A273CC">
      <w:pPr>
        <w:rPr>
          <w:rFonts w:hint="eastAsia"/>
        </w:rPr>
      </w:pPr>
      <w:r>
        <w:rPr>
          <w:rFonts w:hint="eastAsia"/>
        </w:rPr>
        <w:t>关于“枫”字的文化背景</w:t>
      </w:r>
    </w:p>
    <w:p w14:paraId="77FD761F" w14:textId="77777777" w:rsidR="00A273CC" w:rsidRDefault="00A273CC">
      <w:pPr>
        <w:rPr>
          <w:rFonts w:hint="eastAsia"/>
        </w:rPr>
      </w:pPr>
      <w:r>
        <w:rPr>
          <w:rFonts w:hint="eastAsia"/>
        </w:rPr>
        <w:t>“枫”作为一种常见的树木，在中国文化中具有特殊的象征意义。特别是在秋天，枫叶变红成为许多地方一道亮丽的风景线。比如北京的香山，每到秋季便吸引大量游客前来观赏枫叶。因此，“枫”不仅是一个自然元素的名字，也承载着丰富的文化内涵和情感价值。了解“枫”的拼音及背后的文化，可以让我们更好地欣赏中国文化的多元性和深度。</w:t>
      </w:r>
    </w:p>
    <w:p w14:paraId="6CE3780B" w14:textId="77777777" w:rsidR="00A273CC" w:rsidRDefault="00A273CC">
      <w:pPr>
        <w:rPr>
          <w:rFonts w:hint="eastAsia"/>
        </w:rPr>
      </w:pPr>
    </w:p>
    <w:p w14:paraId="11E8A01A" w14:textId="77777777" w:rsidR="00A273CC" w:rsidRDefault="00A273CC">
      <w:pPr>
        <w:rPr>
          <w:rFonts w:hint="eastAsia"/>
        </w:rPr>
      </w:pPr>
    </w:p>
    <w:p w14:paraId="173EE85F" w14:textId="77777777" w:rsidR="00A273CC" w:rsidRDefault="00A273CC">
      <w:pPr>
        <w:rPr>
          <w:rFonts w:hint="eastAsia"/>
        </w:rPr>
      </w:pPr>
      <w:r>
        <w:rPr>
          <w:rFonts w:hint="eastAsia"/>
        </w:rPr>
        <w:t>最后的总结</w:t>
      </w:r>
    </w:p>
    <w:p w14:paraId="7A8E23ED" w14:textId="77777777" w:rsidR="00A273CC" w:rsidRDefault="00A273CC">
      <w:pPr>
        <w:rPr>
          <w:rFonts w:hint="eastAsia"/>
        </w:rPr>
      </w:pPr>
      <w:r>
        <w:rPr>
          <w:rFonts w:hint="eastAsia"/>
        </w:rPr>
        <w:t>“枫”的拼音写作“fēng”，它由声母“f”和韵母“eng”加上第一声调构成。通过学习汉语拼音，我们可以更准确地掌握汉字的发音，进而提升汉语听说能力。同时，“枫”这一字所蕴含的文化意义也为我们的学习增添了趣味性。无论是对汉语初学者还是对中国文化感兴趣的朋友们来说，深入了解这些知识都是非常有益的。</w:t>
      </w:r>
    </w:p>
    <w:p w14:paraId="7436FC82" w14:textId="77777777" w:rsidR="00A273CC" w:rsidRDefault="00A273CC">
      <w:pPr>
        <w:rPr>
          <w:rFonts w:hint="eastAsia"/>
        </w:rPr>
      </w:pPr>
    </w:p>
    <w:p w14:paraId="23C87442" w14:textId="77777777" w:rsidR="00A273CC" w:rsidRDefault="00A273CC">
      <w:pPr>
        <w:rPr>
          <w:rFonts w:hint="eastAsia"/>
        </w:rPr>
      </w:pPr>
    </w:p>
    <w:p w14:paraId="722DFB7F" w14:textId="77777777" w:rsidR="00A273CC" w:rsidRDefault="00A27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A5E5B" w14:textId="5C20D23B" w:rsidR="0055552E" w:rsidRDefault="0055552E"/>
    <w:sectPr w:rsidR="0055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2E"/>
    <w:rsid w:val="00317C12"/>
    <w:rsid w:val="0055552E"/>
    <w:rsid w:val="00A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00F0-DFA3-4DF9-A3D2-ADDC3DC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