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637B" w14:textId="77777777" w:rsidR="005B64E0" w:rsidRDefault="005B64E0">
      <w:pPr>
        <w:rPr>
          <w:rFonts w:hint="eastAsia"/>
        </w:rPr>
      </w:pPr>
    </w:p>
    <w:p w14:paraId="2BAF8B38" w14:textId="77777777" w:rsidR="005B64E0" w:rsidRDefault="005B64E0">
      <w:pPr>
        <w:rPr>
          <w:rFonts w:hint="eastAsia"/>
        </w:rPr>
      </w:pPr>
      <w:r>
        <w:rPr>
          <w:rFonts w:hint="eastAsia"/>
        </w:rPr>
        <w:t>枫的拼音怎么读</w:t>
      </w:r>
    </w:p>
    <w:p w14:paraId="34362877" w14:textId="77777777" w:rsidR="005B64E0" w:rsidRDefault="005B64E0">
      <w:pPr>
        <w:rPr>
          <w:rFonts w:hint="eastAsia"/>
        </w:rPr>
      </w:pPr>
      <w:r>
        <w:rPr>
          <w:rFonts w:hint="eastAsia"/>
        </w:rPr>
        <w:t>枫字是汉语中一个常见的汉字，尤其在描述某些树种时非常关键。枫字的拼音是“fēng”，其中“f”代表的是声母，而“eng”则是韵母，并且带有第一声的声调。对于学习汉语或者对中国文化感兴趣的朋友来说，掌握这个字的正确发音是非常重要的一步。</w:t>
      </w:r>
    </w:p>
    <w:p w14:paraId="50E41142" w14:textId="77777777" w:rsidR="005B64E0" w:rsidRDefault="005B64E0">
      <w:pPr>
        <w:rPr>
          <w:rFonts w:hint="eastAsia"/>
        </w:rPr>
      </w:pPr>
    </w:p>
    <w:p w14:paraId="6854207B" w14:textId="77777777" w:rsidR="005B64E0" w:rsidRDefault="005B64E0">
      <w:pPr>
        <w:rPr>
          <w:rFonts w:hint="eastAsia"/>
        </w:rPr>
      </w:pPr>
    </w:p>
    <w:p w14:paraId="00C403E1" w14:textId="77777777" w:rsidR="005B64E0" w:rsidRDefault="005B64E0">
      <w:pPr>
        <w:rPr>
          <w:rFonts w:hint="eastAsia"/>
        </w:rPr>
      </w:pPr>
      <w:r>
        <w:rPr>
          <w:rFonts w:hint="eastAsia"/>
        </w:rPr>
        <w:t>枫树及其文化意义</w:t>
      </w:r>
    </w:p>
    <w:p w14:paraId="6D9AB683" w14:textId="77777777" w:rsidR="005B64E0" w:rsidRDefault="005B64E0">
      <w:pPr>
        <w:rPr>
          <w:rFonts w:hint="eastAsia"/>
        </w:rPr>
      </w:pPr>
      <w:r>
        <w:rPr>
          <w:rFonts w:hint="eastAsia"/>
        </w:rPr>
        <w:t>提到枫字，自然而然地会联想到枫树。枫树不仅以其美丽的叶子闻名，在秋季变红成为许多地方的一道亮丽风景线，而且它在中国文化中也有着特殊的地位。古代文人墨客常以枫叶为题材作诗绘画，表达对秋天的赞美和对自然之美的向往。</w:t>
      </w:r>
    </w:p>
    <w:p w14:paraId="5B41C8D7" w14:textId="77777777" w:rsidR="005B64E0" w:rsidRDefault="005B64E0">
      <w:pPr>
        <w:rPr>
          <w:rFonts w:hint="eastAsia"/>
        </w:rPr>
      </w:pPr>
    </w:p>
    <w:p w14:paraId="1E553D32" w14:textId="77777777" w:rsidR="005B64E0" w:rsidRDefault="005B64E0">
      <w:pPr>
        <w:rPr>
          <w:rFonts w:hint="eastAsia"/>
        </w:rPr>
      </w:pPr>
    </w:p>
    <w:p w14:paraId="2AE5C5CA" w14:textId="77777777" w:rsidR="005B64E0" w:rsidRDefault="005B64E0">
      <w:pPr>
        <w:rPr>
          <w:rFonts w:hint="eastAsia"/>
        </w:rPr>
      </w:pPr>
      <w:r>
        <w:rPr>
          <w:rFonts w:hint="eastAsia"/>
        </w:rPr>
        <w:t>学习汉语中的发音技巧</w:t>
      </w:r>
    </w:p>
    <w:p w14:paraId="27194718" w14:textId="77777777" w:rsidR="005B64E0" w:rsidRDefault="005B64E0">
      <w:pPr>
        <w:rPr>
          <w:rFonts w:hint="eastAsia"/>
        </w:rPr>
      </w:pPr>
      <w:r>
        <w:rPr>
          <w:rFonts w:hint="eastAsia"/>
        </w:rPr>
        <w:t>对于非汉语母语者而言，学习汉语发音可能是一个挑战。除了掌握基本的拼音规则外，还需要注意声调的变化，因为不同的声调可以改变一个词的意思。例如，“fēng”（风）与“fěng”（讽）虽然只是声调不同，但意思却完全不同。练习发音时，可以通过模仿音频资料、观看教学视频或与讲汉语的人交流来提高。</w:t>
      </w:r>
    </w:p>
    <w:p w14:paraId="34E6F8A9" w14:textId="77777777" w:rsidR="005B64E0" w:rsidRDefault="005B64E0">
      <w:pPr>
        <w:rPr>
          <w:rFonts w:hint="eastAsia"/>
        </w:rPr>
      </w:pPr>
    </w:p>
    <w:p w14:paraId="35194E40" w14:textId="77777777" w:rsidR="005B64E0" w:rsidRDefault="005B64E0">
      <w:pPr>
        <w:rPr>
          <w:rFonts w:hint="eastAsia"/>
        </w:rPr>
      </w:pPr>
    </w:p>
    <w:p w14:paraId="58888DFE" w14:textId="77777777" w:rsidR="005B64E0" w:rsidRDefault="005B64E0">
      <w:pPr>
        <w:rPr>
          <w:rFonts w:hint="eastAsia"/>
        </w:rPr>
      </w:pPr>
      <w:r>
        <w:rPr>
          <w:rFonts w:hint="eastAsia"/>
        </w:rPr>
        <w:t>枫叶的象征意义</w:t>
      </w:r>
    </w:p>
    <w:p w14:paraId="1242D46E" w14:textId="77777777" w:rsidR="005B64E0" w:rsidRDefault="005B64E0">
      <w:pPr>
        <w:rPr>
          <w:rFonts w:hint="eastAsia"/>
        </w:rPr>
      </w:pPr>
      <w:r>
        <w:rPr>
          <w:rFonts w:hint="eastAsia"/>
        </w:rPr>
        <w:t>枫叶不仅仅是一种自然景观元素，它还被赋予了许多象征意义。比如，在加拿大，枫叶是国家的象征，出现在国旗上，代表着加拿大的自然美景和丰富的自然资源。在中国，枫叶也常常与坚韧不拔、热情似火等品质相联系，尤其是在文学作品中。</w:t>
      </w:r>
    </w:p>
    <w:p w14:paraId="24A52ABB" w14:textId="77777777" w:rsidR="005B64E0" w:rsidRDefault="005B64E0">
      <w:pPr>
        <w:rPr>
          <w:rFonts w:hint="eastAsia"/>
        </w:rPr>
      </w:pPr>
    </w:p>
    <w:p w14:paraId="11249046" w14:textId="77777777" w:rsidR="005B64E0" w:rsidRDefault="005B64E0">
      <w:pPr>
        <w:rPr>
          <w:rFonts w:hint="eastAsia"/>
        </w:rPr>
      </w:pPr>
    </w:p>
    <w:p w14:paraId="4B087031" w14:textId="77777777" w:rsidR="005B64E0" w:rsidRDefault="005B64E0">
      <w:pPr>
        <w:rPr>
          <w:rFonts w:hint="eastAsia"/>
        </w:rPr>
      </w:pPr>
      <w:r>
        <w:rPr>
          <w:rFonts w:hint="eastAsia"/>
        </w:rPr>
        <w:t>汉语学习的乐趣与挑战</w:t>
      </w:r>
    </w:p>
    <w:p w14:paraId="22E37B57" w14:textId="77777777" w:rsidR="005B64E0" w:rsidRDefault="005B64E0">
      <w:pPr>
        <w:rPr>
          <w:rFonts w:hint="eastAsia"/>
        </w:rPr>
      </w:pPr>
      <w:r>
        <w:rPr>
          <w:rFonts w:hint="eastAsia"/>
        </w:rPr>
        <w:t>汉语作为世界上最古老的语言之一，其深厚的文化底蕴和独特的语言结构吸引着全球各地的学习者。虽然学习汉语可能会遇到诸如语法复杂、发音难掌握等问题，但是通过不断的努力和实践，任何人都能体验到汉语的魅力所在。了解像“枫”这样的词汇的发音和背后的文化含义，能够帮助我们更深入地理解中国文化。</w:t>
      </w:r>
    </w:p>
    <w:p w14:paraId="65A4FC77" w14:textId="77777777" w:rsidR="005B64E0" w:rsidRDefault="005B64E0">
      <w:pPr>
        <w:rPr>
          <w:rFonts w:hint="eastAsia"/>
        </w:rPr>
      </w:pPr>
    </w:p>
    <w:p w14:paraId="264E95FC" w14:textId="77777777" w:rsidR="005B64E0" w:rsidRDefault="005B64E0">
      <w:pPr>
        <w:rPr>
          <w:rFonts w:hint="eastAsia"/>
        </w:rPr>
      </w:pPr>
    </w:p>
    <w:p w14:paraId="40D740C7" w14:textId="77777777" w:rsidR="005B64E0" w:rsidRDefault="005B6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7086D" w14:textId="2FDCB34C" w:rsidR="00DA7F06" w:rsidRDefault="00DA7F06"/>
    <w:sectPr w:rsidR="00DA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06"/>
    <w:rsid w:val="00317C12"/>
    <w:rsid w:val="005B64E0"/>
    <w:rsid w:val="00D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44E7-DC26-484B-8EF9-37BBBAC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