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F9CC7" w14:textId="77777777" w:rsidR="00E22E68" w:rsidRDefault="00E22E68">
      <w:pPr>
        <w:rPr>
          <w:rFonts w:hint="eastAsia"/>
        </w:rPr>
      </w:pPr>
    </w:p>
    <w:p w14:paraId="5FD8795B" w14:textId="77777777" w:rsidR="00E22E68" w:rsidRDefault="00E22E68">
      <w:pPr>
        <w:rPr>
          <w:rFonts w:hint="eastAsia"/>
        </w:rPr>
      </w:pPr>
      <w:r>
        <w:rPr>
          <w:rFonts w:hint="eastAsia"/>
        </w:rPr>
        <w:t>枫红的拼音</w:t>
      </w:r>
    </w:p>
    <w:p w14:paraId="400E81DA" w14:textId="77777777" w:rsidR="00E22E68" w:rsidRDefault="00E22E68">
      <w:pPr>
        <w:rPr>
          <w:rFonts w:hint="eastAsia"/>
        </w:rPr>
      </w:pPr>
      <w:r>
        <w:rPr>
          <w:rFonts w:hint="eastAsia"/>
        </w:rPr>
        <w:t>枫红，这个美丽的名字让人联想到秋天里那一抹绚丽的红色。在汉语中，“枫”指的是槭树属的一些植物，而“红”则是指像鲜血般鲜艳的颜色，象征着热情与活力。“枫红”的拼音是“fēng hóng”，其中“枫（fēng）”的声母是f，韵母是eng，声调为第一声；“红（hóng）”的声母是h，韵母是ong，同样也是第二声。</w:t>
      </w:r>
    </w:p>
    <w:p w14:paraId="78FC0736" w14:textId="77777777" w:rsidR="00E22E68" w:rsidRDefault="00E22E68">
      <w:pPr>
        <w:rPr>
          <w:rFonts w:hint="eastAsia"/>
        </w:rPr>
      </w:pPr>
    </w:p>
    <w:p w14:paraId="582A280B" w14:textId="77777777" w:rsidR="00E22E68" w:rsidRDefault="00E22E68">
      <w:pPr>
        <w:rPr>
          <w:rFonts w:hint="eastAsia"/>
        </w:rPr>
      </w:pPr>
    </w:p>
    <w:p w14:paraId="46B2F100" w14:textId="77777777" w:rsidR="00E22E68" w:rsidRDefault="00E22E68">
      <w:pPr>
        <w:rPr>
          <w:rFonts w:hint="eastAsia"/>
        </w:rPr>
      </w:pPr>
      <w:r>
        <w:rPr>
          <w:rFonts w:hint="eastAsia"/>
        </w:rPr>
        <w:t>秋日的代表色：枫叶红了</w:t>
      </w:r>
    </w:p>
    <w:p w14:paraId="422FFB07" w14:textId="77777777" w:rsidR="00E22E68" w:rsidRDefault="00E22E68">
      <w:pPr>
        <w:rPr>
          <w:rFonts w:hint="eastAsia"/>
        </w:rPr>
      </w:pPr>
      <w:r>
        <w:rPr>
          <w:rFonts w:hint="eastAsia"/>
        </w:rPr>
        <w:t>每到秋季，大自然便会展现出它独特的色彩魅力，其中最引人注目的莫过于枫叶那醉人的红色。随着气温下降，树叶中的绿色素逐渐被分解，使得原本就存在于叶子中的黄色和橙色色素显现出来，同时，在某些情况下，叶片还会产生大量的花青素，使枫叶呈现出艳丽的红色。这不仅是季节变换的标志，也成为了无数诗人、画家笔下的灵感源泉。</w:t>
      </w:r>
    </w:p>
    <w:p w14:paraId="2A77A90E" w14:textId="77777777" w:rsidR="00E22E68" w:rsidRDefault="00E22E68">
      <w:pPr>
        <w:rPr>
          <w:rFonts w:hint="eastAsia"/>
        </w:rPr>
      </w:pPr>
    </w:p>
    <w:p w14:paraId="6E7F4E0D" w14:textId="77777777" w:rsidR="00E22E68" w:rsidRDefault="00E22E68">
      <w:pPr>
        <w:rPr>
          <w:rFonts w:hint="eastAsia"/>
        </w:rPr>
      </w:pPr>
    </w:p>
    <w:p w14:paraId="168AAFA4" w14:textId="77777777" w:rsidR="00E22E68" w:rsidRDefault="00E22E68">
      <w:pPr>
        <w:rPr>
          <w:rFonts w:hint="eastAsia"/>
        </w:rPr>
      </w:pPr>
      <w:r>
        <w:rPr>
          <w:rFonts w:hint="eastAsia"/>
        </w:rPr>
        <w:t>文化象征与寓意</w:t>
      </w:r>
    </w:p>
    <w:p w14:paraId="279EB83C" w14:textId="77777777" w:rsidR="00E22E68" w:rsidRDefault="00E22E68">
      <w:pPr>
        <w:rPr>
          <w:rFonts w:hint="eastAsia"/>
        </w:rPr>
      </w:pPr>
      <w:r>
        <w:rPr>
          <w:rFonts w:hint="eastAsia"/>
        </w:rPr>
        <w:t>在中国文化中，枫叶不仅仅是一种自然景观，更蕴含着深厚的文化意义。例如，在古代诗词中，枫叶常用来寄托诗人的思乡之情或表达对友人的怀念。由于其颜色鲜艳且持久，枫叶也被视为坚韧不拔精神的象征。而在日本，枫叶则与樱花一样，被视为国花之一，代表着生命的短暂与珍贵，提醒人们珍惜眼前的美好时光。</w:t>
      </w:r>
    </w:p>
    <w:p w14:paraId="3D0564F9" w14:textId="77777777" w:rsidR="00E22E68" w:rsidRDefault="00E22E68">
      <w:pPr>
        <w:rPr>
          <w:rFonts w:hint="eastAsia"/>
        </w:rPr>
      </w:pPr>
    </w:p>
    <w:p w14:paraId="6B4741B0" w14:textId="77777777" w:rsidR="00E22E68" w:rsidRDefault="00E22E68">
      <w:pPr>
        <w:rPr>
          <w:rFonts w:hint="eastAsia"/>
        </w:rPr>
      </w:pPr>
    </w:p>
    <w:p w14:paraId="24F106DD" w14:textId="77777777" w:rsidR="00E22E68" w:rsidRDefault="00E22E68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FCD2FCA" w14:textId="77777777" w:rsidR="00E22E68" w:rsidRDefault="00E22E68">
      <w:pPr>
        <w:rPr>
          <w:rFonts w:hint="eastAsia"/>
        </w:rPr>
      </w:pPr>
      <w:r>
        <w:rPr>
          <w:rFonts w:hint="eastAsia"/>
        </w:rPr>
        <w:t>“枫红”这一元素不仅出现在传统的艺术作品之中，还广泛应用于现代设计领域。从服装设计到室内装饰，从平面广告到数字媒体，我们都能看到以枫红为主题的创意作品。这种颜色的独特魅力在于它可以轻松地与其他色调搭配，既能营造出温馨浪漫的氛围，也能展现出时尚前卫的气息。</w:t>
      </w:r>
    </w:p>
    <w:p w14:paraId="4BEEB857" w14:textId="77777777" w:rsidR="00E22E68" w:rsidRDefault="00E22E68">
      <w:pPr>
        <w:rPr>
          <w:rFonts w:hint="eastAsia"/>
        </w:rPr>
      </w:pPr>
    </w:p>
    <w:p w14:paraId="712742F1" w14:textId="77777777" w:rsidR="00E22E68" w:rsidRDefault="00E22E68">
      <w:pPr>
        <w:rPr>
          <w:rFonts w:hint="eastAsia"/>
        </w:rPr>
      </w:pPr>
    </w:p>
    <w:p w14:paraId="586052E9" w14:textId="77777777" w:rsidR="00E22E68" w:rsidRDefault="00E22E68">
      <w:pPr>
        <w:rPr>
          <w:rFonts w:hint="eastAsia"/>
        </w:rPr>
      </w:pPr>
      <w:r>
        <w:rPr>
          <w:rFonts w:hint="eastAsia"/>
        </w:rPr>
        <w:t>最后的总结</w:t>
      </w:r>
    </w:p>
    <w:p w14:paraId="420C4D96" w14:textId="77777777" w:rsidR="00E22E68" w:rsidRDefault="00E22E68">
      <w:pPr>
        <w:rPr>
          <w:rFonts w:hint="eastAsia"/>
        </w:rPr>
      </w:pPr>
      <w:r>
        <w:rPr>
          <w:rFonts w:hint="eastAsia"/>
        </w:rPr>
        <w:t>通过探索“枫红”的拼音及其背后的文化内涵，我们可以发现即使是简单的两个字，也承载着丰富的历史故事和美学价值。无论是自然界中的真实景象，还是人类文化中的抽象符号，“枫红”都以其独特的方式触动着我们的心灵，让我们在忙碌的生活中找到一片宁静之地，感受大自然赋予我们的美好。</w:t>
      </w:r>
    </w:p>
    <w:p w14:paraId="1B52A2C0" w14:textId="77777777" w:rsidR="00E22E68" w:rsidRDefault="00E22E68">
      <w:pPr>
        <w:rPr>
          <w:rFonts w:hint="eastAsia"/>
        </w:rPr>
      </w:pPr>
    </w:p>
    <w:p w14:paraId="785D7E49" w14:textId="77777777" w:rsidR="00E22E68" w:rsidRDefault="00E22E68">
      <w:pPr>
        <w:rPr>
          <w:rFonts w:hint="eastAsia"/>
        </w:rPr>
      </w:pPr>
    </w:p>
    <w:p w14:paraId="7ACC22E6" w14:textId="77777777" w:rsidR="00E22E68" w:rsidRDefault="00E22E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361581" w14:textId="094D6FF1" w:rsidR="007611E4" w:rsidRDefault="007611E4"/>
    <w:sectPr w:rsidR="00761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E4"/>
    <w:rsid w:val="00317C12"/>
    <w:rsid w:val="007611E4"/>
    <w:rsid w:val="00E2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7B1F0-452D-42E0-A7ED-DCD0F9CB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