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FA18" w14:textId="77777777" w:rsidR="003A3361" w:rsidRDefault="003A3361">
      <w:pPr>
        <w:rPr>
          <w:rFonts w:hint="eastAsia"/>
        </w:rPr>
      </w:pPr>
    </w:p>
    <w:p w14:paraId="0DD9456A" w14:textId="77777777" w:rsidR="003A3361" w:rsidRDefault="003A3361">
      <w:pPr>
        <w:rPr>
          <w:rFonts w:hint="eastAsia"/>
        </w:rPr>
      </w:pPr>
      <w:r>
        <w:rPr>
          <w:rFonts w:hint="eastAsia"/>
        </w:rPr>
        <w:tab/>
        <w:t>栮的拼音</w:t>
      </w:r>
    </w:p>
    <w:p w14:paraId="7737B7D4" w14:textId="77777777" w:rsidR="003A3361" w:rsidRDefault="003A3361">
      <w:pPr>
        <w:rPr>
          <w:rFonts w:hint="eastAsia"/>
        </w:rPr>
      </w:pPr>
    </w:p>
    <w:p w14:paraId="61BEC0B6" w14:textId="77777777" w:rsidR="003A3361" w:rsidRDefault="003A3361">
      <w:pPr>
        <w:rPr>
          <w:rFonts w:hint="eastAsia"/>
        </w:rPr>
      </w:pPr>
    </w:p>
    <w:p w14:paraId="43DFFDC4" w14:textId="77777777" w:rsidR="003A3361" w:rsidRDefault="003A3361">
      <w:pPr>
        <w:rPr>
          <w:rFonts w:hint="eastAsia"/>
        </w:rPr>
      </w:pPr>
      <w:r>
        <w:rPr>
          <w:rFonts w:hint="eastAsia"/>
        </w:rPr>
        <w:tab/>
        <w:t>在探讨“栮”这个汉字的拼音时，我们首先需要明确其在汉字体系中的位置和基本属性。作为一个较为生僻的字，“栮”并不常见于日常用语或书面表达中，但它在汉字学、语言学以及古文字研究等领域却具有一定的研究价值。下面，我们将从“栮”字的拼音、字义、字形演变以及文化意义等方面，对其进行详细介绍。</w:t>
      </w:r>
    </w:p>
    <w:p w14:paraId="28AD1B3D" w14:textId="77777777" w:rsidR="003A3361" w:rsidRDefault="003A3361">
      <w:pPr>
        <w:rPr>
          <w:rFonts w:hint="eastAsia"/>
        </w:rPr>
      </w:pPr>
    </w:p>
    <w:p w14:paraId="173B65D1" w14:textId="77777777" w:rsidR="003A3361" w:rsidRDefault="003A3361">
      <w:pPr>
        <w:rPr>
          <w:rFonts w:hint="eastAsia"/>
        </w:rPr>
      </w:pPr>
    </w:p>
    <w:p w14:paraId="7622328B" w14:textId="77777777" w:rsidR="003A3361" w:rsidRDefault="003A3361">
      <w:pPr>
        <w:rPr>
          <w:rFonts w:hint="eastAsia"/>
        </w:rPr>
      </w:pPr>
    </w:p>
    <w:p w14:paraId="4731A76E" w14:textId="77777777" w:rsidR="003A3361" w:rsidRDefault="003A3361">
      <w:pPr>
        <w:rPr>
          <w:rFonts w:hint="eastAsia"/>
        </w:rPr>
      </w:pPr>
      <w:r>
        <w:rPr>
          <w:rFonts w:hint="eastAsia"/>
        </w:rPr>
        <w:tab/>
        <w:t>栮的拼音及读音</w:t>
      </w:r>
    </w:p>
    <w:p w14:paraId="773FA410" w14:textId="77777777" w:rsidR="003A3361" w:rsidRDefault="003A3361">
      <w:pPr>
        <w:rPr>
          <w:rFonts w:hint="eastAsia"/>
        </w:rPr>
      </w:pPr>
    </w:p>
    <w:p w14:paraId="317C2123" w14:textId="77777777" w:rsidR="003A3361" w:rsidRDefault="003A3361">
      <w:pPr>
        <w:rPr>
          <w:rFonts w:hint="eastAsia"/>
        </w:rPr>
      </w:pPr>
    </w:p>
    <w:p w14:paraId="5952F387" w14:textId="77777777" w:rsidR="003A3361" w:rsidRDefault="003A3361">
      <w:pPr>
        <w:rPr>
          <w:rFonts w:hint="eastAsia"/>
        </w:rPr>
      </w:pPr>
      <w:r>
        <w:rPr>
          <w:rFonts w:hint="eastAsia"/>
        </w:rPr>
        <w:tab/>
        <w:t>“栮”字的拼音为“ěr”，是一个三声汉字。在普通话中，它的发音与“耳”字相近，但声调有所不同。由于“栮”字较为生僻，很多人在初次接触时可能会感到陌生，但通过正确的拼音标注和发音练习，可以很快掌握其读音。</w:t>
      </w:r>
    </w:p>
    <w:p w14:paraId="0B0EE626" w14:textId="77777777" w:rsidR="003A3361" w:rsidRDefault="003A3361">
      <w:pPr>
        <w:rPr>
          <w:rFonts w:hint="eastAsia"/>
        </w:rPr>
      </w:pPr>
    </w:p>
    <w:p w14:paraId="74E8BB74" w14:textId="77777777" w:rsidR="003A3361" w:rsidRDefault="003A3361">
      <w:pPr>
        <w:rPr>
          <w:rFonts w:hint="eastAsia"/>
        </w:rPr>
      </w:pPr>
    </w:p>
    <w:p w14:paraId="18B317B7" w14:textId="77777777" w:rsidR="003A3361" w:rsidRDefault="003A3361">
      <w:pPr>
        <w:rPr>
          <w:rFonts w:hint="eastAsia"/>
        </w:rPr>
      </w:pPr>
    </w:p>
    <w:p w14:paraId="375AC81C" w14:textId="77777777" w:rsidR="003A3361" w:rsidRDefault="003A3361">
      <w:pPr>
        <w:rPr>
          <w:rFonts w:hint="eastAsia"/>
        </w:rPr>
      </w:pPr>
      <w:r>
        <w:rPr>
          <w:rFonts w:hint="eastAsia"/>
        </w:rPr>
        <w:tab/>
        <w:t>栮的字义及用法</w:t>
      </w:r>
    </w:p>
    <w:p w14:paraId="2BE189AB" w14:textId="77777777" w:rsidR="003A3361" w:rsidRDefault="003A3361">
      <w:pPr>
        <w:rPr>
          <w:rFonts w:hint="eastAsia"/>
        </w:rPr>
      </w:pPr>
    </w:p>
    <w:p w14:paraId="59DCE63D" w14:textId="77777777" w:rsidR="003A3361" w:rsidRDefault="003A3361">
      <w:pPr>
        <w:rPr>
          <w:rFonts w:hint="eastAsia"/>
        </w:rPr>
      </w:pPr>
    </w:p>
    <w:p w14:paraId="7591FB6F" w14:textId="77777777" w:rsidR="003A3361" w:rsidRDefault="003A3361">
      <w:pPr>
        <w:rPr>
          <w:rFonts w:hint="eastAsia"/>
        </w:rPr>
      </w:pPr>
      <w:r>
        <w:rPr>
          <w:rFonts w:hint="eastAsia"/>
        </w:rPr>
        <w:tab/>
        <w:t>在字义上，“栮”字有多种解释。一种常见的解释是将其与树木相关联，指一种树木的果实或种子。然而，这种解释在现代汉语中并不常见，且具体所指何种树木也缺乏明确的文献记载。另一种解释则将“栮”与古代的一种礼器相联系，但这种用法同样较为罕见，且多见于古籍中的记载。在现代汉语中，“栮”字的使用频率极低，几乎已经退出了日常用语和书面表达的范畴。</w:t>
      </w:r>
    </w:p>
    <w:p w14:paraId="34F52457" w14:textId="77777777" w:rsidR="003A3361" w:rsidRDefault="003A3361">
      <w:pPr>
        <w:rPr>
          <w:rFonts w:hint="eastAsia"/>
        </w:rPr>
      </w:pPr>
    </w:p>
    <w:p w14:paraId="37951E77" w14:textId="77777777" w:rsidR="003A3361" w:rsidRDefault="003A3361">
      <w:pPr>
        <w:rPr>
          <w:rFonts w:hint="eastAsia"/>
        </w:rPr>
      </w:pPr>
    </w:p>
    <w:p w14:paraId="204CE682" w14:textId="77777777" w:rsidR="003A3361" w:rsidRDefault="003A3361">
      <w:pPr>
        <w:rPr>
          <w:rFonts w:hint="eastAsia"/>
        </w:rPr>
      </w:pPr>
    </w:p>
    <w:p w14:paraId="793712EC" w14:textId="77777777" w:rsidR="003A3361" w:rsidRDefault="003A3361">
      <w:pPr>
        <w:rPr>
          <w:rFonts w:hint="eastAsia"/>
        </w:rPr>
      </w:pPr>
      <w:r>
        <w:rPr>
          <w:rFonts w:hint="eastAsia"/>
        </w:rPr>
        <w:tab/>
        <w:t>栮的字形演变及结构特点</w:t>
      </w:r>
    </w:p>
    <w:p w14:paraId="698291AD" w14:textId="77777777" w:rsidR="003A3361" w:rsidRDefault="003A3361">
      <w:pPr>
        <w:rPr>
          <w:rFonts w:hint="eastAsia"/>
        </w:rPr>
      </w:pPr>
    </w:p>
    <w:p w14:paraId="2A3C9E8B" w14:textId="77777777" w:rsidR="003A3361" w:rsidRDefault="003A3361">
      <w:pPr>
        <w:rPr>
          <w:rFonts w:hint="eastAsia"/>
        </w:rPr>
      </w:pPr>
    </w:p>
    <w:p w14:paraId="51634E23" w14:textId="77777777" w:rsidR="003A3361" w:rsidRDefault="003A3361">
      <w:pPr>
        <w:rPr>
          <w:rFonts w:hint="eastAsia"/>
        </w:rPr>
      </w:pPr>
      <w:r>
        <w:rPr>
          <w:rFonts w:hint="eastAsia"/>
        </w:rPr>
        <w:tab/>
        <w:t>从字形演变的角度来看，“栮”字经历了从甲骨文、金文到小篆、隶书、楷书等多种字体的演变过程。在早期的甲骨文和金文中，“栮”字的字形较为简单，主要由“木”和“而”两部分构成，表现出一种树木与果实或种子的关联。随着字体的演变，“栮”字的字形逐渐复杂化，但其基本结构仍然保持了“木”字旁和“而”字部分的组合特点。</w:t>
      </w:r>
    </w:p>
    <w:p w14:paraId="0D9BC3AE" w14:textId="77777777" w:rsidR="003A3361" w:rsidRDefault="003A3361">
      <w:pPr>
        <w:rPr>
          <w:rFonts w:hint="eastAsia"/>
        </w:rPr>
      </w:pPr>
    </w:p>
    <w:p w14:paraId="63AAE8B4" w14:textId="77777777" w:rsidR="003A3361" w:rsidRDefault="003A3361">
      <w:pPr>
        <w:rPr>
          <w:rFonts w:hint="eastAsia"/>
        </w:rPr>
      </w:pPr>
    </w:p>
    <w:p w14:paraId="6C59A9EF" w14:textId="77777777" w:rsidR="003A3361" w:rsidRDefault="003A3361">
      <w:pPr>
        <w:rPr>
          <w:rFonts w:hint="eastAsia"/>
        </w:rPr>
      </w:pPr>
    </w:p>
    <w:p w14:paraId="13E6B44B" w14:textId="77777777" w:rsidR="003A3361" w:rsidRDefault="003A3361">
      <w:pPr>
        <w:rPr>
          <w:rFonts w:hint="eastAsia"/>
        </w:rPr>
      </w:pPr>
      <w:r>
        <w:rPr>
          <w:rFonts w:hint="eastAsia"/>
        </w:rPr>
        <w:tab/>
        <w:t>栮的文化意义及研究价值</w:t>
      </w:r>
    </w:p>
    <w:p w14:paraId="40CCA002" w14:textId="77777777" w:rsidR="003A3361" w:rsidRDefault="003A3361">
      <w:pPr>
        <w:rPr>
          <w:rFonts w:hint="eastAsia"/>
        </w:rPr>
      </w:pPr>
    </w:p>
    <w:p w14:paraId="333D7288" w14:textId="77777777" w:rsidR="003A3361" w:rsidRDefault="003A3361">
      <w:pPr>
        <w:rPr>
          <w:rFonts w:hint="eastAsia"/>
        </w:rPr>
      </w:pPr>
    </w:p>
    <w:p w14:paraId="5EA7F013" w14:textId="77777777" w:rsidR="003A3361" w:rsidRDefault="003A3361">
      <w:pPr>
        <w:rPr>
          <w:rFonts w:hint="eastAsia"/>
        </w:rPr>
      </w:pPr>
      <w:r>
        <w:rPr>
          <w:rFonts w:hint="eastAsia"/>
        </w:rPr>
        <w:tab/>
        <w:t>尽管“栮”字在现代汉语中的使用频率极低，但它在汉字学和语言学等领域却具有一定的研究价值。作为汉字体系中的一个组成部分，“栮”字的存在丰富了汉字的种类和形态，为汉字学的研究提供了更多的素材和案例。同时，通过对“栮”字的研究，我们还可以了解到古代社会对于树木、果实以及礼器等概念的理解和表达，从而进一步深入探索古代文化的内涵和特色。</w:t>
      </w:r>
    </w:p>
    <w:p w14:paraId="22C75F86" w14:textId="77777777" w:rsidR="003A3361" w:rsidRDefault="003A3361">
      <w:pPr>
        <w:rPr>
          <w:rFonts w:hint="eastAsia"/>
        </w:rPr>
      </w:pPr>
    </w:p>
    <w:p w14:paraId="3857612A" w14:textId="77777777" w:rsidR="003A3361" w:rsidRDefault="003A3361">
      <w:pPr>
        <w:rPr>
          <w:rFonts w:hint="eastAsia"/>
        </w:rPr>
      </w:pPr>
    </w:p>
    <w:p w14:paraId="65457B90" w14:textId="77777777" w:rsidR="003A3361" w:rsidRDefault="003A33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69B27" w14:textId="0B37585C" w:rsidR="008C3F20" w:rsidRDefault="008C3F20"/>
    <w:sectPr w:rsidR="008C3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20"/>
    <w:rsid w:val="00317C12"/>
    <w:rsid w:val="003A3361"/>
    <w:rsid w:val="008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9ADFF-9E70-482F-B093-D2CB66E3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