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F7E7" w14:textId="77777777" w:rsidR="00DA35B4" w:rsidRDefault="00DA35B4">
      <w:pPr>
        <w:rPr>
          <w:rFonts w:hint="eastAsia"/>
        </w:rPr>
      </w:pPr>
    </w:p>
    <w:p w14:paraId="6D9E71A3" w14:textId="77777777" w:rsidR="00DA35B4" w:rsidRDefault="00DA35B4">
      <w:pPr>
        <w:rPr>
          <w:rFonts w:hint="eastAsia"/>
        </w:rPr>
      </w:pPr>
      <w:r>
        <w:rPr>
          <w:rFonts w:hint="eastAsia"/>
        </w:rPr>
        <w:t>格纹滚的拼音怎么写</w:t>
      </w:r>
    </w:p>
    <w:p w14:paraId="5F135410" w14:textId="77777777" w:rsidR="00DA35B4" w:rsidRDefault="00DA35B4">
      <w:pPr>
        <w:rPr>
          <w:rFonts w:hint="eastAsia"/>
        </w:rPr>
      </w:pPr>
      <w:r>
        <w:rPr>
          <w:rFonts w:hint="eastAsia"/>
        </w:rPr>
        <w:t>“格纹滚”并非一个标准的汉语词汇，因此在正式的词典中并不存在其确切定义或对应的拼音。不过，根据汉字本身的拼音，“格纹滚”可以拆分成三个独立的汉字：“格”、“纹”和“滚”，每个字都有其特定的含义和拼音。</w:t>
      </w:r>
    </w:p>
    <w:p w14:paraId="4CF80FC9" w14:textId="77777777" w:rsidR="00DA35B4" w:rsidRDefault="00DA35B4">
      <w:pPr>
        <w:rPr>
          <w:rFonts w:hint="eastAsia"/>
        </w:rPr>
      </w:pPr>
    </w:p>
    <w:p w14:paraId="1C28F757" w14:textId="77777777" w:rsidR="00DA35B4" w:rsidRDefault="00DA35B4">
      <w:pPr>
        <w:rPr>
          <w:rFonts w:hint="eastAsia"/>
        </w:rPr>
      </w:pPr>
    </w:p>
    <w:p w14:paraId="6A557FC8" w14:textId="77777777" w:rsidR="00DA35B4" w:rsidRDefault="00DA35B4">
      <w:pPr>
        <w:rPr>
          <w:rFonts w:hint="eastAsia"/>
        </w:rPr>
      </w:pPr>
      <w:r>
        <w:rPr>
          <w:rFonts w:hint="eastAsia"/>
        </w:rPr>
        <w:t>各字的拼音与意义</w:t>
      </w:r>
    </w:p>
    <w:p w14:paraId="6540BF1F" w14:textId="77777777" w:rsidR="00DA35B4" w:rsidRDefault="00DA35B4">
      <w:pPr>
        <w:rPr>
          <w:rFonts w:hint="eastAsia"/>
        </w:rPr>
      </w:pPr>
      <w:r>
        <w:rPr>
          <w:rFonts w:hint="eastAsia"/>
        </w:rPr>
        <w:t>“格”（gé）通常指的是规格、格式或者是品格等意思，在不同的语境下有着不同的解释。“纹”（wén）主要指的是物体上的线条图案，比如木纹、指纹等，表示一种纹理或者花纹的概念。“滚”（gǔn）这个字则有滚动、翻滚的意思，同时也有离开、赶走的一种口语表达方式，例如常说的“滚开”。将这三个字组合起来，并没有形成一个固定搭配或是惯用语。</w:t>
      </w:r>
    </w:p>
    <w:p w14:paraId="582FE4D4" w14:textId="77777777" w:rsidR="00DA35B4" w:rsidRDefault="00DA35B4">
      <w:pPr>
        <w:rPr>
          <w:rFonts w:hint="eastAsia"/>
        </w:rPr>
      </w:pPr>
    </w:p>
    <w:p w14:paraId="5348993E" w14:textId="77777777" w:rsidR="00DA35B4" w:rsidRDefault="00DA35B4">
      <w:pPr>
        <w:rPr>
          <w:rFonts w:hint="eastAsia"/>
        </w:rPr>
      </w:pPr>
    </w:p>
    <w:p w14:paraId="5E538363" w14:textId="77777777" w:rsidR="00DA35B4" w:rsidRDefault="00DA35B4">
      <w:pPr>
        <w:rPr>
          <w:rFonts w:hint="eastAsia"/>
        </w:rPr>
      </w:pPr>
      <w:r>
        <w:rPr>
          <w:rFonts w:hint="eastAsia"/>
        </w:rPr>
        <w:t>可能的情景应用</w:t>
      </w:r>
    </w:p>
    <w:p w14:paraId="08B02E25" w14:textId="77777777" w:rsidR="00DA35B4" w:rsidRDefault="00DA35B4">
      <w:pPr>
        <w:rPr>
          <w:rFonts w:hint="eastAsia"/>
        </w:rPr>
      </w:pPr>
      <w:r>
        <w:rPr>
          <w:rFonts w:hint="eastAsia"/>
        </w:rPr>
        <w:t>尽管“格纹滚”不是一个既定的词语，但在某些创意性的表达中，人们可能会使用这样的组合来创造独特的品牌名、艺名或是网名等。例如，假设某位设计师专注于具有独特风格的格子图案设计，并且希望给自己的作品系列赋予一种动态感或现代感，那么“格纹滚”这个名字就显得非常有趣而富有创意了。它能够传达出一种结合了传统格子元素与现代流动感的设计理念。</w:t>
      </w:r>
    </w:p>
    <w:p w14:paraId="5B3AB975" w14:textId="77777777" w:rsidR="00DA35B4" w:rsidRDefault="00DA35B4">
      <w:pPr>
        <w:rPr>
          <w:rFonts w:hint="eastAsia"/>
        </w:rPr>
      </w:pPr>
    </w:p>
    <w:p w14:paraId="7C1A88B9" w14:textId="77777777" w:rsidR="00DA35B4" w:rsidRDefault="00DA35B4">
      <w:pPr>
        <w:rPr>
          <w:rFonts w:hint="eastAsia"/>
        </w:rPr>
      </w:pPr>
    </w:p>
    <w:p w14:paraId="006A2FA0" w14:textId="77777777" w:rsidR="00DA35B4" w:rsidRDefault="00DA35B4">
      <w:pPr>
        <w:rPr>
          <w:rFonts w:hint="eastAsia"/>
        </w:rPr>
      </w:pPr>
      <w:r>
        <w:rPr>
          <w:rFonts w:hint="eastAsia"/>
        </w:rPr>
        <w:t>最后的总结</w:t>
      </w:r>
    </w:p>
    <w:p w14:paraId="621A4353" w14:textId="77777777" w:rsidR="00DA35B4" w:rsidRDefault="00DA35B4">
      <w:pPr>
        <w:rPr>
          <w:rFonts w:hint="eastAsia"/>
        </w:rPr>
      </w:pPr>
      <w:r>
        <w:rPr>
          <w:rFonts w:hint="eastAsia"/>
        </w:rPr>
        <w:t>“格纹滚”的拼音写作“gé wén gǔn”，虽然这不是一个标准词汇，但通过了解每个汉字的意义，我们可以展开丰富的想象，利用这些字构建出独一无二的名字或是概念，为生活增添一份别样的色彩。这也展示了汉语的灵活性以及无限的可能性，即使是最普通的几个字，当它们以新的方式组合在一起时，也能够激发出全新的想法和灵感。</w:t>
      </w:r>
    </w:p>
    <w:p w14:paraId="1CD94034" w14:textId="77777777" w:rsidR="00DA35B4" w:rsidRDefault="00DA35B4">
      <w:pPr>
        <w:rPr>
          <w:rFonts w:hint="eastAsia"/>
        </w:rPr>
      </w:pPr>
    </w:p>
    <w:p w14:paraId="48DA1963" w14:textId="77777777" w:rsidR="00DA35B4" w:rsidRDefault="00DA35B4">
      <w:pPr>
        <w:rPr>
          <w:rFonts w:hint="eastAsia"/>
        </w:rPr>
      </w:pPr>
    </w:p>
    <w:p w14:paraId="6EFDE378" w14:textId="77777777" w:rsidR="00DA35B4" w:rsidRDefault="00DA3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9FCFA" w14:textId="720CC567" w:rsidR="007970FC" w:rsidRDefault="007970FC"/>
    <w:sectPr w:rsidR="0079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C"/>
    <w:rsid w:val="00317C12"/>
    <w:rsid w:val="007970FC"/>
    <w:rsid w:val="00DA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130C-2CFD-4674-BE02-E791F00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