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FD808" w14:textId="77777777" w:rsidR="002971DD" w:rsidRDefault="002971DD">
      <w:pPr>
        <w:rPr>
          <w:rFonts w:hint="eastAsia"/>
        </w:rPr>
      </w:pPr>
    </w:p>
    <w:p w14:paraId="51E5FF8E" w14:textId="77777777" w:rsidR="002971DD" w:rsidRDefault="002971DD">
      <w:pPr>
        <w:rPr>
          <w:rFonts w:hint="eastAsia"/>
        </w:rPr>
      </w:pPr>
      <w:r>
        <w:rPr>
          <w:rFonts w:hint="eastAsia"/>
        </w:rPr>
        <w:t>梵字的拼音是什么</w:t>
      </w:r>
    </w:p>
    <w:p w14:paraId="624FE622" w14:textId="77777777" w:rsidR="002971DD" w:rsidRDefault="002971DD">
      <w:pPr>
        <w:rPr>
          <w:rFonts w:hint="eastAsia"/>
        </w:rPr>
      </w:pPr>
      <w:r>
        <w:rPr>
          <w:rFonts w:hint="eastAsia"/>
        </w:rPr>
        <w:t>梵字，作为印度文化中的重要组成部分，承载着深厚的历史与宗教意义。当我们提到“梵字”的拼音时，实际上是指其在汉语中的发音方式。“梵”字在汉语中的拼音为“fàn”，其中“f”代表的是一个清辅音，而“àn”则表示带有降调的韵母。这种发音规则不仅帮助人们准确地读出梵字这一名称，同时也反映了汉语中独特的语音体系。</w:t>
      </w:r>
    </w:p>
    <w:p w14:paraId="6225A870" w14:textId="77777777" w:rsidR="002971DD" w:rsidRDefault="002971DD">
      <w:pPr>
        <w:rPr>
          <w:rFonts w:hint="eastAsia"/>
        </w:rPr>
      </w:pPr>
    </w:p>
    <w:p w14:paraId="1047862F" w14:textId="77777777" w:rsidR="002971DD" w:rsidRDefault="002971DD">
      <w:pPr>
        <w:rPr>
          <w:rFonts w:hint="eastAsia"/>
        </w:rPr>
      </w:pPr>
    </w:p>
    <w:p w14:paraId="6F02B59E" w14:textId="77777777" w:rsidR="002971DD" w:rsidRDefault="002971DD">
      <w:pPr>
        <w:rPr>
          <w:rFonts w:hint="eastAsia"/>
        </w:rPr>
      </w:pPr>
      <w:r>
        <w:rPr>
          <w:rFonts w:hint="eastAsia"/>
        </w:rPr>
        <w:t>梵文简介</w:t>
      </w:r>
    </w:p>
    <w:p w14:paraId="5133C97E" w14:textId="77777777" w:rsidR="002971DD" w:rsidRDefault="002971DD">
      <w:pPr>
        <w:rPr>
          <w:rFonts w:hint="eastAsia"/>
        </w:rPr>
      </w:pPr>
      <w:r>
        <w:rPr>
          <w:rFonts w:hint="eastAsia"/>
        </w:rPr>
        <w:t>梵文，又称梵语（Sanskrit），是古印度的一种经典语言，广泛用于宗教文献、哲学著作以及诗歌创作中。它不仅是印度教、佛教等宗教传统的语言媒介，也是研究古代印度文化和历史的关键工具之一。梵文以其复杂的语法结构和丰富的词汇著称，在历史上对亚洲多个地区的语言和文学产生了深远的影响。</w:t>
      </w:r>
    </w:p>
    <w:p w14:paraId="22217A30" w14:textId="77777777" w:rsidR="002971DD" w:rsidRDefault="002971DD">
      <w:pPr>
        <w:rPr>
          <w:rFonts w:hint="eastAsia"/>
        </w:rPr>
      </w:pPr>
    </w:p>
    <w:p w14:paraId="72459684" w14:textId="77777777" w:rsidR="002971DD" w:rsidRDefault="002971DD">
      <w:pPr>
        <w:rPr>
          <w:rFonts w:hint="eastAsia"/>
        </w:rPr>
      </w:pPr>
    </w:p>
    <w:p w14:paraId="55DE4059" w14:textId="77777777" w:rsidR="002971DD" w:rsidRDefault="002971DD">
      <w:pPr>
        <w:rPr>
          <w:rFonts w:hint="eastAsia"/>
        </w:rPr>
      </w:pPr>
      <w:r>
        <w:rPr>
          <w:rFonts w:hint="eastAsia"/>
        </w:rPr>
        <w:t>梵文在汉语中的翻译及影响</w:t>
      </w:r>
    </w:p>
    <w:p w14:paraId="16D620E7" w14:textId="77777777" w:rsidR="002971DD" w:rsidRDefault="002971DD">
      <w:pPr>
        <w:rPr>
          <w:rFonts w:hint="eastAsia"/>
        </w:rPr>
      </w:pPr>
      <w:r>
        <w:rPr>
          <w:rFonts w:hint="eastAsia"/>
        </w:rPr>
        <w:t>梵文在中国的传播始于东汉时期，随着佛教文化的引入而逐渐为人所知。在汉语中，“梵”字不仅仅用于指代梵文或梵语，还经常出现在佛教术语中，如“梵天”、“梵行”等，表达一种神圣或纯洁的意义。这些词汇的使用，体现了梵文对中国文化尤其是宗教文化层面的深刻影响。</w:t>
      </w:r>
    </w:p>
    <w:p w14:paraId="6517411A" w14:textId="77777777" w:rsidR="002971DD" w:rsidRDefault="002971DD">
      <w:pPr>
        <w:rPr>
          <w:rFonts w:hint="eastAsia"/>
        </w:rPr>
      </w:pPr>
    </w:p>
    <w:p w14:paraId="7A387AFA" w14:textId="77777777" w:rsidR="002971DD" w:rsidRDefault="002971DD">
      <w:pPr>
        <w:rPr>
          <w:rFonts w:hint="eastAsia"/>
        </w:rPr>
      </w:pPr>
    </w:p>
    <w:p w14:paraId="254C2166" w14:textId="77777777" w:rsidR="002971DD" w:rsidRDefault="002971DD">
      <w:pPr>
        <w:rPr>
          <w:rFonts w:hint="eastAsia"/>
        </w:rPr>
      </w:pPr>
      <w:r>
        <w:rPr>
          <w:rFonts w:hint="eastAsia"/>
        </w:rPr>
        <w:t>梵文学习的重要性</w:t>
      </w:r>
    </w:p>
    <w:p w14:paraId="582AE8D1" w14:textId="77777777" w:rsidR="002971DD" w:rsidRDefault="002971DD">
      <w:pPr>
        <w:rPr>
          <w:rFonts w:hint="eastAsia"/>
        </w:rPr>
      </w:pPr>
      <w:r>
        <w:rPr>
          <w:rFonts w:hint="eastAsia"/>
        </w:rPr>
        <w:t>尽管梵文并非日常交流的语言，但学习梵文对于理解古代印度文化、宗教思想以及东方哲学具有不可替代的价值。通过学习梵文，不仅可以直接阅读原版的佛教经典和其他重要文献，还能更好地理解这些文本背后的文化背景和社会环境。梵文的学习也有助于促进跨文化交流，增进不同文化间的相互理解和尊重。</w:t>
      </w:r>
    </w:p>
    <w:p w14:paraId="08AC8B13" w14:textId="77777777" w:rsidR="002971DD" w:rsidRDefault="002971DD">
      <w:pPr>
        <w:rPr>
          <w:rFonts w:hint="eastAsia"/>
        </w:rPr>
      </w:pPr>
    </w:p>
    <w:p w14:paraId="27A9AE01" w14:textId="77777777" w:rsidR="002971DD" w:rsidRDefault="002971DD">
      <w:pPr>
        <w:rPr>
          <w:rFonts w:hint="eastAsia"/>
        </w:rPr>
      </w:pPr>
    </w:p>
    <w:p w14:paraId="1812DF5A" w14:textId="77777777" w:rsidR="002971DD" w:rsidRDefault="002971DD">
      <w:pPr>
        <w:rPr>
          <w:rFonts w:hint="eastAsia"/>
        </w:rPr>
      </w:pPr>
      <w:r>
        <w:rPr>
          <w:rFonts w:hint="eastAsia"/>
        </w:rPr>
        <w:t>最后的总结</w:t>
      </w:r>
    </w:p>
    <w:p w14:paraId="0CF4531E" w14:textId="77777777" w:rsidR="002971DD" w:rsidRDefault="002971DD">
      <w:pPr>
        <w:rPr>
          <w:rFonts w:hint="eastAsia"/>
        </w:rPr>
      </w:pPr>
      <w:r>
        <w:rPr>
          <w:rFonts w:hint="eastAsia"/>
        </w:rPr>
        <w:lastRenderedPageBreak/>
        <w:t>“梵字”的拼音为“fàn”，这看似简单的发音背后，蕴含着丰富而复杂的历史文化信息。从梵文的起源到其在中国的发展历程，再到现代学者对其的研究，每一个环节都展示了梵文作为一种古老语言的独特魅力。无论是出于学术兴趣还是个人爱好，了解和学习梵文都将是一段充满发现和惊喜的旅程。</w:t>
      </w:r>
    </w:p>
    <w:p w14:paraId="780DA79B" w14:textId="77777777" w:rsidR="002971DD" w:rsidRDefault="002971DD">
      <w:pPr>
        <w:rPr>
          <w:rFonts w:hint="eastAsia"/>
        </w:rPr>
      </w:pPr>
    </w:p>
    <w:p w14:paraId="4453AD84" w14:textId="77777777" w:rsidR="002971DD" w:rsidRDefault="002971DD">
      <w:pPr>
        <w:rPr>
          <w:rFonts w:hint="eastAsia"/>
        </w:rPr>
      </w:pPr>
    </w:p>
    <w:p w14:paraId="212E04F1" w14:textId="77777777" w:rsidR="002971DD" w:rsidRDefault="002971D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5EDBFC" w14:textId="4ED01E7A" w:rsidR="00BF75B9" w:rsidRDefault="00BF75B9"/>
    <w:sectPr w:rsidR="00BF75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5B9"/>
    <w:rsid w:val="002971DD"/>
    <w:rsid w:val="00317C12"/>
    <w:rsid w:val="00BF7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D255CC-DE3A-415C-BE3A-5460A6954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75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75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75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75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75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75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75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75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75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75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75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75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75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75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75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75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75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75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75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75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75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75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75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75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75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75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75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75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75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2025-03-22T07:33:00Z</dcterms:created>
  <dcterms:modified xsi:type="dcterms:W3CDTF">2025-03-22T07:33:00Z</dcterms:modified>
</cp:coreProperties>
</file>