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79306" w14:textId="77777777" w:rsidR="00B10ACC" w:rsidRDefault="00B10ACC">
      <w:pPr>
        <w:rPr>
          <w:rFonts w:hint="eastAsia"/>
        </w:rPr>
      </w:pPr>
    </w:p>
    <w:p w14:paraId="0F03A3B8" w14:textId="77777777" w:rsidR="00B10ACC" w:rsidRDefault="00B10ACC">
      <w:pPr>
        <w:rPr>
          <w:rFonts w:hint="eastAsia"/>
        </w:rPr>
      </w:pPr>
      <w:r>
        <w:rPr>
          <w:rFonts w:hint="eastAsia"/>
        </w:rPr>
        <w:t>梵的拼音是什么</w:t>
      </w:r>
    </w:p>
    <w:p w14:paraId="08566FB7" w14:textId="77777777" w:rsidR="00B10ACC" w:rsidRDefault="00B10ACC">
      <w:pPr>
        <w:rPr>
          <w:rFonts w:hint="eastAsia"/>
        </w:rPr>
      </w:pPr>
      <w:r>
        <w:rPr>
          <w:rFonts w:hint="eastAsia"/>
        </w:rPr>
        <w:t>梵字在现代汉语中的拼音是“fàn”。这个字拥有丰富的文化内涵，尤其是在宗教和哲学领域，特别是在佛教与印度教中占据着核心地位。了解“梵”这个词的发音及其背后的文化意义，可以帮助我们更好地理解东方古老的智慧以及它们对现代社会的影响。</w:t>
      </w:r>
    </w:p>
    <w:p w14:paraId="1C1A7C90" w14:textId="77777777" w:rsidR="00B10ACC" w:rsidRDefault="00B10ACC">
      <w:pPr>
        <w:rPr>
          <w:rFonts w:hint="eastAsia"/>
        </w:rPr>
      </w:pPr>
    </w:p>
    <w:p w14:paraId="331254EE" w14:textId="77777777" w:rsidR="00B10ACC" w:rsidRDefault="00B10ACC">
      <w:pPr>
        <w:rPr>
          <w:rFonts w:hint="eastAsia"/>
        </w:rPr>
      </w:pPr>
    </w:p>
    <w:p w14:paraId="7BBB4F06" w14:textId="77777777" w:rsidR="00B10ACC" w:rsidRDefault="00B10ACC">
      <w:pPr>
        <w:rPr>
          <w:rFonts w:hint="eastAsia"/>
        </w:rPr>
      </w:pPr>
      <w:r>
        <w:rPr>
          <w:rFonts w:hint="eastAsia"/>
        </w:rPr>
        <w:t>梵字的基本含义</w:t>
      </w:r>
    </w:p>
    <w:p w14:paraId="4EABE7F6" w14:textId="77777777" w:rsidR="00B10ACC" w:rsidRDefault="00B10ACC">
      <w:pPr>
        <w:rPr>
          <w:rFonts w:hint="eastAsia"/>
        </w:rPr>
      </w:pPr>
      <w:r>
        <w:rPr>
          <w:rFonts w:hint="eastAsia"/>
        </w:rPr>
        <w:t>从语言学的角度来看，“梵”指的是纯净、无染的意思，这与中国古代文献中的描述相吻合。在印度文化和宗教中，“梵”（Brahman）是一个非常重要的概念，代表着宇宙的终极实在或绝对真理。它超越了人类经验的世界，被认为是永恒不变的存在。在汉译佛典中，“梵”有时也用来指代清净无染的境界或者高洁的行为规范。</w:t>
      </w:r>
    </w:p>
    <w:p w14:paraId="63A6AA60" w14:textId="77777777" w:rsidR="00B10ACC" w:rsidRDefault="00B10ACC">
      <w:pPr>
        <w:rPr>
          <w:rFonts w:hint="eastAsia"/>
        </w:rPr>
      </w:pPr>
    </w:p>
    <w:p w14:paraId="1F3E398D" w14:textId="77777777" w:rsidR="00B10ACC" w:rsidRDefault="00B10ACC">
      <w:pPr>
        <w:rPr>
          <w:rFonts w:hint="eastAsia"/>
        </w:rPr>
      </w:pPr>
    </w:p>
    <w:p w14:paraId="7BE1DDCC" w14:textId="77777777" w:rsidR="00B10ACC" w:rsidRDefault="00B10ACC">
      <w:pPr>
        <w:rPr>
          <w:rFonts w:hint="eastAsia"/>
        </w:rPr>
      </w:pPr>
      <w:r>
        <w:rPr>
          <w:rFonts w:hint="eastAsia"/>
        </w:rPr>
        <w:t>梵音在佛教中的意义</w:t>
      </w:r>
    </w:p>
    <w:p w14:paraId="59B396D3" w14:textId="77777777" w:rsidR="00B10ACC" w:rsidRDefault="00B10ACC">
      <w:pPr>
        <w:rPr>
          <w:rFonts w:hint="eastAsia"/>
        </w:rPr>
      </w:pPr>
      <w:r>
        <w:rPr>
          <w:rFonts w:hint="eastAsia"/>
        </w:rPr>
        <w:t>在佛教传统里，“梵音”特指一种庄严肃穆的声音特质，象征着佛法的深远与神圣。据说佛陀讲法时，其声音能够传递至很远的地方，并且能够让所有听到的人都感受到内心的平静与启迪。因此，“梵音”不仅是指具体的语音表达，更是一种精神层面的净化与提升。随着佛教在中国的传播与发展，“梵音”这一概念也被广泛接受，并融入到了中国传统文化之中。</w:t>
      </w:r>
    </w:p>
    <w:p w14:paraId="03F55902" w14:textId="77777777" w:rsidR="00B10ACC" w:rsidRDefault="00B10ACC">
      <w:pPr>
        <w:rPr>
          <w:rFonts w:hint="eastAsia"/>
        </w:rPr>
      </w:pPr>
    </w:p>
    <w:p w14:paraId="0056B263" w14:textId="77777777" w:rsidR="00B10ACC" w:rsidRDefault="00B10ACC">
      <w:pPr>
        <w:rPr>
          <w:rFonts w:hint="eastAsia"/>
        </w:rPr>
      </w:pPr>
    </w:p>
    <w:p w14:paraId="1F93F4D8" w14:textId="77777777" w:rsidR="00B10ACC" w:rsidRDefault="00B10ACC">
      <w:pPr>
        <w:rPr>
          <w:rFonts w:hint="eastAsia"/>
        </w:rPr>
      </w:pPr>
      <w:r>
        <w:rPr>
          <w:rFonts w:hint="eastAsia"/>
        </w:rPr>
        <w:t>梵文与梵语的学习热潮</w:t>
      </w:r>
    </w:p>
    <w:p w14:paraId="2CB02154" w14:textId="77777777" w:rsidR="00B10ACC" w:rsidRDefault="00B10ACC">
      <w:pPr>
        <w:rPr>
          <w:rFonts w:hint="eastAsia"/>
        </w:rPr>
      </w:pPr>
      <w:r>
        <w:rPr>
          <w:rFonts w:hint="eastAsia"/>
        </w:rPr>
        <w:t>近年来，随着全球文化交流日益频繁，越来越多的人开始对学习梵文表现出浓厚的兴趣。作为一门古老而深邃的语言，梵文承载着大量的历史信息和文化遗产。通过学习梵文，人们不仅可以更加深入地理解佛教经典和其他重要文献的内容，还能够探索古代印度社会的政治、经济、文化等多个方面的情况。对于那些致力于研究亚洲历史文化的人来说，掌握梵文无疑是一把宝贵的钥匙。</w:t>
      </w:r>
    </w:p>
    <w:p w14:paraId="7690D9E2" w14:textId="77777777" w:rsidR="00B10ACC" w:rsidRDefault="00B10ACC">
      <w:pPr>
        <w:rPr>
          <w:rFonts w:hint="eastAsia"/>
        </w:rPr>
      </w:pPr>
    </w:p>
    <w:p w14:paraId="5F810364" w14:textId="77777777" w:rsidR="00B10ACC" w:rsidRDefault="00B10ACC">
      <w:pPr>
        <w:rPr>
          <w:rFonts w:hint="eastAsia"/>
        </w:rPr>
      </w:pPr>
    </w:p>
    <w:p w14:paraId="1102DEF0" w14:textId="77777777" w:rsidR="00B10ACC" w:rsidRDefault="00B10ACC">
      <w:pPr>
        <w:rPr>
          <w:rFonts w:hint="eastAsia"/>
        </w:rPr>
      </w:pPr>
      <w:r>
        <w:rPr>
          <w:rFonts w:hint="eastAsia"/>
        </w:rPr>
        <w:t>最后的总结</w:t>
      </w:r>
    </w:p>
    <w:p w14:paraId="59A29E74" w14:textId="77777777" w:rsidR="00B10ACC" w:rsidRDefault="00B10ACC">
      <w:pPr>
        <w:rPr>
          <w:rFonts w:hint="eastAsia"/>
        </w:rPr>
      </w:pPr>
      <w:r>
        <w:rPr>
          <w:rFonts w:hint="eastAsia"/>
        </w:rPr>
        <w:t>“梵”的拼音虽然是简单的“fàn”，但它所蕴含的意义却异常深远。无论是从宗教信仰的角度出发，还是基于学术研究的需求，深入了解“梵”的含义都能够为我们打开一扇通往古老智慧的大门。在这个快速发展的时代背景下，保持对传统文化的尊重与好奇，有助于我们在追求个人成长的同时，也能为促进不同文明之间的交流互鉴贡献自己的力量。</w:t>
      </w:r>
    </w:p>
    <w:p w14:paraId="476E5BE0" w14:textId="77777777" w:rsidR="00B10ACC" w:rsidRDefault="00B10ACC">
      <w:pPr>
        <w:rPr>
          <w:rFonts w:hint="eastAsia"/>
        </w:rPr>
      </w:pPr>
    </w:p>
    <w:p w14:paraId="536EB8BA" w14:textId="77777777" w:rsidR="00B10ACC" w:rsidRDefault="00B10ACC">
      <w:pPr>
        <w:rPr>
          <w:rFonts w:hint="eastAsia"/>
        </w:rPr>
      </w:pPr>
    </w:p>
    <w:p w14:paraId="0F77148A" w14:textId="77777777" w:rsidR="00B10ACC" w:rsidRDefault="00B10ACC">
      <w:pPr>
        <w:rPr>
          <w:rFonts w:hint="eastAsia"/>
        </w:rPr>
      </w:pPr>
      <w:r>
        <w:rPr>
          <w:rFonts w:hint="eastAsia"/>
        </w:rPr>
        <w:t>本文是由每日作文网(2345lzwz.com)为大家创作</w:t>
      </w:r>
    </w:p>
    <w:p w14:paraId="1D3977B5" w14:textId="59B1A796" w:rsidR="000A2500" w:rsidRDefault="000A2500"/>
    <w:sectPr w:rsidR="000A25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500"/>
    <w:rsid w:val="000A2500"/>
    <w:rsid w:val="00317C12"/>
    <w:rsid w:val="00B10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00C1D-3CB2-4EA8-B5C1-3AA5457B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5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5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5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5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5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5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5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5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5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5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5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5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500"/>
    <w:rPr>
      <w:rFonts w:cstheme="majorBidi"/>
      <w:color w:val="2F5496" w:themeColor="accent1" w:themeShade="BF"/>
      <w:sz w:val="28"/>
      <w:szCs w:val="28"/>
    </w:rPr>
  </w:style>
  <w:style w:type="character" w:customStyle="1" w:styleId="50">
    <w:name w:val="标题 5 字符"/>
    <w:basedOn w:val="a0"/>
    <w:link w:val="5"/>
    <w:uiPriority w:val="9"/>
    <w:semiHidden/>
    <w:rsid w:val="000A2500"/>
    <w:rPr>
      <w:rFonts w:cstheme="majorBidi"/>
      <w:color w:val="2F5496" w:themeColor="accent1" w:themeShade="BF"/>
      <w:sz w:val="24"/>
    </w:rPr>
  </w:style>
  <w:style w:type="character" w:customStyle="1" w:styleId="60">
    <w:name w:val="标题 6 字符"/>
    <w:basedOn w:val="a0"/>
    <w:link w:val="6"/>
    <w:uiPriority w:val="9"/>
    <w:semiHidden/>
    <w:rsid w:val="000A2500"/>
    <w:rPr>
      <w:rFonts w:cstheme="majorBidi"/>
      <w:b/>
      <w:bCs/>
      <w:color w:val="2F5496" w:themeColor="accent1" w:themeShade="BF"/>
    </w:rPr>
  </w:style>
  <w:style w:type="character" w:customStyle="1" w:styleId="70">
    <w:name w:val="标题 7 字符"/>
    <w:basedOn w:val="a0"/>
    <w:link w:val="7"/>
    <w:uiPriority w:val="9"/>
    <w:semiHidden/>
    <w:rsid w:val="000A2500"/>
    <w:rPr>
      <w:rFonts w:cstheme="majorBidi"/>
      <w:b/>
      <w:bCs/>
      <w:color w:val="595959" w:themeColor="text1" w:themeTint="A6"/>
    </w:rPr>
  </w:style>
  <w:style w:type="character" w:customStyle="1" w:styleId="80">
    <w:name w:val="标题 8 字符"/>
    <w:basedOn w:val="a0"/>
    <w:link w:val="8"/>
    <w:uiPriority w:val="9"/>
    <w:semiHidden/>
    <w:rsid w:val="000A2500"/>
    <w:rPr>
      <w:rFonts w:cstheme="majorBidi"/>
      <w:color w:val="595959" w:themeColor="text1" w:themeTint="A6"/>
    </w:rPr>
  </w:style>
  <w:style w:type="character" w:customStyle="1" w:styleId="90">
    <w:name w:val="标题 9 字符"/>
    <w:basedOn w:val="a0"/>
    <w:link w:val="9"/>
    <w:uiPriority w:val="9"/>
    <w:semiHidden/>
    <w:rsid w:val="000A2500"/>
    <w:rPr>
      <w:rFonts w:eastAsiaTheme="majorEastAsia" w:cstheme="majorBidi"/>
      <w:color w:val="595959" w:themeColor="text1" w:themeTint="A6"/>
    </w:rPr>
  </w:style>
  <w:style w:type="paragraph" w:styleId="a3">
    <w:name w:val="Title"/>
    <w:basedOn w:val="a"/>
    <w:next w:val="a"/>
    <w:link w:val="a4"/>
    <w:uiPriority w:val="10"/>
    <w:qFormat/>
    <w:rsid w:val="000A25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5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5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5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500"/>
    <w:pPr>
      <w:spacing w:before="160"/>
      <w:jc w:val="center"/>
    </w:pPr>
    <w:rPr>
      <w:i/>
      <w:iCs/>
      <w:color w:val="404040" w:themeColor="text1" w:themeTint="BF"/>
    </w:rPr>
  </w:style>
  <w:style w:type="character" w:customStyle="1" w:styleId="a8">
    <w:name w:val="引用 字符"/>
    <w:basedOn w:val="a0"/>
    <w:link w:val="a7"/>
    <w:uiPriority w:val="29"/>
    <w:rsid w:val="000A2500"/>
    <w:rPr>
      <w:i/>
      <w:iCs/>
      <w:color w:val="404040" w:themeColor="text1" w:themeTint="BF"/>
    </w:rPr>
  </w:style>
  <w:style w:type="paragraph" w:styleId="a9">
    <w:name w:val="List Paragraph"/>
    <w:basedOn w:val="a"/>
    <w:uiPriority w:val="34"/>
    <w:qFormat/>
    <w:rsid w:val="000A2500"/>
    <w:pPr>
      <w:ind w:left="720"/>
      <w:contextualSpacing/>
    </w:pPr>
  </w:style>
  <w:style w:type="character" w:styleId="aa">
    <w:name w:val="Intense Emphasis"/>
    <w:basedOn w:val="a0"/>
    <w:uiPriority w:val="21"/>
    <w:qFormat/>
    <w:rsid w:val="000A2500"/>
    <w:rPr>
      <w:i/>
      <w:iCs/>
      <w:color w:val="2F5496" w:themeColor="accent1" w:themeShade="BF"/>
    </w:rPr>
  </w:style>
  <w:style w:type="paragraph" w:styleId="ab">
    <w:name w:val="Intense Quote"/>
    <w:basedOn w:val="a"/>
    <w:next w:val="a"/>
    <w:link w:val="ac"/>
    <w:uiPriority w:val="30"/>
    <w:qFormat/>
    <w:rsid w:val="000A25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500"/>
    <w:rPr>
      <w:i/>
      <w:iCs/>
      <w:color w:val="2F5496" w:themeColor="accent1" w:themeShade="BF"/>
    </w:rPr>
  </w:style>
  <w:style w:type="character" w:styleId="ad">
    <w:name w:val="Intense Reference"/>
    <w:basedOn w:val="a0"/>
    <w:uiPriority w:val="32"/>
    <w:qFormat/>
    <w:rsid w:val="000A25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2025-03-22T07:33:00Z</dcterms:created>
  <dcterms:modified xsi:type="dcterms:W3CDTF">2025-03-22T07:33:00Z</dcterms:modified>
</cp:coreProperties>
</file>