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B513" w14:textId="77777777" w:rsidR="008E2397" w:rsidRDefault="008E2397">
      <w:pPr>
        <w:rPr>
          <w:rFonts w:hint="eastAsia"/>
        </w:rPr>
      </w:pPr>
      <w:r>
        <w:rPr>
          <w:rFonts w:hint="eastAsia"/>
        </w:rPr>
        <w:t>棣坊的拼音：Dì Fāng</w:t>
      </w:r>
    </w:p>
    <w:p w14:paraId="4F24A7E2" w14:textId="77777777" w:rsidR="008E2397" w:rsidRDefault="008E2397">
      <w:pPr>
        <w:rPr>
          <w:rFonts w:hint="eastAsia"/>
        </w:rPr>
      </w:pPr>
    </w:p>
    <w:p w14:paraId="3662A95A" w14:textId="77777777" w:rsidR="008E2397" w:rsidRDefault="008E2397">
      <w:pPr>
        <w:rPr>
          <w:rFonts w:hint="eastAsia"/>
        </w:rPr>
      </w:pPr>
      <w:r>
        <w:rPr>
          <w:rFonts w:hint="eastAsia"/>
        </w:rPr>
        <w:t>棣坊，一个充满诗意的名字，其拼音为“Dì Fāng”。这个地名虽然看似普通，却蕴含着深厚的文化底蕴与历史韵味。棣坊不仅是一个地理位置上的标识，更是一种文化符号和精神象征。它承载了无数代人的记忆与情感，成为连接过去与未来的纽带。</w:t>
      </w:r>
    </w:p>
    <w:p w14:paraId="7E3F221A" w14:textId="77777777" w:rsidR="008E2397" w:rsidRDefault="008E2397">
      <w:pPr>
        <w:rPr>
          <w:rFonts w:hint="eastAsia"/>
        </w:rPr>
      </w:pPr>
    </w:p>
    <w:p w14:paraId="0A5D5E4B" w14:textId="77777777" w:rsidR="008E2397" w:rsidRDefault="008E2397">
      <w:pPr>
        <w:rPr>
          <w:rFonts w:hint="eastAsia"/>
        </w:rPr>
      </w:pPr>
    </w:p>
    <w:p w14:paraId="34A56394" w14:textId="77777777" w:rsidR="008E2397" w:rsidRDefault="008E2397">
      <w:pPr>
        <w:rPr>
          <w:rFonts w:hint="eastAsia"/>
        </w:rPr>
      </w:pPr>
      <w:r>
        <w:rPr>
          <w:rFonts w:hint="eastAsia"/>
        </w:rPr>
        <w:t>棣坊的历史渊源</w:t>
      </w:r>
    </w:p>
    <w:p w14:paraId="74750D86" w14:textId="77777777" w:rsidR="008E2397" w:rsidRDefault="008E2397">
      <w:pPr>
        <w:rPr>
          <w:rFonts w:hint="eastAsia"/>
        </w:rPr>
      </w:pPr>
    </w:p>
    <w:p w14:paraId="20DA56A6" w14:textId="77777777" w:rsidR="008E2397" w:rsidRDefault="008E2397">
      <w:pPr>
        <w:rPr>
          <w:rFonts w:hint="eastAsia"/>
        </w:rPr>
      </w:pPr>
      <w:r>
        <w:rPr>
          <w:rFonts w:hint="eastAsia"/>
        </w:rPr>
        <w:t>棣坊的历史可以追溯到千年之前。据史料记载，这里曾是古代丝绸之路上的重要驿站之一，商贾云集，贸易繁荣。棣坊的名字来源于一种名为“棣棠”的植物，这种植物在当地广泛生长，花色金黄，寓意吉祥如意。在古代，人们常用“棣”字来表达兄弟和睦、家族兴旺的美好愿望，而“坊”则代表了一个社区或聚居地。因此，“棣坊”这个名字本身就寄托了人们对和谐生活的向往。</w:t>
      </w:r>
    </w:p>
    <w:p w14:paraId="32D3B43A" w14:textId="77777777" w:rsidR="008E2397" w:rsidRDefault="008E2397">
      <w:pPr>
        <w:rPr>
          <w:rFonts w:hint="eastAsia"/>
        </w:rPr>
      </w:pPr>
    </w:p>
    <w:p w14:paraId="213CD91E" w14:textId="77777777" w:rsidR="008E2397" w:rsidRDefault="008E2397">
      <w:pPr>
        <w:rPr>
          <w:rFonts w:hint="eastAsia"/>
        </w:rPr>
      </w:pPr>
    </w:p>
    <w:p w14:paraId="6B03B10F" w14:textId="77777777" w:rsidR="008E2397" w:rsidRDefault="008E2397">
      <w:pPr>
        <w:rPr>
          <w:rFonts w:hint="eastAsia"/>
        </w:rPr>
      </w:pPr>
      <w:r>
        <w:rPr>
          <w:rFonts w:hint="eastAsia"/>
        </w:rPr>
        <w:t>棣坊的自然风光</w:t>
      </w:r>
    </w:p>
    <w:p w14:paraId="015D7744" w14:textId="77777777" w:rsidR="008E2397" w:rsidRDefault="008E2397">
      <w:pPr>
        <w:rPr>
          <w:rFonts w:hint="eastAsia"/>
        </w:rPr>
      </w:pPr>
    </w:p>
    <w:p w14:paraId="31CAF84B" w14:textId="77777777" w:rsidR="008E2397" w:rsidRDefault="008E2397">
      <w:pPr>
        <w:rPr>
          <w:rFonts w:hint="eastAsia"/>
        </w:rPr>
      </w:pPr>
      <w:r>
        <w:rPr>
          <w:rFonts w:hint="eastAsia"/>
        </w:rPr>
        <w:t>棣坊以其秀丽的自然风光闻名遐迩。这里有连绵起伏的山峦，清澈见底的小溪，还有广袤无垠的田野。春天，棣棠花开遍野，金黄色的花海吸引着众多游客前来观赏；夏天，绿树成荫，清凉宜人，是避暑的好去处；秋天，层林尽染，五彩斑斓的景色令人流连忘返；冬天，银装素裹，宛如一幅静谧的水墨画。棣坊四季分明，每一季都有独特的魅力。</w:t>
      </w:r>
    </w:p>
    <w:p w14:paraId="7F7B72FD" w14:textId="77777777" w:rsidR="008E2397" w:rsidRDefault="008E2397">
      <w:pPr>
        <w:rPr>
          <w:rFonts w:hint="eastAsia"/>
        </w:rPr>
      </w:pPr>
    </w:p>
    <w:p w14:paraId="53EFB374" w14:textId="77777777" w:rsidR="008E2397" w:rsidRDefault="008E2397">
      <w:pPr>
        <w:rPr>
          <w:rFonts w:hint="eastAsia"/>
        </w:rPr>
      </w:pPr>
    </w:p>
    <w:p w14:paraId="5FF969F2" w14:textId="77777777" w:rsidR="008E2397" w:rsidRDefault="008E2397">
      <w:pPr>
        <w:rPr>
          <w:rFonts w:hint="eastAsia"/>
        </w:rPr>
      </w:pPr>
      <w:r>
        <w:rPr>
          <w:rFonts w:hint="eastAsia"/>
        </w:rPr>
        <w:t>棣坊的人文风情</w:t>
      </w:r>
    </w:p>
    <w:p w14:paraId="1C7682F7" w14:textId="77777777" w:rsidR="008E2397" w:rsidRDefault="008E2397">
      <w:pPr>
        <w:rPr>
          <w:rFonts w:hint="eastAsia"/>
        </w:rPr>
      </w:pPr>
    </w:p>
    <w:p w14:paraId="41765190" w14:textId="77777777" w:rsidR="008E2397" w:rsidRDefault="008E2397">
      <w:pPr>
        <w:rPr>
          <w:rFonts w:hint="eastAsia"/>
        </w:rPr>
      </w:pPr>
      <w:r>
        <w:rPr>
          <w:rFonts w:hint="eastAsia"/>
        </w:rPr>
        <w:t>除了自然景观，棣坊的人文风情同样令人陶醉。这里的居民淳朴善良，保留了许多传统习俗和手工艺。例如，棣坊剪纸艺术便是当地的一大特色，这些精美的剪纸作品不仅装饰了节日的喜庆气氛，还传递了丰富的文化内涵。棣坊还有独具特色的民间音乐和舞蹈，每逢重大节日，村民们都会聚集在一起，载歌载舞，共同庆祝丰收与团圆。</w:t>
      </w:r>
    </w:p>
    <w:p w14:paraId="429B0D54" w14:textId="77777777" w:rsidR="008E2397" w:rsidRDefault="008E2397">
      <w:pPr>
        <w:rPr>
          <w:rFonts w:hint="eastAsia"/>
        </w:rPr>
      </w:pPr>
    </w:p>
    <w:p w14:paraId="33C6BD48" w14:textId="77777777" w:rsidR="008E2397" w:rsidRDefault="008E2397">
      <w:pPr>
        <w:rPr>
          <w:rFonts w:hint="eastAsia"/>
        </w:rPr>
      </w:pPr>
    </w:p>
    <w:p w14:paraId="54DA0EFC" w14:textId="77777777" w:rsidR="008E2397" w:rsidRDefault="008E2397">
      <w:pPr>
        <w:rPr>
          <w:rFonts w:hint="eastAsia"/>
        </w:rPr>
      </w:pPr>
      <w:r>
        <w:rPr>
          <w:rFonts w:hint="eastAsia"/>
        </w:rPr>
        <w:t>棣坊的经济发展</w:t>
      </w:r>
    </w:p>
    <w:p w14:paraId="0FDB91AC" w14:textId="77777777" w:rsidR="008E2397" w:rsidRDefault="008E2397">
      <w:pPr>
        <w:rPr>
          <w:rFonts w:hint="eastAsia"/>
        </w:rPr>
      </w:pPr>
    </w:p>
    <w:p w14:paraId="58BD0A2D" w14:textId="77777777" w:rsidR="008E2397" w:rsidRDefault="008E2397">
      <w:pPr>
        <w:rPr>
          <w:rFonts w:hint="eastAsia"/>
        </w:rPr>
      </w:pPr>
      <w:r>
        <w:rPr>
          <w:rFonts w:hint="eastAsia"/>
        </w:rPr>
        <w:t>近年来，棣坊依托自身的资源优势，大力发展生态旅游和特色农业。通过打造一系列乡村旅游项目，如农家乐、采摘园等，吸引了越来越多的游客前来体验田园生活。同时，当地政府积极扶持本地特色产业，比如棣坊茶叶和中药材种植，这些产业不仅提高了村民的收入水平，也为棣坊赢得了良好的市场口碑。如今的棣坊，正朝着可持续发展的方向迈进，努力实现经济与环境的双赢。</w:t>
      </w:r>
    </w:p>
    <w:p w14:paraId="0E711F84" w14:textId="77777777" w:rsidR="008E2397" w:rsidRDefault="008E2397">
      <w:pPr>
        <w:rPr>
          <w:rFonts w:hint="eastAsia"/>
        </w:rPr>
      </w:pPr>
    </w:p>
    <w:p w14:paraId="44283066" w14:textId="77777777" w:rsidR="008E2397" w:rsidRDefault="008E2397">
      <w:pPr>
        <w:rPr>
          <w:rFonts w:hint="eastAsia"/>
        </w:rPr>
      </w:pPr>
    </w:p>
    <w:p w14:paraId="222EB8D2" w14:textId="77777777" w:rsidR="008E2397" w:rsidRDefault="008E2397">
      <w:pPr>
        <w:rPr>
          <w:rFonts w:hint="eastAsia"/>
        </w:rPr>
      </w:pPr>
      <w:r>
        <w:rPr>
          <w:rFonts w:hint="eastAsia"/>
        </w:rPr>
        <w:t>棣坊的未来展望</w:t>
      </w:r>
    </w:p>
    <w:p w14:paraId="270F9181" w14:textId="77777777" w:rsidR="008E2397" w:rsidRDefault="008E2397">
      <w:pPr>
        <w:rPr>
          <w:rFonts w:hint="eastAsia"/>
        </w:rPr>
      </w:pPr>
    </w:p>
    <w:p w14:paraId="11888161" w14:textId="77777777" w:rsidR="008E2397" w:rsidRDefault="008E2397">
      <w:pPr>
        <w:rPr>
          <w:rFonts w:hint="eastAsia"/>
        </w:rPr>
      </w:pPr>
      <w:r>
        <w:rPr>
          <w:rFonts w:hint="eastAsia"/>
        </w:rPr>
        <w:t>展望未来，棣坊将继续发挥自身的优势，致力于建设成为一个宜居、宜业、宜游的现代化小镇。一方面，棣坊将进一步完善基础设施建设，提升公共服务水平，让居民的生活更加便利舒适；另一方面，棣坊将加大对外宣传力度，吸引更多投资和游客，推动地方经济持续增长。我们相信，在全体居民的共同努力下，棣坊的明天一定会更加美好。</w:t>
      </w:r>
    </w:p>
    <w:p w14:paraId="4D13E879" w14:textId="77777777" w:rsidR="008E2397" w:rsidRDefault="008E2397">
      <w:pPr>
        <w:rPr>
          <w:rFonts w:hint="eastAsia"/>
        </w:rPr>
      </w:pPr>
    </w:p>
    <w:p w14:paraId="60B11716" w14:textId="77777777" w:rsidR="008E2397" w:rsidRDefault="008E2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68028" w14:textId="0FCA587B" w:rsidR="00521102" w:rsidRDefault="00521102"/>
    <w:sectPr w:rsidR="0052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02"/>
    <w:rsid w:val="00317C12"/>
    <w:rsid w:val="00521102"/>
    <w:rsid w:val="008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34BCF-17B5-48AC-B077-834875CC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