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88A6" w14:textId="77777777" w:rsidR="000C7F0B" w:rsidRDefault="000C7F0B">
      <w:pPr>
        <w:rPr>
          <w:rFonts w:hint="eastAsia"/>
        </w:rPr>
      </w:pPr>
      <w:r>
        <w:rPr>
          <w:rFonts w:hint="eastAsia"/>
        </w:rPr>
        <w:t>椿 chūn</w:t>
      </w:r>
    </w:p>
    <w:p w14:paraId="0AE2866F" w14:textId="77777777" w:rsidR="000C7F0B" w:rsidRDefault="000C7F0B">
      <w:pPr>
        <w:rPr>
          <w:rFonts w:hint="eastAsia"/>
        </w:rPr>
      </w:pPr>
      <w:r>
        <w:rPr>
          <w:rFonts w:hint="eastAsia"/>
        </w:rPr>
        <w:t>“椿”字在汉语中是一个充满文化韵味的词汇，其拼音为chūn。它不仅仅是一个简单的汉字，更是一种象征和意象，在中国的传统文化、文学作品以及日常生活中都有着广泛的应用和深远的意义。</w:t>
      </w:r>
    </w:p>
    <w:p w14:paraId="12FB387C" w14:textId="77777777" w:rsidR="000C7F0B" w:rsidRDefault="000C7F0B">
      <w:pPr>
        <w:rPr>
          <w:rFonts w:hint="eastAsia"/>
        </w:rPr>
      </w:pPr>
    </w:p>
    <w:p w14:paraId="40917431" w14:textId="77777777" w:rsidR="000C7F0B" w:rsidRDefault="000C7F0B">
      <w:pPr>
        <w:rPr>
          <w:rFonts w:hint="eastAsia"/>
        </w:rPr>
      </w:pPr>
    </w:p>
    <w:p w14:paraId="0E9F8886" w14:textId="77777777" w:rsidR="000C7F0B" w:rsidRDefault="000C7F0B">
      <w:pPr>
        <w:rPr>
          <w:rFonts w:hint="eastAsia"/>
        </w:rPr>
      </w:pPr>
      <w:r>
        <w:rPr>
          <w:rFonts w:hint="eastAsia"/>
        </w:rPr>
        <w:t>历史与传说</w:t>
      </w:r>
    </w:p>
    <w:p w14:paraId="10F30213" w14:textId="77777777" w:rsidR="000C7F0B" w:rsidRDefault="000C7F0B">
      <w:pPr>
        <w:rPr>
          <w:rFonts w:hint="eastAsia"/>
        </w:rPr>
      </w:pPr>
      <w:r>
        <w:rPr>
          <w:rFonts w:hint="eastAsia"/>
        </w:rPr>
        <w:t>在中国古代，椿树被视为长寿的象征，据传可以活到八百岁以上。《庄子·逍遥游》中提到：“上古有大椿者，以八千岁为春，八千岁为秋。”这里的大椿指的是神话中的巨树，它代表了时间的久远和生命的持久。因此，椿树也被人们用来比喻长寿、健康，成为了许多家庭庭院中不可或缺的一景。</w:t>
      </w:r>
    </w:p>
    <w:p w14:paraId="73936BA0" w14:textId="77777777" w:rsidR="000C7F0B" w:rsidRDefault="000C7F0B">
      <w:pPr>
        <w:rPr>
          <w:rFonts w:hint="eastAsia"/>
        </w:rPr>
      </w:pPr>
    </w:p>
    <w:p w14:paraId="5A09CF3C" w14:textId="77777777" w:rsidR="000C7F0B" w:rsidRDefault="000C7F0B">
      <w:pPr>
        <w:rPr>
          <w:rFonts w:hint="eastAsia"/>
        </w:rPr>
      </w:pPr>
    </w:p>
    <w:p w14:paraId="13C0BBA5" w14:textId="77777777" w:rsidR="000C7F0B" w:rsidRDefault="000C7F0B">
      <w:pPr>
        <w:rPr>
          <w:rFonts w:hint="eastAsia"/>
        </w:rPr>
      </w:pPr>
      <w:r>
        <w:rPr>
          <w:rFonts w:hint="eastAsia"/>
        </w:rPr>
        <w:t>文学艺术中的椿</w:t>
      </w:r>
    </w:p>
    <w:p w14:paraId="4AD6DD0B" w14:textId="77777777" w:rsidR="000C7F0B" w:rsidRDefault="000C7F0B">
      <w:pPr>
        <w:rPr>
          <w:rFonts w:hint="eastAsia"/>
        </w:rPr>
      </w:pPr>
      <w:r>
        <w:rPr>
          <w:rFonts w:hint="eastAsia"/>
        </w:rPr>
        <w:t>文学作品中，“椿”常常被赋予诗意和情感色彩。诗人词客们喜欢用“椿”来表达对美好事物或人物的赞美之情。例如，在一些诗歌里，作者会把美丽的女子比作春天盛开的椿花，既展现了女性的魅力，也隐喻着她们如同椿树一般坚韧不拔。椿树的形象还出现在绘画、雕塑等各类艺术形式之中，成为艺术家们灵感的重要来源之一。</w:t>
      </w:r>
    </w:p>
    <w:p w14:paraId="5CDFAEA5" w14:textId="77777777" w:rsidR="000C7F0B" w:rsidRDefault="000C7F0B">
      <w:pPr>
        <w:rPr>
          <w:rFonts w:hint="eastAsia"/>
        </w:rPr>
      </w:pPr>
    </w:p>
    <w:p w14:paraId="709882B5" w14:textId="77777777" w:rsidR="000C7F0B" w:rsidRDefault="000C7F0B">
      <w:pPr>
        <w:rPr>
          <w:rFonts w:hint="eastAsia"/>
        </w:rPr>
      </w:pPr>
    </w:p>
    <w:p w14:paraId="6AAC829C" w14:textId="77777777" w:rsidR="000C7F0B" w:rsidRDefault="000C7F0B">
      <w:pPr>
        <w:rPr>
          <w:rFonts w:hint="eastAsia"/>
        </w:rPr>
      </w:pPr>
      <w:r>
        <w:rPr>
          <w:rFonts w:hint="eastAsia"/>
        </w:rPr>
        <w:t>椿在日常生活</w:t>
      </w:r>
    </w:p>
    <w:p w14:paraId="0C13D28C" w14:textId="77777777" w:rsidR="000C7F0B" w:rsidRDefault="000C7F0B">
      <w:pPr>
        <w:rPr>
          <w:rFonts w:hint="eastAsia"/>
        </w:rPr>
      </w:pPr>
      <w:r>
        <w:rPr>
          <w:rFonts w:hint="eastAsia"/>
        </w:rPr>
        <w:t>除了文学艺术领域外，“椿”也融入到了人们的日常生活中。比如，在传统节日或者庆祝活动中，人们可能会选择种植一棵椿树，以此祝愿家人幸福安康、生活美满；而在建筑装饰方面，椿木因其质地坚硬且纹理美观而备受青睐，常被用于制作家具或作为室内装潢材料。同时，椿花也是春季常见的花卉之一，它那淡淡的清香能给人带来愉悦的心情。</w:t>
      </w:r>
    </w:p>
    <w:p w14:paraId="44B4EB08" w14:textId="77777777" w:rsidR="000C7F0B" w:rsidRDefault="000C7F0B">
      <w:pPr>
        <w:rPr>
          <w:rFonts w:hint="eastAsia"/>
        </w:rPr>
      </w:pPr>
    </w:p>
    <w:p w14:paraId="5CB15A67" w14:textId="77777777" w:rsidR="000C7F0B" w:rsidRDefault="000C7F0B">
      <w:pPr>
        <w:rPr>
          <w:rFonts w:hint="eastAsia"/>
        </w:rPr>
      </w:pPr>
    </w:p>
    <w:p w14:paraId="07433DDB" w14:textId="77777777" w:rsidR="000C7F0B" w:rsidRDefault="000C7F0B">
      <w:pPr>
        <w:rPr>
          <w:rFonts w:hint="eastAsia"/>
        </w:rPr>
      </w:pPr>
      <w:r>
        <w:rPr>
          <w:rFonts w:hint="eastAsia"/>
        </w:rPr>
        <w:t>现代意义下的椿</w:t>
      </w:r>
    </w:p>
    <w:p w14:paraId="15CAB0B9" w14:textId="77777777" w:rsidR="000C7F0B" w:rsidRDefault="000C7F0B">
      <w:pPr>
        <w:rPr>
          <w:rFonts w:hint="eastAsia"/>
        </w:rPr>
      </w:pPr>
      <w:r>
        <w:rPr>
          <w:rFonts w:hint="eastAsia"/>
        </w:rPr>
        <w:t>随着时代的发展和社会的进步，“椿”的含义也在不断扩展和深化。“椿”不再仅仅局限于具体的树木或花朵，而是更多地体现了一种精神追求——即对自然和谐共生关系的理解与尊重。这种理念促使我们更加珍惜自然资源，保护生态环境，让人类与大自然共同繁荣发展。可以说，“椿”已经成为了连接过去与未来、沟通人与自然之间的一座桥梁。</w:t>
      </w:r>
    </w:p>
    <w:p w14:paraId="097C710B" w14:textId="77777777" w:rsidR="000C7F0B" w:rsidRDefault="000C7F0B">
      <w:pPr>
        <w:rPr>
          <w:rFonts w:hint="eastAsia"/>
        </w:rPr>
      </w:pPr>
    </w:p>
    <w:p w14:paraId="30B5CCC1" w14:textId="77777777" w:rsidR="000C7F0B" w:rsidRDefault="000C7F0B">
      <w:pPr>
        <w:rPr>
          <w:rFonts w:hint="eastAsia"/>
        </w:rPr>
      </w:pPr>
    </w:p>
    <w:p w14:paraId="5282D286" w14:textId="77777777" w:rsidR="000C7F0B" w:rsidRDefault="000C7F0B">
      <w:pPr>
        <w:rPr>
          <w:rFonts w:hint="eastAsia"/>
        </w:rPr>
      </w:pPr>
      <w:r>
        <w:rPr>
          <w:rFonts w:hint="eastAsia"/>
        </w:rPr>
        <w:t>最后的总结</w:t>
      </w:r>
    </w:p>
    <w:p w14:paraId="35E4CCC8" w14:textId="77777777" w:rsidR="000C7F0B" w:rsidRDefault="000C7F0B">
      <w:pPr>
        <w:rPr>
          <w:rFonts w:hint="eastAsia"/>
        </w:rPr>
      </w:pPr>
      <w:r>
        <w:rPr>
          <w:rFonts w:hint="eastAsia"/>
        </w:rPr>
        <w:t>“椿”这个字承载着丰富的历史文化内涵，并且在现代社会仍然具有重要的价值和意义。无论是从美学角度还是从生态学角度来看，“椿”都值得我们去深入了解和品味。通过学习关于“椿”的知识，我们可以更好地认识中国传统文化的魅力，同时也能够从中汲取智慧，应用于当下的生活实践当中。</w:t>
      </w:r>
    </w:p>
    <w:p w14:paraId="40461BE9" w14:textId="77777777" w:rsidR="000C7F0B" w:rsidRDefault="000C7F0B">
      <w:pPr>
        <w:rPr>
          <w:rFonts w:hint="eastAsia"/>
        </w:rPr>
      </w:pPr>
    </w:p>
    <w:p w14:paraId="6E5B46EF" w14:textId="77777777" w:rsidR="000C7F0B" w:rsidRDefault="000C7F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464D7" w14:textId="5CA984DF" w:rsidR="00F91BDB" w:rsidRDefault="00F91BDB"/>
    <w:sectPr w:rsidR="00F91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DB"/>
    <w:rsid w:val="000C7F0B"/>
    <w:rsid w:val="00317C12"/>
    <w:rsid w:val="00F9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FF8EC-2A73-4A2C-AEBE-676D132F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