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F5A09" w14:textId="77777777" w:rsidR="000C7875" w:rsidRDefault="000C7875">
      <w:pPr>
        <w:rPr>
          <w:rFonts w:hint="eastAsia"/>
        </w:rPr>
      </w:pPr>
      <w:r>
        <w:rPr>
          <w:rFonts w:hint="eastAsia"/>
        </w:rPr>
        <w:t>椿字的拼音是什么</w:t>
      </w:r>
    </w:p>
    <w:p w14:paraId="70B6C921" w14:textId="77777777" w:rsidR="000C7875" w:rsidRDefault="000C7875">
      <w:pPr>
        <w:rPr>
          <w:rFonts w:hint="eastAsia"/>
        </w:rPr>
      </w:pPr>
      <w:r>
        <w:rPr>
          <w:rFonts w:hint="eastAsia"/>
        </w:rPr>
        <w:t>“椿”字在汉语中读作 chūn。它是一个多义词，在不同的语境中有不同的含义，但最为人所知的是指一种植物——香椿。在中国文化里，椿树有着悠久的历史和丰富的象征意义。</w:t>
      </w:r>
    </w:p>
    <w:p w14:paraId="019679C3" w14:textId="77777777" w:rsidR="000C7875" w:rsidRDefault="000C7875">
      <w:pPr>
        <w:rPr>
          <w:rFonts w:hint="eastAsia"/>
        </w:rPr>
      </w:pPr>
    </w:p>
    <w:p w14:paraId="4E9C6032" w14:textId="77777777" w:rsidR="000C7875" w:rsidRDefault="000C7875">
      <w:pPr>
        <w:rPr>
          <w:rFonts w:hint="eastAsia"/>
        </w:rPr>
      </w:pPr>
    </w:p>
    <w:p w14:paraId="4223D243" w14:textId="77777777" w:rsidR="000C7875" w:rsidRDefault="000C7875">
      <w:pPr>
        <w:rPr>
          <w:rFonts w:hint="eastAsia"/>
        </w:rPr>
      </w:pPr>
      <w:r>
        <w:rPr>
          <w:rFonts w:hint="eastAsia"/>
        </w:rPr>
        <w:t>关于椿树的文化背景</w:t>
      </w:r>
    </w:p>
    <w:p w14:paraId="2FE9F724" w14:textId="77777777" w:rsidR="000C7875" w:rsidRDefault="000C7875">
      <w:pPr>
        <w:rPr>
          <w:rFonts w:hint="eastAsia"/>
        </w:rPr>
      </w:pPr>
      <w:r>
        <w:rPr>
          <w:rFonts w:hint="eastAsia"/>
        </w:rPr>
        <w:t>椿树，尤其是香椿，是中国传统园林中常见的树种之一。它不仅因为其优美的形态而受到人们的喜爱，更因为它那独特的香气以及嫩叶可作为食材食用而闻名。在中国古代，椿树还与长寿、吉祥等寓意联系在一起。《诗经》中有“茑与女萝，施于松柏；之子于归，宜其家室”的句子，这里的“松柏”有时也被解释为包括椿树在内的长青树，用以祝福新婚夫妇的生活如松柏般长久。</w:t>
      </w:r>
    </w:p>
    <w:p w14:paraId="45DF42E7" w14:textId="77777777" w:rsidR="000C7875" w:rsidRDefault="000C7875">
      <w:pPr>
        <w:rPr>
          <w:rFonts w:hint="eastAsia"/>
        </w:rPr>
      </w:pPr>
    </w:p>
    <w:p w14:paraId="72CF6B66" w14:textId="77777777" w:rsidR="000C7875" w:rsidRDefault="000C7875">
      <w:pPr>
        <w:rPr>
          <w:rFonts w:hint="eastAsia"/>
        </w:rPr>
      </w:pPr>
    </w:p>
    <w:p w14:paraId="41DF6B61" w14:textId="77777777" w:rsidR="000C7875" w:rsidRDefault="000C7875">
      <w:pPr>
        <w:rPr>
          <w:rFonts w:hint="eastAsia"/>
        </w:rPr>
      </w:pPr>
      <w:r>
        <w:rPr>
          <w:rFonts w:hint="eastAsia"/>
        </w:rPr>
        <w:t>椿在文学作品中的体现</w:t>
      </w:r>
    </w:p>
    <w:p w14:paraId="01FF8362" w14:textId="77777777" w:rsidR="000C7875" w:rsidRDefault="000C7875">
      <w:pPr>
        <w:rPr>
          <w:rFonts w:hint="eastAsia"/>
        </w:rPr>
      </w:pPr>
      <w:r>
        <w:rPr>
          <w:rFonts w:hint="eastAsia"/>
        </w:rPr>
        <w:t>在中国文学史上，“椿”也常常出现在诗歌和其他文学作品中。例如唐代诗人杜甫在其诗作《江畔独步寻花七绝句》之五中有“黄四娘家花满蹊，千朵万朵压枝低。留连戏蝶时时舞，自在娇莺恰恰啼。”这里虽然没有直接提到椿树，但在描绘春天景象时，椿树往往是这个季节不可或缺的一部分。明代小说《西游记》中也有关于仙草神木的描写，其中一些可能暗指椿树。</w:t>
      </w:r>
    </w:p>
    <w:p w14:paraId="78B5EFAB" w14:textId="77777777" w:rsidR="000C7875" w:rsidRDefault="000C7875">
      <w:pPr>
        <w:rPr>
          <w:rFonts w:hint="eastAsia"/>
        </w:rPr>
      </w:pPr>
    </w:p>
    <w:p w14:paraId="1AC5E494" w14:textId="77777777" w:rsidR="000C7875" w:rsidRDefault="000C7875">
      <w:pPr>
        <w:rPr>
          <w:rFonts w:hint="eastAsia"/>
        </w:rPr>
      </w:pPr>
    </w:p>
    <w:p w14:paraId="5FC79297" w14:textId="77777777" w:rsidR="000C7875" w:rsidRDefault="000C7875">
      <w:pPr>
        <w:rPr>
          <w:rFonts w:hint="eastAsia"/>
        </w:rPr>
      </w:pPr>
      <w:r>
        <w:rPr>
          <w:rFonts w:hint="eastAsia"/>
        </w:rPr>
        <w:t>椿作为食物的价值</w:t>
      </w:r>
    </w:p>
    <w:p w14:paraId="1B573493" w14:textId="77777777" w:rsidR="000C7875" w:rsidRDefault="000C7875">
      <w:pPr>
        <w:rPr>
          <w:rFonts w:hint="eastAsia"/>
        </w:rPr>
      </w:pPr>
      <w:r>
        <w:rPr>
          <w:rFonts w:hint="eastAsia"/>
        </w:rPr>
        <w:t>除了文化上的重要性，椿也是一种重要的食材。春季是品尝香椿的最佳时节，这时的香椿芽鲜嫩可口，富含蛋白质、维生素C及多种矿物质。人们喜欢将香椿切碎后拌入鸡蛋炒制，或是用来制作各种凉拌菜肴，既美味又营养。随着人们对健康饮食的关注度不断提高，香椿作为一种天然绿色食品，越来越受到欢迎。</w:t>
      </w:r>
    </w:p>
    <w:p w14:paraId="46B0A7F7" w14:textId="77777777" w:rsidR="000C7875" w:rsidRDefault="000C7875">
      <w:pPr>
        <w:rPr>
          <w:rFonts w:hint="eastAsia"/>
        </w:rPr>
      </w:pPr>
    </w:p>
    <w:p w14:paraId="69598BB5" w14:textId="77777777" w:rsidR="000C7875" w:rsidRDefault="000C7875">
      <w:pPr>
        <w:rPr>
          <w:rFonts w:hint="eastAsia"/>
        </w:rPr>
      </w:pPr>
    </w:p>
    <w:p w14:paraId="729464F9" w14:textId="77777777" w:rsidR="000C7875" w:rsidRDefault="000C7875">
      <w:pPr>
        <w:rPr>
          <w:rFonts w:hint="eastAsia"/>
        </w:rPr>
      </w:pPr>
      <w:r>
        <w:rPr>
          <w:rFonts w:hint="eastAsia"/>
        </w:rPr>
        <w:t>椿在现代生活中的应用</w:t>
      </w:r>
    </w:p>
    <w:p w14:paraId="1330E9E7" w14:textId="77777777" w:rsidR="000C7875" w:rsidRDefault="000C7875">
      <w:pPr>
        <w:rPr>
          <w:rFonts w:hint="eastAsia"/>
        </w:rPr>
      </w:pPr>
      <w:r>
        <w:rPr>
          <w:rFonts w:hint="eastAsia"/>
        </w:rPr>
        <w:t>进入现代社会，椿树及其产品依旧保持着它们的魅力。除了传统的食用方式外，科学家们也开始研究椿树叶、果实等部位的药用价值，并取得了一些成果。同时，由于椿树具有较强的适应性和观赏价值，因此也被广泛应用于城市绿化和庭院美化之中。无论是在乡村还是城市，椿树都成为了一道亮丽的风景线。</w:t>
      </w:r>
    </w:p>
    <w:p w14:paraId="06F1E487" w14:textId="77777777" w:rsidR="000C7875" w:rsidRDefault="000C7875">
      <w:pPr>
        <w:rPr>
          <w:rFonts w:hint="eastAsia"/>
        </w:rPr>
      </w:pPr>
    </w:p>
    <w:p w14:paraId="01827946" w14:textId="77777777" w:rsidR="000C7875" w:rsidRDefault="000C7875">
      <w:pPr>
        <w:rPr>
          <w:rFonts w:hint="eastAsia"/>
        </w:rPr>
      </w:pPr>
    </w:p>
    <w:p w14:paraId="2C6B3380" w14:textId="77777777" w:rsidR="000C7875" w:rsidRDefault="000C7875">
      <w:pPr>
        <w:rPr>
          <w:rFonts w:hint="eastAsia"/>
        </w:rPr>
      </w:pPr>
      <w:r>
        <w:rPr>
          <w:rFonts w:hint="eastAsia"/>
        </w:rPr>
        <w:t>最后的总结</w:t>
      </w:r>
    </w:p>
    <w:p w14:paraId="6DF88BEF" w14:textId="77777777" w:rsidR="000C7875" w:rsidRDefault="000C7875">
      <w:pPr>
        <w:rPr>
          <w:rFonts w:hint="eastAsia"/>
        </w:rPr>
      </w:pPr>
      <w:r>
        <w:rPr>
          <w:rFonts w:hint="eastAsia"/>
        </w:rPr>
        <w:t>“椿”字的拼音为 chūn，它不仅仅代表了一种植物，更是承载着深厚文化底蕴的符号。从古至今，椿树都在中国的社会生活中扮演着重要的角色，无论是作为文学创作的灵感来源，还是作为美食文化的组成部分，亦或是现代健康理念下的新宠儿，椿树都以其独特的方式影响着我们的生活。</w:t>
      </w:r>
    </w:p>
    <w:p w14:paraId="41F0C3C7" w14:textId="77777777" w:rsidR="000C7875" w:rsidRDefault="000C7875">
      <w:pPr>
        <w:rPr>
          <w:rFonts w:hint="eastAsia"/>
        </w:rPr>
      </w:pPr>
    </w:p>
    <w:p w14:paraId="507C93A5" w14:textId="77777777" w:rsidR="000C7875" w:rsidRDefault="000C78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E9028" w14:textId="4C937858" w:rsidR="00DF5ECE" w:rsidRDefault="00DF5ECE"/>
    <w:sectPr w:rsidR="00DF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CE"/>
    <w:rsid w:val="000C7875"/>
    <w:rsid w:val="00317C12"/>
    <w:rsid w:val="00D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36000-AFC4-4B4D-B3C7-50F165C8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