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084AC" w14:textId="77777777" w:rsidR="009E0709" w:rsidRDefault="009E0709">
      <w:pPr>
        <w:rPr>
          <w:rFonts w:hint="eastAsia"/>
        </w:rPr>
      </w:pPr>
      <w:r>
        <w:rPr>
          <w:rFonts w:hint="eastAsia"/>
        </w:rPr>
        <w:t>椿的拼音怎么写</w:t>
      </w:r>
    </w:p>
    <w:p w14:paraId="32E3166F" w14:textId="77777777" w:rsidR="009E0709" w:rsidRDefault="009E0709">
      <w:pPr>
        <w:rPr>
          <w:rFonts w:hint="eastAsia"/>
        </w:rPr>
      </w:pPr>
      <w:r>
        <w:rPr>
          <w:rFonts w:hint="eastAsia"/>
        </w:rPr>
        <w:t>“椿”字的拼音写作 chūn。这个字在中国传统文化中有着丰富的内涵，它通常用来指代一种特定的树木——香椿树，以及其相关的概念和寓意。在深入探讨之前，我们先来了解一些关于汉字“椿”的基本信息。</w:t>
      </w:r>
    </w:p>
    <w:p w14:paraId="5BE94159" w14:textId="77777777" w:rsidR="009E0709" w:rsidRDefault="009E0709">
      <w:pPr>
        <w:rPr>
          <w:rFonts w:hint="eastAsia"/>
        </w:rPr>
      </w:pPr>
    </w:p>
    <w:p w14:paraId="38EB53B6" w14:textId="77777777" w:rsidR="009E0709" w:rsidRDefault="009E0709">
      <w:pPr>
        <w:rPr>
          <w:rFonts w:hint="eastAsia"/>
        </w:rPr>
      </w:pPr>
    </w:p>
    <w:p w14:paraId="47615710" w14:textId="77777777" w:rsidR="009E0709" w:rsidRDefault="009E0709">
      <w:pPr>
        <w:rPr>
          <w:rFonts w:hint="eastAsia"/>
        </w:rPr>
      </w:pPr>
      <w:r>
        <w:rPr>
          <w:rFonts w:hint="eastAsia"/>
        </w:rPr>
        <w:t>汉字椿的基本信息</w:t>
      </w:r>
    </w:p>
    <w:p w14:paraId="3AFF49B0" w14:textId="77777777" w:rsidR="009E0709" w:rsidRDefault="009E0709">
      <w:pPr>
        <w:rPr>
          <w:rFonts w:hint="eastAsia"/>
        </w:rPr>
      </w:pPr>
      <w:r>
        <w:rPr>
          <w:rFonts w:hint="eastAsia"/>
        </w:rPr>
        <w:t>椿是一个形声字，从木春声。根据《说文解字》中的解释，“椿”指的是大椿树，是一种古老的树种，在中国古代文献中经常被提及。椿树在中国分布广泛，尤其在南方地区更为常见。它的叶子可以食用，嫩叶作为蔬菜在市场上销售，具有独特的香味，因此深受人们喜爱。同时，椿树也是长寿的象征，古人常用椿来形容年龄很大的人，如“椿龄”，即高寿的意思。</w:t>
      </w:r>
    </w:p>
    <w:p w14:paraId="09F12F9A" w14:textId="77777777" w:rsidR="009E0709" w:rsidRDefault="009E0709">
      <w:pPr>
        <w:rPr>
          <w:rFonts w:hint="eastAsia"/>
        </w:rPr>
      </w:pPr>
    </w:p>
    <w:p w14:paraId="3727225A" w14:textId="77777777" w:rsidR="009E0709" w:rsidRDefault="009E0709">
      <w:pPr>
        <w:rPr>
          <w:rFonts w:hint="eastAsia"/>
        </w:rPr>
      </w:pPr>
    </w:p>
    <w:p w14:paraId="6DA8F9A9" w14:textId="77777777" w:rsidR="009E0709" w:rsidRDefault="009E0709">
      <w:pPr>
        <w:rPr>
          <w:rFonts w:hint="eastAsia"/>
        </w:rPr>
      </w:pPr>
      <w:r>
        <w:rPr>
          <w:rFonts w:hint="eastAsia"/>
        </w:rPr>
        <w:t>椿的文化意义</w:t>
      </w:r>
    </w:p>
    <w:p w14:paraId="4835EF17" w14:textId="77777777" w:rsidR="009E0709" w:rsidRDefault="009E0709">
      <w:pPr>
        <w:rPr>
          <w:rFonts w:hint="eastAsia"/>
        </w:rPr>
      </w:pPr>
      <w:r>
        <w:rPr>
          <w:rFonts w:hint="eastAsia"/>
        </w:rPr>
        <w:t>在中国文化里，椿不仅代表了一种植物，更蕴含着深厚的文化价值。由于椿树生命力顽强，生长周期长，故而成为了长寿、健康与繁荣的象征。在文学作品中，椿也常常出现，成为诗人和作家笔下的灵感源泉。例如，《庄子·逍遥游》中有言：“上古有大椿者，以八千岁为春，八千岁为秋。”这表明椿树在古代人心目中是极其长寿的存在，甚至被赋予了神话色彩。</w:t>
      </w:r>
    </w:p>
    <w:p w14:paraId="2DDD4C51" w14:textId="77777777" w:rsidR="009E0709" w:rsidRDefault="009E0709">
      <w:pPr>
        <w:rPr>
          <w:rFonts w:hint="eastAsia"/>
        </w:rPr>
      </w:pPr>
    </w:p>
    <w:p w14:paraId="3BB32FA2" w14:textId="77777777" w:rsidR="009E0709" w:rsidRDefault="009E0709">
      <w:pPr>
        <w:rPr>
          <w:rFonts w:hint="eastAsia"/>
        </w:rPr>
      </w:pPr>
    </w:p>
    <w:p w14:paraId="332611BA" w14:textId="77777777" w:rsidR="009E0709" w:rsidRDefault="009E0709">
      <w:pPr>
        <w:rPr>
          <w:rFonts w:hint="eastAsia"/>
        </w:rPr>
      </w:pPr>
      <w:r>
        <w:rPr>
          <w:rFonts w:hint="eastAsia"/>
        </w:rPr>
        <w:t>椿在现代生活中的应用</w:t>
      </w:r>
    </w:p>
    <w:p w14:paraId="4CB7BCB2" w14:textId="77777777" w:rsidR="009E0709" w:rsidRDefault="009E0709">
      <w:pPr>
        <w:rPr>
          <w:rFonts w:hint="eastAsia"/>
        </w:rPr>
      </w:pPr>
      <w:r>
        <w:rPr>
          <w:rFonts w:hint="eastAsia"/>
        </w:rPr>
        <w:t>随着时代的发展，椿树及其产品逐渐融入到现代社会的各个角落。除了传统的食用方式外，香椿还被开发成了各种特色美食，如香椿炒蛋、香椿拌豆腐等，这些菜肴不仅美味可口，而且营养丰富。椿树木材坚硬耐用，也被用于制作家具和其他工艺品。值得一提的是，近年来，随着人们对自然和健康的追求，香椿作为一种天然绿色食品越来越受到欢迎。</w:t>
      </w:r>
    </w:p>
    <w:p w14:paraId="7F70CDDF" w14:textId="77777777" w:rsidR="009E0709" w:rsidRDefault="009E0709">
      <w:pPr>
        <w:rPr>
          <w:rFonts w:hint="eastAsia"/>
        </w:rPr>
      </w:pPr>
    </w:p>
    <w:p w14:paraId="29E3168A" w14:textId="77777777" w:rsidR="009E0709" w:rsidRDefault="009E0709">
      <w:pPr>
        <w:rPr>
          <w:rFonts w:hint="eastAsia"/>
        </w:rPr>
      </w:pPr>
    </w:p>
    <w:p w14:paraId="606E073F" w14:textId="77777777" w:rsidR="009E0709" w:rsidRDefault="009E0709">
      <w:pPr>
        <w:rPr>
          <w:rFonts w:hint="eastAsia"/>
        </w:rPr>
      </w:pPr>
      <w:r>
        <w:rPr>
          <w:rFonts w:hint="eastAsia"/>
        </w:rPr>
        <w:t>最后的总结</w:t>
      </w:r>
    </w:p>
    <w:p w14:paraId="6D671FBF" w14:textId="77777777" w:rsidR="009E0709" w:rsidRDefault="009E0709">
      <w:pPr>
        <w:rPr>
          <w:rFonts w:hint="eastAsia"/>
        </w:rPr>
      </w:pPr>
      <w:r>
        <w:rPr>
          <w:rFonts w:hint="eastAsia"/>
        </w:rPr>
        <w:t>“椿”的拼音是 chūn，它不仅仅是一个简单的汉字，更承载着中华民族悠久的历史文化和美好的愿望。无论是作为食材还是象征意义，椿都在人们的生活中扮演着重要角色。希望这篇文章能够帮助大家更好地理解这个充满魅力的汉字。</w:t>
      </w:r>
    </w:p>
    <w:p w14:paraId="4D94652C" w14:textId="77777777" w:rsidR="009E0709" w:rsidRDefault="009E0709">
      <w:pPr>
        <w:rPr>
          <w:rFonts w:hint="eastAsia"/>
        </w:rPr>
      </w:pPr>
    </w:p>
    <w:p w14:paraId="2A6C83EB" w14:textId="77777777" w:rsidR="009E0709" w:rsidRDefault="009E07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E28C4" w14:textId="50FA3914" w:rsidR="00050A54" w:rsidRDefault="00050A54"/>
    <w:sectPr w:rsidR="00050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54"/>
    <w:rsid w:val="00050A54"/>
    <w:rsid w:val="00317C12"/>
    <w:rsid w:val="009E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0A1F0-C912-4E67-ABB3-F69E4ECD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