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7D92" w14:textId="77777777" w:rsidR="00030650" w:rsidRDefault="00030650">
      <w:pPr>
        <w:rPr>
          <w:rFonts w:hint="eastAsia"/>
        </w:rPr>
      </w:pPr>
    </w:p>
    <w:p w14:paraId="1D3A2AB0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概的组词和的拼音和部首</w:t>
      </w:r>
    </w:p>
    <w:p w14:paraId="7E77590E" w14:textId="77777777" w:rsidR="00030650" w:rsidRDefault="00030650">
      <w:pPr>
        <w:rPr>
          <w:rFonts w:hint="eastAsia"/>
        </w:rPr>
      </w:pPr>
    </w:p>
    <w:p w14:paraId="7DEA50A9" w14:textId="77777777" w:rsidR="00030650" w:rsidRDefault="00030650">
      <w:pPr>
        <w:rPr>
          <w:rFonts w:hint="eastAsia"/>
        </w:rPr>
      </w:pPr>
    </w:p>
    <w:p w14:paraId="2FEF72FC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在汉语学习中，了解一个字的组词、拼音及部首是基础中的基础。今天我们就来探讨一下“概”这个字。</w:t>
      </w:r>
    </w:p>
    <w:p w14:paraId="787E4C8E" w14:textId="77777777" w:rsidR="00030650" w:rsidRDefault="00030650">
      <w:pPr>
        <w:rPr>
          <w:rFonts w:hint="eastAsia"/>
        </w:rPr>
      </w:pPr>
    </w:p>
    <w:p w14:paraId="1A157211" w14:textId="77777777" w:rsidR="00030650" w:rsidRDefault="00030650">
      <w:pPr>
        <w:rPr>
          <w:rFonts w:hint="eastAsia"/>
        </w:rPr>
      </w:pPr>
    </w:p>
    <w:p w14:paraId="12DEC843" w14:textId="77777777" w:rsidR="00030650" w:rsidRDefault="00030650">
      <w:pPr>
        <w:rPr>
          <w:rFonts w:hint="eastAsia"/>
        </w:rPr>
      </w:pPr>
    </w:p>
    <w:p w14:paraId="57D014E9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一、“概”的基本介绍</w:t>
      </w:r>
    </w:p>
    <w:p w14:paraId="138F425D" w14:textId="77777777" w:rsidR="00030650" w:rsidRDefault="00030650">
      <w:pPr>
        <w:rPr>
          <w:rFonts w:hint="eastAsia"/>
        </w:rPr>
      </w:pPr>
    </w:p>
    <w:p w14:paraId="45FCBB92" w14:textId="77777777" w:rsidR="00030650" w:rsidRDefault="00030650">
      <w:pPr>
        <w:rPr>
          <w:rFonts w:hint="eastAsia"/>
        </w:rPr>
      </w:pPr>
    </w:p>
    <w:p w14:paraId="2DC06495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“概”是一个多义字，其拼音为“gài”，部首为“木”。从结构上看，“概”属于左右结构，由表示树木的“木”与象征动作或状态的“既”两部分组成，形象地表达出一种涵盖、大略的概念。在日常使用中，“概”字广泛出现在各种词语和成语之中，赋予了汉语更加丰富的表达能力。</w:t>
      </w:r>
    </w:p>
    <w:p w14:paraId="40872468" w14:textId="77777777" w:rsidR="00030650" w:rsidRDefault="00030650">
      <w:pPr>
        <w:rPr>
          <w:rFonts w:hint="eastAsia"/>
        </w:rPr>
      </w:pPr>
    </w:p>
    <w:p w14:paraId="76A85331" w14:textId="77777777" w:rsidR="00030650" w:rsidRDefault="00030650">
      <w:pPr>
        <w:rPr>
          <w:rFonts w:hint="eastAsia"/>
        </w:rPr>
      </w:pPr>
    </w:p>
    <w:p w14:paraId="5255E218" w14:textId="77777777" w:rsidR="00030650" w:rsidRDefault="00030650">
      <w:pPr>
        <w:rPr>
          <w:rFonts w:hint="eastAsia"/>
        </w:rPr>
      </w:pPr>
    </w:p>
    <w:p w14:paraId="0C24FD90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二、“概”的常见组词</w:t>
      </w:r>
    </w:p>
    <w:p w14:paraId="2B6EFF5A" w14:textId="77777777" w:rsidR="00030650" w:rsidRDefault="00030650">
      <w:pPr>
        <w:rPr>
          <w:rFonts w:hint="eastAsia"/>
        </w:rPr>
      </w:pPr>
    </w:p>
    <w:p w14:paraId="29EE44CD" w14:textId="77777777" w:rsidR="00030650" w:rsidRDefault="00030650">
      <w:pPr>
        <w:rPr>
          <w:rFonts w:hint="eastAsia"/>
        </w:rPr>
      </w:pPr>
    </w:p>
    <w:p w14:paraId="67F489A3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接下来我们看看“概”的一些常见组词。“大概”是最常用的词汇之一，意指大致内容或情况；“概括”则强调将事物归纳最后的总结成简洁明了的内容；此外还有“概念”，指的是人们对于某一类事物或对象的抽象理解；“概论”则是对某一领域知识进行综合论述的书籍或文章。通过这些组词可以看出，“概”字通常与最后的总结、归纳等意义相关联。</w:t>
      </w:r>
    </w:p>
    <w:p w14:paraId="63BA938B" w14:textId="77777777" w:rsidR="00030650" w:rsidRDefault="00030650">
      <w:pPr>
        <w:rPr>
          <w:rFonts w:hint="eastAsia"/>
        </w:rPr>
      </w:pPr>
    </w:p>
    <w:p w14:paraId="31C3782C" w14:textId="77777777" w:rsidR="00030650" w:rsidRDefault="00030650">
      <w:pPr>
        <w:rPr>
          <w:rFonts w:hint="eastAsia"/>
        </w:rPr>
      </w:pPr>
    </w:p>
    <w:p w14:paraId="39F1E4EB" w14:textId="77777777" w:rsidR="00030650" w:rsidRDefault="00030650">
      <w:pPr>
        <w:rPr>
          <w:rFonts w:hint="eastAsia"/>
        </w:rPr>
      </w:pPr>
    </w:p>
    <w:p w14:paraId="4B8DFA1A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三、“概”在成语中的应用</w:t>
      </w:r>
    </w:p>
    <w:p w14:paraId="18F3D3C7" w14:textId="77777777" w:rsidR="00030650" w:rsidRDefault="00030650">
      <w:pPr>
        <w:rPr>
          <w:rFonts w:hint="eastAsia"/>
        </w:rPr>
      </w:pPr>
    </w:p>
    <w:p w14:paraId="51CE8503" w14:textId="77777777" w:rsidR="00030650" w:rsidRDefault="00030650">
      <w:pPr>
        <w:rPr>
          <w:rFonts w:hint="eastAsia"/>
        </w:rPr>
      </w:pPr>
    </w:p>
    <w:p w14:paraId="68C8A944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除了常见的组词之外，“概”还出现在不少成语当中，如“以偏概全”，此成语用来形容用片面的观点看待整体问题，忽视了事物的多样性；又如“概莫能外”，意思是没有任何例外，所有的事物都包含在内。这些成语不仅丰富了汉语的表达方式，同时也加深了人们对“概”字含义的理解。</w:t>
      </w:r>
    </w:p>
    <w:p w14:paraId="6497DC41" w14:textId="77777777" w:rsidR="00030650" w:rsidRDefault="00030650">
      <w:pPr>
        <w:rPr>
          <w:rFonts w:hint="eastAsia"/>
        </w:rPr>
      </w:pPr>
    </w:p>
    <w:p w14:paraId="0BA970B1" w14:textId="77777777" w:rsidR="00030650" w:rsidRDefault="00030650">
      <w:pPr>
        <w:rPr>
          <w:rFonts w:hint="eastAsia"/>
        </w:rPr>
      </w:pPr>
    </w:p>
    <w:p w14:paraId="1C42B5D4" w14:textId="77777777" w:rsidR="00030650" w:rsidRDefault="00030650">
      <w:pPr>
        <w:rPr>
          <w:rFonts w:hint="eastAsia"/>
        </w:rPr>
      </w:pPr>
    </w:p>
    <w:p w14:paraId="0FA2623E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四、“概”字的学习价值</w:t>
      </w:r>
    </w:p>
    <w:p w14:paraId="7B9FD4CA" w14:textId="77777777" w:rsidR="00030650" w:rsidRDefault="00030650">
      <w:pPr>
        <w:rPr>
          <w:rFonts w:hint="eastAsia"/>
        </w:rPr>
      </w:pPr>
    </w:p>
    <w:p w14:paraId="2368423D" w14:textId="77777777" w:rsidR="00030650" w:rsidRDefault="00030650">
      <w:pPr>
        <w:rPr>
          <w:rFonts w:hint="eastAsia"/>
        </w:rPr>
      </w:pPr>
    </w:p>
    <w:p w14:paraId="37A79CF1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学习“概”字及其组词、成语，有助于提高汉语水平，尤其是对于想要深入了解中国文化的人来说，掌握这类常用汉字的意义和用法是非常重要的。它不仅能帮助我们更准确地理解和使用汉语，还能让我们在阅读古文或现代文学作品时更加得心应手。</w:t>
      </w:r>
    </w:p>
    <w:p w14:paraId="154F4543" w14:textId="77777777" w:rsidR="00030650" w:rsidRDefault="00030650">
      <w:pPr>
        <w:rPr>
          <w:rFonts w:hint="eastAsia"/>
        </w:rPr>
      </w:pPr>
    </w:p>
    <w:p w14:paraId="0FD5EC27" w14:textId="77777777" w:rsidR="00030650" w:rsidRDefault="00030650">
      <w:pPr>
        <w:rPr>
          <w:rFonts w:hint="eastAsia"/>
        </w:rPr>
      </w:pPr>
    </w:p>
    <w:p w14:paraId="22A822C6" w14:textId="77777777" w:rsidR="00030650" w:rsidRDefault="00030650">
      <w:pPr>
        <w:rPr>
          <w:rFonts w:hint="eastAsia"/>
        </w:rPr>
      </w:pPr>
    </w:p>
    <w:p w14:paraId="793616C2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D51E3A1" w14:textId="77777777" w:rsidR="00030650" w:rsidRDefault="00030650">
      <w:pPr>
        <w:rPr>
          <w:rFonts w:hint="eastAsia"/>
        </w:rPr>
      </w:pPr>
    </w:p>
    <w:p w14:paraId="6A3BE40F" w14:textId="77777777" w:rsidR="00030650" w:rsidRDefault="00030650">
      <w:pPr>
        <w:rPr>
          <w:rFonts w:hint="eastAsia"/>
        </w:rPr>
      </w:pPr>
    </w:p>
    <w:p w14:paraId="35FEE0D8" w14:textId="77777777" w:rsidR="00030650" w:rsidRDefault="00030650">
      <w:pPr>
        <w:rPr>
          <w:rFonts w:hint="eastAsia"/>
        </w:rPr>
      </w:pPr>
      <w:r>
        <w:rPr>
          <w:rFonts w:hint="eastAsia"/>
        </w:rPr>
        <w:tab/>
        <w:t>“概”字虽简单，但其背后蕴含的知识却十分丰富。无论是从组词的角度，还是从成语的应用来看，“概”都有着不可忽视的作用。通过对其深入学习，我们可以更好地掌握汉语的精髓，提升自己的语言运用能力。</w:t>
      </w:r>
    </w:p>
    <w:p w14:paraId="5DEA07AF" w14:textId="77777777" w:rsidR="00030650" w:rsidRDefault="00030650">
      <w:pPr>
        <w:rPr>
          <w:rFonts w:hint="eastAsia"/>
        </w:rPr>
      </w:pPr>
    </w:p>
    <w:p w14:paraId="05BFAF82" w14:textId="77777777" w:rsidR="00030650" w:rsidRDefault="00030650">
      <w:pPr>
        <w:rPr>
          <w:rFonts w:hint="eastAsia"/>
        </w:rPr>
      </w:pPr>
    </w:p>
    <w:p w14:paraId="52B98695" w14:textId="77777777" w:rsidR="00030650" w:rsidRDefault="000306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944DE" w14:textId="25BCB005" w:rsidR="00350D9E" w:rsidRDefault="00350D9E"/>
    <w:sectPr w:rsidR="00350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9E"/>
    <w:rsid w:val="00030650"/>
    <w:rsid w:val="00317C12"/>
    <w:rsid w:val="003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87D5E-F7D1-4CE6-902D-E7AF9156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