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F79B" w14:textId="77777777" w:rsidR="00F67B06" w:rsidRDefault="00F67B06">
      <w:pPr>
        <w:rPr>
          <w:rFonts w:hint="eastAsia"/>
        </w:rPr>
      </w:pPr>
    </w:p>
    <w:p w14:paraId="51FA5633" w14:textId="77777777" w:rsidR="00F67B06" w:rsidRDefault="00F67B06">
      <w:pPr>
        <w:rPr>
          <w:rFonts w:hint="eastAsia"/>
        </w:rPr>
      </w:pPr>
      <w:r>
        <w:rPr>
          <w:rFonts w:hint="eastAsia"/>
        </w:rPr>
        <w:t>樊川居士的拼音</w:t>
      </w:r>
    </w:p>
    <w:p w14:paraId="58BEAC1E" w14:textId="77777777" w:rsidR="00F67B06" w:rsidRDefault="00F67B06">
      <w:pPr>
        <w:rPr>
          <w:rFonts w:hint="eastAsia"/>
        </w:rPr>
      </w:pPr>
      <w:r>
        <w:rPr>
          <w:rFonts w:hint="eastAsia"/>
        </w:rPr>
        <w:t>樊川居士，这个名称在提到时，首先映入眼帘的是其独特的文化背景与历史韵味。将这一名字转换为拼音，我们得到“Fán Chuān Jūshì”。这不仅是对一个人物称谓的简单音译，更是打开了解中国古代文人墨客生活及其精神世界的一扇窗户。</w:t>
      </w:r>
    </w:p>
    <w:p w14:paraId="4A4587AF" w14:textId="77777777" w:rsidR="00F67B06" w:rsidRDefault="00F67B06">
      <w:pPr>
        <w:rPr>
          <w:rFonts w:hint="eastAsia"/>
        </w:rPr>
      </w:pPr>
    </w:p>
    <w:p w14:paraId="25FA9C4F" w14:textId="77777777" w:rsidR="00F67B06" w:rsidRDefault="00F67B06">
      <w:pPr>
        <w:rPr>
          <w:rFonts w:hint="eastAsia"/>
        </w:rPr>
      </w:pPr>
    </w:p>
    <w:p w14:paraId="536A0282" w14:textId="77777777" w:rsidR="00F67B06" w:rsidRDefault="00F67B06">
      <w:pPr>
        <w:rPr>
          <w:rFonts w:hint="eastAsia"/>
        </w:rPr>
      </w:pPr>
      <w:r>
        <w:rPr>
          <w:rFonts w:hint="eastAsia"/>
        </w:rPr>
        <w:t>樊川居士的身份与背景</w:t>
      </w:r>
    </w:p>
    <w:p w14:paraId="3C928447" w14:textId="77777777" w:rsidR="00F67B06" w:rsidRDefault="00F67B06">
      <w:pPr>
        <w:rPr>
          <w:rFonts w:hint="eastAsia"/>
        </w:rPr>
      </w:pPr>
      <w:r>
        <w:rPr>
          <w:rFonts w:hint="eastAsia"/>
        </w:rPr>
        <w:t>樊川居士实际上是唐代著名诗人杜牧的别号之一。杜牧（803年－约852年），字牧之，号樊川居士，是京兆万年（今陕西西安）人。他出生于一个有着深厚文化底蕴的家庭，自幼便展现出了非凡的文学才华。杜牧不仅以诗歌著称于世，同时也在散文方面有所建树。他的诗作风格多样，既有豪放不羁的一面，也不乏细腻柔情之作，尤其是在描写爱情和自然景色方面具有独特的视角。</w:t>
      </w:r>
    </w:p>
    <w:p w14:paraId="24C7B064" w14:textId="77777777" w:rsidR="00F67B06" w:rsidRDefault="00F67B06">
      <w:pPr>
        <w:rPr>
          <w:rFonts w:hint="eastAsia"/>
        </w:rPr>
      </w:pPr>
    </w:p>
    <w:p w14:paraId="2DFEB2BC" w14:textId="77777777" w:rsidR="00F67B06" w:rsidRDefault="00F67B06">
      <w:pPr>
        <w:rPr>
          <w:rFonts w:hint="eastAsia"/>
        </w:rPr>
      </w:pPr>
    </w:p>
    <w:p w14:paraId="007B2BD8" w14:textId="77777777" w:rsidR="00F67B06" w:rsidRDefault="00F67B06">
      <w:pPr>
        <w:rPr>
          <w:rFonts w:hint="eastAsia"/>
        </w:rPr>
      </w:pPr>
      <w:r>
        <w:rPr>
          <w:rFonts w:hint="eastAsia"/>
        </w:rPr>
        <w:t>杜牧与“樊川”的渊源</w:t>
      </w:r>
    </w:p>
    <w:p w14:paraId="1002C029" w14:textId="77777777" w:rsidR="00F67B06" w:rsidRDefault="00F67B06">
      <w:pPr>
        <w:rPr>
          <w:rFonts w:hint="eastAsia"/>
        </w:rPr>
      </w:pPr>
      <w:r>
        <w:rPr>
          <w:rFonts w:hint="eastAsia"/>
        </w:rPr>
        <w:t>关于“樊川”这一称号的由来，有说是因为杜牧曾隐居于长安城南的樊川一带，这里风景秀丽，远离尘嚣，非常适合文人雅士修身养性、吟诗作画。因此，“樊川居士”这一称号不仅是对他居住地的一个标记，也象征着他追求自由、淡泊名利的生活态度。在樊川的日子里，杜牧创作了许多脍炙人口的佳作，这些作品至今仍被广泛传颂。</w:t>
      </w:r>
    </w:p>
    <w:p w14:paraId="15A324FF" w14:textId="77777777" w:rsidR="00F67B06" w:rsidRDefault="00F67B06">
      <w:pPr>
        <w:rPr>
          <w:rFonts w:hint="eastAsia"/>
        </w:rPr>
      </w:pPr>
    </w:p>
    <w:p w14:paraId="54BE1E4D" w14:textId="77777777" w:rsidR="00F67B06" w:rsidRDefault="00F67B06">
      <w:pPr>
        <w:rPr>
          <w:rFonts w:hint="eastAsia"/>
        </w:rPr>
      </w:pPr>
    </w:p>
    <w:p w14:paraId="5D27B410" w14:textId="77777777" w:rsidR="00F67B06" w:rsidRDefault="00F67B06">
      <w:pPr>
        <w:rPr>
          <w:rFonts w:hint="eastAsia"/>
        </w:rPr>
      </w:pPr>
      <w:r>
        <w:rPr>
          <w:rFonts w:hint="eastAsia"/>
        </w:rPr>
        <w:t>杜牧诗歌的艺术特色</w:t>
      </w:r>
    </w:p>
    <w:p w14:paraId="25BC983E" w14:textId="77777777" w:rsidR="00F67B06" w:rsidRDefault="00F67B06">
      <w:pPr>
        <w:rPr>
          <w:rFonts w:hint="eastAsia"/>
        </w:rPr>
      </w:pPr>
      <w:r>
        <w:rPr>
          <w:rFonts w:hint="eastAsia"/>
        </w:rPr>
        <w:t>作为一位杰出的诗人，杜牧的作品以其深刻的思想内容和卓越的艺术技巧闻名于世。他的诗歌风格清新自然，语言优美流畅，擅长运用比喻、拟人等修辞手法，使得诗歌形象生动，意境深远。特别是在描绘山水风光和抒发个人情感方面，杜牧展现了极高的艺术造诣。例如，在《山行》一诗中，他通过对秋天山景细致入微的描写，表达了对大自然美景的热爱之情。</w:t>
      </w:r>
    </w:p>
    <w:p w14:paraId="002834B4" w14:textId="77777777" w:rsidR="00F67B06" w:rsidRDefault="00F67B06">
      <w:pPr>
        <w:rPr>
          <w:rFonts w:hint="eastAsia"/>
        </w:rPr>
      </w:pPr>
    </w:p>
    <w:p w14:paraId="761A260F" w14:textId="77777777" w:rsidR="00F67B06" w:rsidRDefault="00F67B06">
      <w:pPr>
        <w:rPr>
          <w:rFonts w:hint="eastAsia"/>
        </w:rPr>
      </w:pPr>
    </w:p>
    <w:p w14:paraId="167A0797" w14:textId="77777777" w:rsidR="00F67B06" w:rsidRDefault="00F67B06">
      <w:pPr>
        <w:rPr>
          <w:rFonts w:hint="eastAsia"/>
        </w:rPr>
      </w:pPr>
      <w:r>
        <w:rPr>
          <w:rFonts w:hint="eastAsia"/>
        </w:rPr>
        <w:t>樊川居士的文化影响</w:t>
      </w:r>
    </w:p>
    <w:p w14:paraId="23ECE549" w14:textId="77777777" w:rsidR="00F67B06" w:rsidRDefault="00F67B06">
      <w:pPr>
        <w:rPr>
          <w:rFonts w:hint="eastAsia"/>
        </w:rPr>
      </w:pPr>
      <w:r>
        <w:rPr>
          <w:rFonts w:hint="eastAsia"/>
        </w:rPr>
        <w:t>杜牧以“樊川居士”的身份留下的文化遗产对中国乃至世界文学都产生了深远的影响。他的诗歌不仅在中国古代文学史上占有重要地位，而且通过各种形式的传播，让更多的人了解到唐朝文化的辉煌。杜牧的作品还启发了后代无数文人学者，促进了中华传统文化的传承与发展。今天，“Fán Chuān Jūshì”不仅仅是一个拼音符号，它更是一种文化符号，代表着一种追求美好、崇尚自然的生活哲学。</w:t>
      </w:r>
    </w:p>
    <w:p w14:paraId="6E395C32" w14:textId="77777777" w:rsidR="00F67B06" w:rsidRDefault="00F67B06">
      <w:pPr>
        <w:rPr>
          <w:rFonts w:hint="eastAsia"/>
        </w:rPr>
      </w:pPr>
    </w:p>
    <w:p w14:paraId="045E2817" w14:textId="77777777" w:rsidR="00F67B06" w:rsidRDefault="00F67B06">
      <w:pPr>
        <w:rPr>
          <w:rFonts w:hint="eastAsia"/>
        </w:rPr>
      </w:pPr>
    </w:p>
    <w:p w14:paraId="1D120C2B" w14:textId="77777777" w:rsidR="00F67B06" w:rsidRDefault="00F67B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EFFC2" w14:textId="2B34A105" w:rsidR="00B54B7D" w:rsidRDefault="00B54B7D"/>
    <w:sectPr w:rsidR="00B54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7D"/>
    <w:rsid w:val="00317C12"/>
    <w:rsid w:val="00B54B7D"/>
    <w:rsid w:val="00F6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BC3A5-6C43-4386-959E-4E6B637B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