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A6C3" w14:textId="77777777" w:rsidR="001E7D29" w:rsidRDefault="001E7D29">
      <w:pPr>
        <w:rPr>
          <w:rFonts w:hint="eastAsia"/>
        </w:rPr>
      </w:pPr>
    </w:p>
    <w:p w14:paraId="61D21094" w14:textId="77777777" w:rsidR="001E7D29" w:rsidRDefault="001E7D29">
      <w:pPr>
        <w:rPr>
          <w:rFonts w:hint="eastAsia"/>
        </w:rPr>
      </w:pPr>
      <w:r>
        <w:rPr>
          <w:rFonts w:hint="eastAsia"/>
        </w:rPr>
        <w:t>次元的拼音怎么写</w:t>
      </w:r>
    </w:p>
    <w:p w14:paraId="7E5E1EB3" w14:textId="77777777" w:rsidR="001E7D29" w:rsidRDefault="001E7D29">
      <w:pPr>
        <w:rPr>
          <w:rFonts w:hint="eastAsia"/>
        </w:rPr>
      </w:pPr>
      <w:r>
        <w:rPr>
          <w:rFonts w:hint="eastAsia"/>
        </w:rPr>
        <w:t>在探索和讨论来自不同文化的词汇时，正确地发音和书写这些词是非常重要的。其中，“次元”这个词源自日语，但在中文中也广泛使用，并且有着特定的拼音。“次元”的拼音写作“cì yuán”。这两个汉字分别代表着不同的意义：“次”（cì）通常意味着顺序或次数，而“元”（yuán）可以指代元素、单位或是起源。</w:t>
      </w:r>
    </w:p>
    <w:p w14:paraId="789196AD" w14:textId="77777777" w:rsidR="001E7D29" w:rsidRDefault="001E7D29">
      <w:pPr>
        <w:rPr>
          <w:rFonts w:hint="eastAsia"/>
        </w:rPr>
      </w:pPr>
    </w:p>
    <w:p w14:paraId="4F176759" w14:textId="77777777" w:rsidR="001E7D29" w:rsidRDefault="001E7D29">
      <w:pPr>
        <w:rPr>
          <w:rFonts w:hint="eastAsia"/>
        </w:rPr>
      </w:pPr>
    </w:p>
    <w:p w14:paraId="12637EAA" w14:textId="77777777" w:rsidR="001E7D29" w:rsidRDefault="001E7D29">
      <w:pPr>
        <w:rPr>
          <w:rFonts w:hint="eastAsia"/>
        </w:rPr>
      </w:pPr>
      <w:r>
        <w:rPr>
          <w:rFonts w:hint="eastAsia"/>
        </w:rPr>
        <w:t>次元的基本概念</w:t>
      </w:r>
    </w:p>
    <w:p w14:paraId="242ECACA" w14:textId="77777777" w:rsidR="001E7D29" w:rsidRDefault="001E7D29">
      <w:pPr>
        <w:rPr>
          <w:rFonts w:hint="eastAsia"/>
        </w:rPr>
      </w:pPr>
      <w:r>
        <w:rPr>
          <w:rFonts w:hint="eastAsia"/>
        </w:rPr>
        <w:t>“次元”一词在现代汉语中被用来描述维度的概念，即空间的一个独立方向。这个概念不仅仅限于物理学中的三维空间，还扩展到了数学、科幻文学以及其他多个领域。在这些领域中，“次元”可能指的是超出我们日常经验的空间维度，比如四维空间等。在流行文化中，特别是动漫和游戏产业，“次元”一词经常用于描绘幻想世界或者虚拟现实，这种用法使得它成为了连接现实与虚构世界的桥梁。</w:t>
      </w:r>
    </w:p>
    <w:p w14:paraId="0860CE98" w14:textId="77777777" w:rsidR="001E7D29" w:rsidRDefault="001E7D29">
      <w:pPr>
        <w:rPr>
          <w:rFonts w:hint="eastAsia"/>
        </w:rPr>
      </w:pPr>
    </w:p>
    <w:p w14:paraId="76F9E875" w14:textId="77777777" w:rsidR="001E7D29" w:rsidRDefault="001E7D29">
      <w:pPr>
        <w:rPr>
          <w:rFonts w:hint="eastAsia"/>
        </w:rPr>
      </w:pPr>
    </w:p>
    <w:p w14:paraId="7E229630" w14:textId="77777777" w:rsidR="001E7D29" w:rsidRDefault="001E7D29">
      <w:pPr>
        <w:rPr>
          <w:rFonts w:hint="eastAsia"/>
        </w:rPr>
      </w:pPr>
      <w:r>
        <w:rPr>
          <w:rFonts w:hint="eastAsia"/>
        </w:rPr>
        <w:t>次元的文化影响</w:t>
      </w:r>
    </w:p>
    <w:p w14:paraId="1F2D8465" w14:textId="77777777" w:rsidR="001E7D29" w:rsidRDefault="001E7D29">
      <w:pPr>
        <w:rPr>
          <w:rFonts w:hint="eastAsia"/>
        </w:rPr>
      </w:pPr>
      <w:r>
        <w:rPr>
          <w:rFonts w:hint="eastAsia"/>
        </w:rPr>
        <w:t>随着日本动漫和游戏在全球范围内的普及，“次元”一词及其所代表的概念也逐渐被更多人熟知。特别是在讲述穿越到其他世界的故事中，经常会提到“异次元”、“多元宇宙”等概念，这不仅丰富了故事情节，也为观众带来了无限遐想的空间。通过这种方式，“次元”已经超越了其原始的科学含义，成为了一种文化现象，激发了人们对未知世界的好奇心和探索欲。</w:t>
      </w:r>
    </w:p>
    <w:p w14:paraId="29638B6E" w14:textId="77777777" w:rsidR="001E7D29" w:rsidRDefault="001E7D29">
      <w:pPr>
        <w:rPr>
          <w:rFonts w:hint="eastAsia"/>
        </w:rPr>
      </w:pPr>
    </w:p>
    <w:p w14:paraId="7E5E6EFD" w14:textId="77777777" w:rsidR="001E7D29" w:rsidRDefault="001E7D29">
      <w:pPr>
        <w:rPr>
          <w:rFonts w:hint="eastAsia"/>
        </w:rPr>
      </w:pPr>
    </w:p>
    <w:p w14:paraId="0E38F82E" w14:textId="77777777" w:rsidR="001E7D29" w:rsidRDefault="001E7D29">
      <w:pPr>
        <w:rPr>
          <w:rFonts w:hint="eastAsia"/>
        </w:rPr>
      </w:pPr>
      <w:r>
        <w:rPr>
          <w:rFonts w:hint="eastAsia"/>
        </w:rPr>
        <w:t>学习次元的重要性</w:t>
      </w:r>
    </w:p>
    <w:p w14:paraId="1C558A72" w14:textId="77777777" w:rsidR="001E7D29" w:rsidRDefault="001E7D29">
      <w:pPr>
        <w:rPr>
          <w:rFonts w:hint="eastAsia"/>
        </w:rPr>
      </w:pPr>
      <w:r>
        <w:rPr>
          <w:rFonts w:hint="eastAsia"/>
        </w:rPr>
        <w:t>了解“次元”的拼音以及背后的文化内涵对于语言学习者来说是非常有益的。正确的发音有助于提高交流效率，避免误解。理解“次元”在不同上下文中的应用可以帮助人们更好地欣赏涉及该主题的作品，无论是书籍、电影还是游戏。掌握这类词汇也是对个人知识体系的一种充实，能够促进跨文化交流，增进不同文化背景人群之间的相互理解。</w:t>
      </w:r>
    </w:p>
    <w:p w14:paraId="41482A20" w14:textId="77777777" w:rsidR="001E7D29" w:rsidRDefault="001E7D29">
      <w:pPr>
        <w:rPr>
          <w:rFonts w:hint="eastAsia"/>
        </w:rPr>
      </w:pPr>
    </w:p>
    <w:p w14:paraId="6AB6D42C" w14:textId="77777777" w:rsidR="001E7D29" w:rsidRDefault="001E7D29">
      <w:pPr>
        <w:rPr>
          <w:rFonts w:hint="eastAsia"/>
        </w:rPr>
      </w:pPr>
    </w:p>
    <w:p w14:paraId="46B0B331" w14:textId="77777777" w:rsidR="001E7D29" w:rsidRDefault="001E7D29">
      <w:pPr>
        <w:rPr>
          <w:rFonts w:hint="eastAsia"/>
        </w:rPr>
      </w:pPr>
      <w:r>
        <w:rPr>
          <w:rFonts w:hint="eastAsia"/>
        </w:rPr>
        <w:t>最后的总结</w:t>
      </w:r>
    </w:p>
    <w:p w14:paraId="2CA8E23C" w14:textId="77777777" w:rsidR="001E7D29" w:rsidRDefault="001E7D29">
      <w:pPr>
        <w:rPr>
          <w:rFonts w:hint="eastAsia"/>
        </w:rPr>
      </w:pPr>
      <w:r>
        <w:rPr>
          <w:rFonts w:hint="eastAsia"/>
        </w:rPr>
        <w:t>“次元”的拼音是“cì yuán”，它不仅是物理学中的一个重要概念，同时也是流行文化和艺术创作中不可或缺的一部分。通过对这个词的学习，我们不仅能提升自己的语言能力，还能更深入地理解那些充满想象力的世界观。因此，无论你是学生、教师还是任何对语言和文化感兴趣的人士，花时间去了解像“次元”这样的词汇都是非常值得的。</w:t>
      </w:r>
    </w:p>
    <w:p w14:paraId="0AA8EBF7" w14:textId="77777777" w:rsidR="001E7D29" w:rsidRDefault="001E7D29">
      <w:pPr>
        <w:rPr>
          <w:rFonts w:hint="eastAsia"/>
        </w:rPr>
      </w:pPr>
    </w:p>
    <w:p w14:paraId="444B997F" w14:textId="77777777" w:rsidR="001E7D29" w:rsidRDefault="001E7D29">
      <w:pPr>
        <w:rPr>
          <w:rFonts w:hint="eastAsia"/>
        </w:rPr>
      </w:pPr>
    </w:p>
    <w:p w14:paraId="49C78C1C" w14:textId="77777777" w:rsidR="001E7D29" w:rsidRDefault="001E7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F9D34" w14:textId="234C8643" w:rsidR="009716EA" w:rsidRDefault="009716EA"/>
    <w:sectPr w:rsidR="0097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A"/>
    <w:rsid w:val="001E7D29"/>
    <w:rsid w:val="00317C12"/>
    <w:rsid w:val="009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D3223-7AEB-4F95-BBB9-530817AD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