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5ED1" w14:textId="77777777" w:rsidR="009E2D4F" w:rsidRDefault="009E2D4F">
      <w:pPr>
        <w:rPr>
          <w:rFonts w:hint="eastAsia"/>
        </w:rPr>
      </w:pPr>
    </w:p>
    <w:p w14:paraId="5C47A652" w14:textId="77777777" w:rsidR="009E2D4F" w:rsidRDefault="009E2D4F">
      <w:pPr>
        <w:rPr>
          <w:rFonts w:hint="eastAsia"/>
        </w:rPr>
      </w:pPr>
      <w:r>
        <w:rPr>
          <w:rFonts w:hint="eastAsia"/>
        </w:rPr>
        <w:t>次卫的拼音是什么</w:t>
      </w:r>
    </w:p>
    <w:p w14:paraId="63CC0DB3" w14:textId="77777777" w:rsidR="009E2D4F" w:rsidRDefault="009E2D4F">
      <w:pPr>
        <w:rPr>
          <w:rFonts w:hint="eastAsia"/>
        </w:rPr>
      </w:pPr>
      <w:r>
        <w:rPr>
          <w:rFonts w:hint="eastAsia"/>
        </w:rPr>
        <w:t>在汉语学习和交流过程中，正确地掌握词汇的拼音对于理解和发音都至关重要。今天，我们要探讨的是“次卫”这个词组的拼音。</w:t>
      </w:r>
    </w:p>
    <w:p w14:paraId="12BA871F" w14:textId="77777777" w:rsidR="009E2D4F" w:rsidRDefault="009E2D4F">
      <w:pPr>
        <w:rPr>
          <w:rFonts w:hint="eastAsia"/>
        </w:rPr>
      </w:pPr>
    </w:p>
    <w:p w14:paraId="2806AB6D" w14:textId="77777777" w:rsidR="009E2D4F" w:rsidRDefault="009E2D4F">
      <w:pPr>
        <w:rPr>
          <w:rFonts w:hint="eastAsia"/>
        </w:rPr>
      </w:pPr>
    </w:p>
    <w:p w14:paraId="36E25F3C" w14:textId="77777777" w:rsidR="009E2D4F" w:rsidRDefault="009E2D4F">
      <w:pPr>
        <w:rPr>
          <w:rFonts w:hint="eastAsia"/>
        </w:rPr>
      </w:pPr>
      <w:r>
        <w:rPr>
          <w:rFonts w:hint="eastAsia"/>
        </w:rPr>
        <w:t>拼音基础介绍</w:t>
      </w:r>
    </w:p>
    <w:p w14:paraId="45153C78" w14:textId="77777777" w:rsidR="009E2D4F" w:rsidRDefault="009E2D4F">
      <w:pPr>
        <w:rPr>
          <w:rFonts w:hint="eastAsia"/>
        </w:rPr>
      </w:pPr>
      <w:r>
        <w:rPr>
          <w:rFonts w:hint="eastAsia"/>
        </w:rPr>
        <w:t>拼音是汉字的一种注音方法，采用拉丁字母来表示汉语的发音。它不仅帮助人们正确发音，也是学习汉语的重要工具之一。拼音由声母、韵母以及声调三部分组成，准确掌握这些元素有助于提高汉语口语表达能力。</w:t>
      </w:r>
    </w:p>
    <w:p w14:paraId="38FDC474" w14:textId="77777777" w:rsidR="009E2D4F" w:rsidRDefault="009E2D4F">
      <w:pPr>
        <w:rPr>
          <w:rFonts w:hint="eastAsia"/>
        </w:rPr>
      </w:pPr>
    </w:p>
    <w:p w14:paraId="44677E70" w14:textId="77777777" w:rsidR="009E2D4F" w:rsidRDefault="009E2D4F">
      <w:pPr>
        <w:rPr>
          <w:rFonts w:hint="eastAsia"/>
        </w:rPr>
      </w:pPr>
    </w:p>
    <w:p w14:paraId="78AC268F" w14:textId="77777777" w:rsidR="009E2D4F" w:rsidRDefault="009E2D4F">
      <w:pPr>
        <w:rPr>
          <w:rFonts w:hint="eastAsia"/>
        </w:rPr>
      </w:pPr>
      <w:r>
        <w:rPr>
          <w:rFonts w:hint="eastAsia"/>
        </w:rPr>
        <w:t>深入解析“次卫”的拼音</w:t>
      </w:r>
    </w:p>
    <w:p w14:paraId="51F0BCF0" w14:textId="77777777" w:rsidR="009E2D4F" w:rsidRDefault="009E2D4F">
      <w:pPr>
        <w:rPr>
          <w:rFonts w:hint="eastAsia"/>
        </w:rPr>
      </w:pPr>
      <w:r>
        <w:rPr>
          <w:rFonts w:hint="eastAsia"/>
        </w:rPr>
        <w:t>“次卫”的拼音是"cì wèi"。其中，“次”的拼音为"cì"，声母是"c"，韵母是"i"，属于第四声；“卫”的拼音为"wèi"，声母是"w"，韵母是"ei"，同样属于第四声。了解每个字的具体拼音构成有助于更精确地发音。</w:t>
      </w:r>
    </w:p>
    <w:p w14:paraId="0EAB1236" w14:textId="77777777" w:rsidR="009E2D4F" w:rsidRDefault="009E2D4F">
      <w:pPr>
        <w:rPr>
          <w:rFonts w:hint="eastAsia"/>
        </w:rPr>
      </w:pPr>
    </w:p>
    <w:p w14:paraId="470AA380" w14:textId="77777777" w:rsidR="009E2D4F" w:rsidRDefault="009E2D4F">
      <w:pPr>
        <w:rPr>
          <w:rFonts w:hint="eastAsia"/>
        </w:rPr>
      </w:pPr>
    </w:p>
    <w:p w14:paraId="781EC16F" w14:textId="77777777" w:rsidR="009E2D4F" w:rsidRDefault="009E2D4F">
      <w:pPr>
        <w:rPr>
          <w:rFonts w:hint="eastAsia"/>
        </w:rPr>
      </w:pPr>
      <w:r>
        <w:rPr>
          <w:rFonts w:hint="eastAsia"/>
        </w:rPr>
        <w:t>“次卫”在实际应用中的含义</w:t>
      </w:r>
    </w:p>
    <w:p w14:paraId="5EC72D76" w14:textId="77777777" w:rsidR="009E2D4F" w:rsidRDefault="009E2D4F">
      <w:pPr>
        <w:rPr>
          <w:rFonts w:hint="eastAsia"/>
        </w:rPr>
      </w:pPr>
      <w:r>
        <w:rPr>
          <w:rFonts w:hint="eastAsia"/>
        </w:rPr>
        <w:t>“次卫”这个词语在日常生活中的使用并不常见，但它可能出现在特定的专业领域或者作为人名、地名等专有名词中。例如，在某些情况下，“次卫”可以指代某个地方或机构的副职或者是某一等级的军事单位，但具体含义需要根据上下文来确定。</w:t>
      </w:r>
    </w:p>
    <w:p w14:paraId="08667EC8" w14:textId="77777777" w:rsidR="009E2D4F" w:rsidRDefault="009E2D4F">
      <w:pPr>
        <w:rPr>
          <w:rFonts w:hint="eastAsia"/>
        </w:rPr>
      </w:pPr>
    </w:p>
    <w:p w14:paraId="148AF4AC" w14:textId="77777777" w:rsidR="009E2D4F" w:rsidRDefault="009E2D4F">
      <w:pPr>
        <w:rPr>
          <w:rFonts w:hint="eastAsia"/>
        </w:rPr>
      </w:pPr>
    </w:p>
    <w:p w14:paraId="7464753F" w14:textId="77777777" w:rsidR="009E2D4F" w:rsidRDefault="009E2D4F">
      <w:pPr>
        <w:rPr>
          <w:rFonts w:hint="eastAsia"/>
        </w:rPr>
      </w:pPr>
      <w:r>
        <w:rPr>
          <w:rFonts w:hint="eastAsia"/>
        </w:rPr>
        <w:t>如何正确发音</w:t>
      </w:r>
    </w:p>
    <w:p w14:paraId="6E6BCC88" w14:textId="77777777" w:rsidR="009E2D4F" w:rsidRDefault="009E2D4F">
      <w:pPr>
        <w:rPr>
          <w:rFonts w:hint="eastAsia"/>
        </w:rPr>
      </w:pPr>
      <w:r>
        <w:rPr>
          <w:rFonts w:hint="eastAsia"/>
        </w:rPr>
        <w:t>为了正确发出“次卫”这个词组的音，首先要注意的是两个字都是第四声，意味着发音时音调是从高到低下降。练习时，可以先单独练习每个字的发音，确保每一个音节的声调准确无误，然后再将它们连在一起进行整体发音练习。通过反复听标准发音并模仿，可以逐步改善自己的发音准确性。</w:t>
      </w:r>
    </w:p>
    <w:p w14:paraId="66935F4C" w14:textId="77777777" w:rsidR="009E2D4F" w:rsidRDefault="009E2D4F">
      <w:pPr>
        <w:rPr>
          <w:rFonts w:hint="eastAsia"/>
        </w:rPr>
      </w:pPr>
    </w:p>
    <w:p w14:paraId="46149374" w14:textId="77777777" w:rsidR="009E2D4F" w:rsidRDefault="009E2D4F">
      <w:pPr>
        <w:rPr>
          <w:rFonts w:hint="eastAsia"/>
        </w:rPr>
      </w:pPr>
    </w:p>
    <w:p w14:paraId="57E5CE9A" w14:textId="77777777" w:rsidR="009E2D4F" w:rsidRDefault="009E2D4F">
      <w:pPr>
        <w:rPr>
          <w:rFonts w:hint="eastAsia"/>
        </w:rPr>
      </w:pPr>
      <w:r>
        <w:rPr>
          <w:rFonts w:hint="eastAsia"/>
        </w:rPr>
        <w:t>最后的总结</w:t>
      </w:r>
    </w:p>
    <w:p w14:paraId="2BF61BAA" w14:textId="77777777" w:rsidR="009E2D4F" w:rsidRDefault="009E2D4F">
      <w:pPr>
        <w:rPr>
          <w:rFonts w:hint="eastAsia"/>
        </w:rPr>
      </w:pPr>
      <w:r>
        <w:rPr>
          <w:rFonts w:hint="eastAsia"/>
        </w:rPr>
        <w:t>“次卫”的拼音是"cì wèi"，掌握其正确的发音方式不仅能够帮助我们更好地进行汉语交流，还能增进对汉语语音系统的理解。无论是在学习新词汇还是在日常对话中，准确的发音都是非常重要的。希望本文能为你的汉语学习之路提供一些帮助。</w:t>
      </w:r>
    </w:p>
    <w:p w14:paraId="03893963" w14:textId="77777777" w:rsidR="009E2D4F" w:rsidRDefault="009E2D4F">
      <w:pPr>
        <w:rPr>
          <w:rFonts w:hint="eastAsia"/>
        </w:rPr>
      </w:pPr>
    </w:p>
    <w:p w14:paraId="27D42063" w14:textId="77777777" w:rsidR="009E2D4F" w:rsidRDefault="009E2D4F">
      <w:pPr>
        <w:rPr>
          <w:rFonts w:hint="eastAsia"/>
        </w:rPr>
      </w:pPr>
    </w:p>
    <w:p w14:paraId="4FCC15BE" w14:textId="77777777" w:rsidR="009E2D4F" w:rsidRDefault="009E2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9BD4A" w14:textId="0FEB453E" w:rsidR="001040CF" w:rsidRDefault="001040CF"/>
    <w:sectPr w:rsidR="0010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CF"/>
    <w:rsid w:val="001040CF"/>
    <w:rsid w:val="00317C12"/>
    <w:rsid w:val="009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7D2A-7C53-4E7E-91D6-12463A2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