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AF8AD" w14:textId="77777777" w:rsidR="00F5661A" w:rsidRDefault="00F5661A">
      <w:pPr>
        <w:rPr>
          <w:rFonts w:hint="eastAsia"/>
        </w:rPr>
      </w:pPr>
    </w:p>
    <w:p w14:paraId="3CDE265A" w14:textId="77777777" w:rsidR="00F5661A" w:rsidRDefault="00F5661A">
      <w:pPr>
        <w:rPr>
          <w:rFonts w:hint="eastAsia"/>
        </w:rPr>
      </w:pPr>
      <w:r>
        <w:rPr>
          <w:rFonts w:hint="eastAsia"/>
        </w:rPr>
        <w:t>次的拼音部首</w:t>
      </w:r>
    </w:p>
    <w:p w14:paraId="04495DED" w14:textId="77777777" w:rsidR="00F5661A" w:rsidRDefault="00F5661A">
      <w:pPr>
        <w:rPr>
          <w:rFonts w:hint="eastAsia"/>
        </w:rPr>
      </w:pPr>
      <w:r>
        <w:rPr>
          <w:rFonts w:hint="eastAsia"/>
        </w:rPr>
        <w:t>在汉字的学习过程中，了解每个字的构成及其组成部分是十分重要的。今天我们要探讨的是“次”这个字的拼音和部首。通过深入了解这些基础知识，我们可以更好地掌握汉字的书写与应用。</w:t>
      </w:r>
    </w:p>
    <w:p w14:paraId="0EA3929C" w14:textId="77777777" w:rsidR="00F5661A" w:rsidRDefault="00F5661A">
      <w:pPr>
        <w:rPr>
          <w:rFonts w:hint="eastAsia"/>
        </w:rPr>
      </w:pPr>
    </w:p>
    <w:p w14:paraId="04E9C09D" w14:textId="77777777" w:rsidR="00F5661A" w:rsidRDefault="00F5661A">
      <w:pPr>
        <w:rPr>
          <w:rFonts w:hint="eastAsia"/>
        </w:rPr>
      </w:pPr>
    </w:p>
    <w:p w14:paraId="066C826C" w14:textId="77777777" w:rsidR="00F5661A" w:rsidRDefault="00F5661A">
      <w:pPr>
        <w:rPr>
          <w:rFonts w:hint="eastAsia"/>
        </w:rPr>
      </w:pPr>
      <w:r>
        <w:rPr>
          <w:rFonts w:hint="eastAsia"/>
        </w:rPr>
        <w:t>次的基本信息</w:t>
      </w:r>
    </w:p>
    <w:p w14:paraId="61365C9E" w14:textId="77777777" w:rsidR="00F5661A" w:rsidRDefault="00F5661A">
      <w:pPr>
        <w:rPr>
          <w:rFonts w:hint="eastAsia"/>
        </w:rPr>
      </w:pPr>
      <w:r>
        <w:rPr>
          <w:rFonts w:hint="eastAsia"/>
        </w:rPr>
        <w:t>“次”是一个常用的汉字，其拼音为“cì”。它属于汉字中的会意字，由“二”和“人”两个部分组成。根据《说文解字》的解释，“次”原指军队驻扎之地，后来引申为顺序、位置等含义。从部首的角度来看，“次”的部首是“冫”，也就是我们常说的两点水。这一点在学习和记忆“次”字时非常关键。</w:t>
      </w:r>
    </w:p>
    <w:p w14:paraId="0085D43A" w14:textId="77777777" w:rsidR="00F5661A" w:rsidRDefault="00F5661A">
      <w:pPr>
        <w:rPr>
          <w:rFonts w:hint="eastAsia"/>
        </w:rPr>
      </w:pPr>
    </w:p>
    <w:p w14:paraId="02D20377" w14:textId="77777777" w:rsidR="00F5661A" w:rsidRDefault="00F5661A">
      <w:pPr>
        <w:rPr>
          <w:rFonts w:hint="eastAsia"/>
        </w:rPr>
      </w:pPr>
    </w:p>
    <w:p w14:paraId="7E2A3D3F" w14:textId="77777777" w:rsidR="00F5661A" w:rsidRDefault="00F5661A">
      <w:pPr>
        <w:rPr>
          <w:rFonts w:hint="eastAsia"/>
        </w:rPr>
      </w:pPr>
      <w:r>
        <w:rPr>
          <w:rFonts w:hint="eastAsia"/>
        </w:rPr>
        <w:t>部首的重要性</w:t>
      </w:r>
    </w:p>
    <w:p w14:paraId="4E32DCCE" w14:textId="77777777" w:rsidR="00F5661A" w:rsidRDefault="00F5661A">
      <w:pPr>
        <w:rPr>
          <w:rFonts w:hint="eastAsia"/>
        </w:rPr>
      </w:pPr>
      <w:r>
        <w:rPr>
          <w:rFonts w:hint="eastAsia"/>
        </w:rPr>
        <w:t>部首作为汉字的一个重要组成部分，对于理解汉字的意义有着不可或缺的作用。以“次”的部首“冫”为例，它不仅帮助我们快速定位到包含这一部首的一系列汉字，同时也为我们提供了关于这些字可能具有的某些共通意义或关联。例如，“冷”、“冰”等字都含有“冫”部首，暗示着它们与寒冷或者冰冻有关。</w:t>
      </w:r>
    </w:p>
    <w:p w14:paraId="0EEF844C" w14:textId="77777777" w:rsidR="00F5661A" w:rsidRDefault="00F5661A">
      <w:pPr>
        <w:rPr>
          <w:rFonts w:hint="eastAsia"/>
        </w:rPr>
      </w:pPr>
    </w:p>
    <w:p w14:paraId="11BA1149" w14:textId="77777777" w:rsidR="00F5661A" w:rsidRDefault="00F5661A">
      <w:pPr>
        <w:rPr>
          <w:rFonts w:hint="eastAsia"/>
        </w:rPr>
      </w:pPr>
    </w:p>
    <w:p w14:paraId="70B334DF" w14:textId="77777777" w:rsidR="00F5661A" w:rsidRDefault="00F5661A">
      <w:pPr>
        <w:rPr>
          <w:rFonts w:hint="eastAsia"/>
        </w:rPr>
      </w:pPr>
      <w:r>
        <w:rPr>
          <w:rFonts w:hint="eastAsia"/>
        </w:rPr>
        <w:t>学习汉字的方法</w:t>
      </w:r>
    </w:p>
    <w:p w14:paraId="5CE3EADB" w14:textId="77777777" w:rsidR="00F5661A" w:rsidRDefault="00F5661A">
      <w:pPr>
        <w:rPr>
          <w:rFonts w:hint="eastAsia"/>
        </w:rPr>
      </w:pPr>
      <w:r>
        <w:rPr>
          <w:rFonts w:hint="eastAsia"/>
        </w:rPr>
        <w:t>学习汉字不仅仅是记住每一个字的形状和发音，更重要的是理解其背后的文化含义和构造逻辑。比如，在学习“次”字时，除了知道它的部首和基本含义外，还可以进一步探索它在不同词语和句子中的用法。这样不仅能加深对单个汉字的记忆，还能提升整体语言能力。</w:t>
      </w:r>
    </w:p>
    <w:p w14:paraId="0CE65B6B" w14:textId="77777777" w:rsidR="00F5661A" w:rsidRDefault="00F5661A">
      <w:pPr>
        <w:rPr>
          <w:rFonts w:hint="eastAsia"/>
        </w:rPr>
      </w:pPr>
    </w:p>
    <w:p w14:paraId="4E4E34B6" w14:textId="77777777" w:rsidR="00F5661A" w:rsidRDefault="00F5661A">
      <w:pPr>
        <w:rPr>
          <w:rFonts w:hint="eastAsia"/>
        </w:rPr>
      </w:pPr>
    </w:p>
    <w:p w14:paraId="735186D8" w14:textId="77777777" w:rsidR="00F5661A" w:rsidRDefault="00F5661A">
      <w:pPr>
        <w:rPr>
          <w:rFonts w:hint="eastAsia"/>
        </w:rPr>
      </w:pPr>
      <w:r>
        <w:rPr>
          <w:rFonts w:hint="eastAsia"/>
        </w:rPr>
        <w:t>次在日常生活中的应用</w:t>
      </w:r>
    </w:p>
    <w:p w14:paraId="67DCDE64" w14:textId="77777777" w:rsidR="00F5661A" w:rsidRDefault="00F5661A">
      <w:pPr>
        <w:rPr>
          <w:rFonts w:hint="eastAsia"/>
        </w:rPr>
      </w:pPr>
      <w:r>
        <w:rPr>
          <w:rFonts w:hint="eastAsia"/>
        </w:rPr>
        <w:t>“次”在日常生活中使用频率极高，无论是表示顺序如“第一次”，还是用来形容事物的质</w:t>
      </w:r>
      <w:r>
        <w:rPr>
          <w:rFonts w:hint="eastAsia"/>
        </w:rPr>
        <w:lastRenderedPageBreak/>
        <w:t>量等级如“次品”，都是我们经常会遇到的例子。“次”还常出现在一些成语中，像“不计前嫌，握手言欢”这样的表达虽然没有直接使用“次”字，但在描述事件发生的过程和顺序时，实际上也蕴含了“次”的概念。</w:t>
      </w:r>
    </w:p>
    <w:p w14:paraId="555B22BF" w14:textId="77777777" w:rsidR="00F5661A" w:rsidRDefault="00F5661A">
      <w:pPr>
        <w:rPr>
          <w:rFonts w:hint="eastAsia"/>
        </w:rPr>
      </w:pPr>
    </w:p>
    <w:p w14:paraId="4F08A41C" w14:textId="77777777" w:rsidR="00F5661A" w:rsidRDefault="00F5661A">
      <w:pPr>
        <w:rPr>
          <w:rFonts w:hint="eastAsia"/>
        </w:rPr>
      </w:pPr>
    </w:p>
    <w:p w14:paraId="4153D6BD" w14:textId="77777777" w:rsidR="00F5661A" w:rsidRDefault="00F5661A">
      <w:pPr>
        <w:rPr>
          <w:rFonts w:hint="eastAsia"/>
        </w:rPr>
      </w:pPr>
      <w:r>
        <w:rPr>
          <w:rFonts w:hint="eastAsia"/>
        </w:rPr>
        <w:t>最后的总结</w:t>
      </w:r>
    </w:p>
    <w:p w14:paraId="410F35DB" w14:textId="77777777" w:rsidR="00F5661A" w:rsidRDefault="00F5661A">
      <w:pPr>
        <w:rPr>
          <w:rFonts w:hint="eastAsia"/>
        </w:rPr>
      </w:pPr>
      <w:r>
        <w:rPr>
          <w:rFonts w:hint="eastAsia"/>
        </w:rPr>
        <w:t>通过对“次”的拼音部首进行深入探讨，我们不仅能够更全面地理解这个字本身，也能从中窥见汉字文化的博大精深。希望这篇文章能激发大家对汉字学习的兴趣，鼓励更多的人去探索汉字背后的无限魅力。</w:t>
      </w:r>
    </w:p>
    <w:p w14:paraId="1DDBC312" w14:textId="77777777" w:rsidR="00F5661A" w:rsidRDefault="00F5661A">
      <w:pPr>
        <w:rPr>
          <w:rFonts w:hint="eastAsia"/>
        </w:rPr>
      </w:pPr>
    </w:p>
    <w:p w14:paraId="6A1DE827" w14:textId="77777777" w:rsidR="00F5661A" w:rsidRDefault="00F5661A">
      <w:pPr>
        <w:rPr>
          <w:rFonts w:hint="eastAsia"/>
        </w:rPr>
      </w:pPr>
    </w:p>
    <w:p w14:paraId="37B3119F" w14:textId="77777777" w:rsidR="00F5661A" w:rsidRDefault="00F566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F63901" w14:textId="18600BD8" w:rsidR="00B962CA" w:rsidRDefault="00B962CA"/>
    <w:sectPr w:rsidR="00B96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CA"/>
    <w:rsid w:val="00317C12"/>
    <w:rsid w:val="00B962CA"/>
    <w:rsid w:val="00F5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A2C05-866C-4412-8296-7C286FB2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2025-03-22T07:33:00Z</dcterms:created>
  <dcterms:modified xsi:type="dcterms:W3CDTF">2025-03-22T07:33:00Z</dcterms:modified>
</cp:coreProperties>
</file>