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6DF4" w14:textId="77777777" w:rsidR="00652DDC" w:rsidRDefault="00652DDC">
      <w:pPr>
        <w:rPr>
          <w:rFonts w:hint="eastAsia"/>
        </w:rPr>
      </w:pPr>
    </w:p>
    <w:p w14:paraId="4263FE53" w14:textId="77777777" w:rsidR="00652DDC" w:rsidRDefault="00652DDC">
      <w:pPr>
        <w:rPr>
          <w:rFonts w:hint="eastAsia"/>
        </w:rPr>
      </w:pPr>
      <w:r>
        <w:rPr>
          <w:rFonts w:hint="eastAsia"/>
        </w:rPr>
        <w:t>歌唱的拼音</w:t>
      </w:r>
    </w:p>
    <w:p w14:paraId="270A8E6D" w14:textId="77777777" w:rsidR="00652DDC" w:rsidRDefault="00652DDC">
      <w:pPr>
        <w:rPr>
          <w:rFonts w:hint="eastAsia"/>
        </w:rPr>
      </w:pPr>
      <w:r>
        <w:rPr>
          <w:rFonts w:hint="eastAsia"/>
        </w:rPr>
        <w:t>歌唱，作为一种表达情感、传递信息以及艺术交流的重要方式，在不同的文化背景中都有着独特的地位。而当我们谈论“歌唱”的拼音时，我们实际上是在探讨中文语言体系中的一个有趣方面。“歌唱”的拼音是“gē chàng”，其中“gē”对应的是“歌”，意为歌曲或唱歌；“chàng”则代表“唱”，指的是演唱或发声的过程。这两个字的组合，不仅描绘了声音与旋律相结合的艺术形式，也反映了中国人对音乐和表演的深厚感情。</w:t>
      </w:r>
    </w:p>
    <w:p w14:paraId="28EEC39E" w14:textId="77777777" w:rsidR="00652DDC" w:rsidRDefault="00652DDC">
      <w:pPr>
        <w:rPr>
          <w:rFonts w:hint="eastAsia"/>
        </w:rPr>
      </w:pPr>
    </w:p>
    <w:p w14:paraId="48324E96" w14:textId="77777777" w:rsidR="00652DDC" w:rsidRDefault="00652DDC">
      <w:pPr>
        <w:rPr>
          <w:rFonts w:hint="eastAsia"/>
        </w:rPr>
      </w:pPr>
    </w:p>
    <w:p w14:paraId="37FE2D43" w14:textId="77777777" w:rsidR="00652DDC" w:rsidRDefault="00652DDC">
      <w:pPr>
        <w:rPr>
          <w:rFonts w:hint="eastAsia"/>
        </w:rPr>
      </w:pPr>
      <w:r>
        <w:rPr>
          <w:rFonts w:hint="eastAsia"/>
        </w:rPr>
        <w:t>拼音的历史背景</w:t>
      </w:r>
    </w:p>
    <w:p w14:paraId="3899CD2D" w14:textId="77777777" w:rsidR="00652DDC" w:rsidRDefault="00652DDC">
      <w:pPr>
        <w:rPr>
          <w:rFonts w:hint="eastAsia"/>
        </w:rPr>
      </w:pPr>
      <w:r>
        <w:rPr>
          <w:rFonts w:hint="eastAsia"/>
        </w:rPr>
        <w:t>汉语拼音是一种用于标注汉字发音的罗马字母系统，于1958年在中国正式推广使用。它的出现极大地促进了普通话的普及和教育水平的提升。在拼音未被广泛采用之前，学习汉字对于很多人来说是一项艰巨的任务，因为汉字本身并不直接提供发音提示。而“gē chàng”作为拼音的一个实例，展示了如何通过简单的字母组合来准确地表示出复杂的语音信息，使得更多人能够轻松学习和掌握汉语。</w:t>
      </w:r>
    </w:p>
    <w:p w14:paraId="49281842" w14:textId="77777777" w:rsidR="00652DDC" w:rsidRDefault="00652DDC">
      <w:pPr>
        <w:rPr>
          <w:rFonts w:hint="eastAsia"/>
        </w:rPr>
      </w:pPr>
    </w:p>
    <w:p w14:paraId="434B34A2" w14:textId="77777777" w:rsidR="00652DDC" w:rsidRDefault="00652DDC">
      <w:pPr>
        <w:rPr>
          <w:rFonts w:hint="eastAsia"/>
        </w:rPr>
      </w:pPr>
    </w:p>
    <w:p w14:paraId="2399F78B" w14:textId="77777777" w:rsidR="00652DDC" w:rsidRDefault="00652DDC">
      <w:pPr>
        <w:rPr>
          <w:rFonts w:hint="eastAsia"/>
        </w:rPr>
      </w:pPr>
      <w:r>
        <w:rPr>
          <w:rFonts w:hint="eastAsia"/>
        </w:rPr>
        <w:t>歌唱的文化意义</w:t>
      </w:r>
    </w:p>
    <w:p w14:paraId="367F4681" w14:textId="77777777" w:rsidR="00652DDC" w:rsidRDefault="00652DDC">
      <w:pPr>
        <w:rPr>
          <w:rFonts w:hint="eastAsia"/>
        </w:rPr>
      </w:pPr>
      <w:r>
        <w:rPr>
          <w:rFonts w:hint="eastAsia"/>
        </w:rPr>
        <w:t>在中国文化中，“gē chàng”不仅仅是娱乐活动的一部分，它还承载着深厚的文化价值和社会功能。从古至今，人们通过歌唱来庆祝节日、表达爱情、悼念逝者或是讲述历史故事。例如，传统的中国戏曲结合了歌唱、舞蹈、戏剧等多种元素，成为展现中国文化精髓的重要载体之一。而现代流行音乐的发展，则让更多的年轻人找到了属于自己的声音和表达方式。无论是在家庭聚会还是大型公共活动中，“gē chàng”都是连接人心、传递快乐的有效途径。</w:t>
      </w:r>
    </w:p>
    <w:p w14:paraId="35FDE5F0" w14:textId="77777777" w:rsidR="00652DDC" w:rsidRDefault="00652DDC">
      <w:pPr>
        <w:rPr>
          <w:rFonts w:hint="eastAsia"/>
        </w:rPr>
      </w:pPr>
    </w:p>
    <w:p w14:paraId="6870E3CC" w14:textId="77777777" w:rsidR="00652DDC" w:rsidRDefault="00652DDC">
      <w:pPr>
        <w:rPr>
          <w:rFonts w:hint="eastAsia"/>
        </w:rPr>
      </w:pPr>
    </w:p>
    <w:p w14:paraId="22292968" w14:textId="77777777" w:rsidR="00652DDC" w:rsidRDefault="00652DDC">
      <w:pPr>
        <w:rPr>
          <w:rFonts w:hint="eastAsia"/>
        </w:rPr>
      </w:pPr>
      <w:r>
        <w:rPr>
          <w:rFonts w:hint="eastAsia"/>
        </w:rPr>
        <w:t>歌唱技巧与发展</w:t>
      </w:r>
    </w:p>
    <w:p w14:paraId="6B3DF6E0" w14:textId="77777777" w:rsidR="00652DDC" w:rsidRDefault="00652DDC">
      <w:pPr>
        <w:rPr>
          <w:rFonts w:hint="eastAsia"/>
        </w:rPr>
      </w:pPr>
      <w:r>
        <w:rPr>
          <w:rFonts w:hint="eastAsia"/>
        </w:rPr>
        <w:t>随着时代的发展，“gē chàng”的形式和内容也在不断地演变。现代科技的进步为歌手们提供了更多展示自我和创作音乐的可能性。数字录音设备、互联网平台等新技术手段使得任何人都可以成为创作者，并将自己的作品分享给全世界。与此同时，关于如何提高歌唱技巧的研究也越来越深入，包括呼吸控制、音准练习、发声方法等方面的知识不断丰富。无论是专业歌手还是业余爱好者，都可以找到适合自己的学习资源，以提升自己的“gē chàng”能力。</w:t>
      </w:r>
    </w:p>
    <w:p w14:paraId="5E317108" w14:textId="77777777" w:rsidR="00652DDC" w:rsidRDefault="00652DDC">
      <w:pPr>
        <w:rPr>
          <w:rFonts w:hint="eastAsia"/>
        </w:rPr>
      </w:pPr>
    </w:p>
    <w:p w14:paraId="4C4A0387" w14:textId="77777777" w:rsidR="00652DDC" w:rsidRDefault="00652DDC">
      <w:pPr>
        <w:rPr>
          <w:rFonts w:hint="eastAsia"/>
        </w:rPr>
      </w:pPr>
    </w:p>
    <w:p w14:paraId="28419A79" w14:textId="77777777" w:rsidR="00652DDC" w:rsidRDefault="00652DDC">
      <w:pPr>
        <w:rPr>
          <w:rFonts w:hint="eastAsia"/>
        </w:rPr>
      </w:pPr>
      <w:r>
        <w:rPr>
          <w:rFonts w:hint="eastAsia"/>
        </w:rPr>
        <w:t>最后的总结</w:t>
      </w:r>
    </w:p>
    <w:p w14:paraId="79D7D6D8" w14:textId="77777777" w:rsidR="00652DDC" w:rsidRDefault="00652DDC">
      <w:pPr>
        <w:rPr>
          <w:rFonts w:hint="eastAsia"/>
        </w:rPr>
      </w:pPr>
      <w:r>
        <w:rPr>
          <w:rFonts w:hint="eastAsia"/>
        </w:rPr>
        <w:t>“gē chàng”不仅仅是一个简单的拼音组合，它背后蕴含着丰富的文化内涵和技术知识。通过探索这一主题，我们可以更深刻地理解音乐的魅力所在，以及它如何跨越国界和文化的差异，触动每一个人的心灵。无论你是正在寻找新的爱好，还是希望深入了解中国文化，“gē chàng”都为你打开了一扇通往无限可能的大门。</w:t>
      </w:r>
    </w:p>
    <w:p w14:paraId="6552757C" w14:textId="77777777" w:rsidR="00652DDC" w:rsidRDefault="00652DDC">
      <w:pPr>
        <w:rPr>
          <w:rFonts w:hint="eastAsia"/>
        </w:rPr>
      </w:pPr>
    </w:p>
    <w:p w14:paraId="5E5C4BF7" w14:textId="77777777" w:rsidR="00652DDC" w:rsidRDefault="00652DDC">
      <w:pPr>
        <w:rPr>
          <w:rFonts w:hint="eastAsia"/>
        </w:rPr>
      </w:pPr>
    </w:p>
    <w:p w14:paraId="20EB698F" w14:textId="77777777" w:rsidR="00652DDC" w:rsidRDefault="00652D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735BF" w14:textId="12E972F2" w:rsidR="00DA01D3" w:rsidRDefault="00DA01D3"/>
    <w:sectPr w:rsidR="00DA0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D3"/>
    <w:rsid w:val="00317C12"/>
    <w:rsid w:val="00652DDC"/>
    <w:rsid w:val="00D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730BF-B65D-41A2-929E-00F614E7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