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49121" w14:textId="77777777" w:rsidR="00125B9D" w:rsidRDefault="00125B9D">
      <w:pPr>
        <w:rPr>
          <w:rFonts w:hint="eastAsia"/>
        </w:rPr>
      </w:pPr>
    </w:p>
    <w:p w14:paraId="6C0F4CDC" w14:textId="77777777" w:rsidR="00125B9D" w:rsidRDefault="00125B9D">
      <w:pPr>
        <w:rPr>
          <w:rFonts w:hint="eastAsia"/>
        </w:rPr>
      </w:pPr>
      <w:r>
        <w:rPr>
          <w:rFonts w:hint="eastAsia"/>
        </w:rPr>
        <w:t>歌声的拼音声调简介</w:t>
      </w:r>
    </w:p>
    <w:p w14:paraId="20BCAF1A" w14:textId="77777777" w:rsidR="00125B9D" w:rsidRDefault="00125B9D">
      <w:pPr>
        <w:rPr>
          <w:rFonts w:hint="eastAsia"/>
        </w:rPr>
      </w:pPr>
      <w:r>
        <w:rPr>
          <w:rFonts w:hint="eastAsia"/>
        </w:rPr>
        <w:t>当我们谈论音乐与语言的美妙结合时，不得不提到“歌声的拼音声调”。在中国，普通话作为主要的交流语言，其独特的四声调系统不仅赋予了汉语以丰富的语义变化，也为歌唱艺术提供了独特的表现形式。拼音声调指的是在汉字发音中，由于音高的不同而产生的四种基本声调，以及一个轻声。这些声调的变化使得汉语在表达上更加丰富多彩，同时也为歌曲演唱增添了额外的情感层次。</w:t>
      </w:r>
    </w:p>
    <w:p w14:paraId="7AAF5C6D" w14:textId="77777777" w:rsidR="00125B9D" w:rsidRDefault="00125B9D">
      <w:pPr>
        <w:rPr>
          <w:rFonts w:hint="eastAsia"/>
        </w:rPr>
      </w:pPr>
    </w:p>
    <w:p w14:paraId="3E600EEF" w14:textId="77777777" w:rsidR="00125B9D" w:rsidRDefault="00125B9D">
      <w:pPr>
        <w:rPr>
          <w:rFonts w:hint="eastAsia"/>
        </w:rPr>
      </w:pPr>
    </w:p>
    <w:p w14:paraId="09EDF5A6" w14:textId="77777777" w:rsidR="00125B9D" w:rsidRDefault="00125B9D">
      <w:pPr>
        <w:rPr>
          <w:rFonts w:hint="eastAsia"/>
        </w:rPr>
      </w:pPr>
      <w:r>
        <w:rPr>
          <w:rFonts w:hint="eastAsia"/>
        </w:rPr>
        <w:t>拼音声调的基本概念</w:t>
      </w:r>
    </w:p>
    <w:p w14:paraId="438C8956" w14:textId="77777777" w:rsidR="00125B9D" w:rsidRDefault="00125B9D">
      <w:pPr>
        <w:rPr>
          <w:rFonts w:hint="eastAsia"/>
        </w:rPr>
      </w:pPr>
      <w:r>
        <w:rPr>
          <w:rFonts w:hint="eastAsia"/>
        </w:rPr>
        <w:t>汉语中的四个声调分别是：第一声（阴平），表示高而平的音调；第二声（阳平），表示从中音升至高音；第三声（上声），表示从低音降至更低再升至中音；第四声（去声），表示从高音迅速下降到底。这四个声调是构成汉语语音的基础，也是学习汉语发音的关键。对于歌手而言，理解和掌握这些声调规则，可以帮助他们在演唱中文歌曲时更准确地传达歌词的意义和情感。</w:t>
      </w:r>
    </w:p>
    <w:p w14:paraId="475BACA5" w14:textId="77777777" w:rsidR="00125B9D" w:rsidRDefault="00125B9D">
      <w:pPr>
        <w:rPr>
          <w:rFonts w:hint="eastAsia"/>
        </w:rPr>
      </w:pPr>
    </w:p>
    <w:p w14:paraId="154B80C7" w14:textId="77777777" w:rsidR="00125B9D" w:rsidRDefault="00125B9D">
      <w:pPr>
        <w:rPr>
          <w:rFonts w:hint="eastAsia"/>
        </w:rPr>
      </w:pPr>
    </w:p>
    <w:p w14:paraId="3FD1805A" w14:textId="77777777" w:rsidR="00125B9D" w:rsidRDefault="00125B9D">
      <w:pPr>
        <w:rPr>
          <w:rFonts w:hint="eastAsia"/>
        </w:rPr>
      </w:pPr>
      <w:r>
        <w:rPr>
          <w:rFonts w:hint="eastAsia"/>
        </w:rPr>
        <w:t>歌声中的拼音声调应用</w:t>
      </w:r>
    </w:p>
    <w:p w14:paraId="3A36990A" w14:textId="77777777" w:rsidR="00125B9D" w:rsidRDefault="00125B9D">
      <w:pPr>
        <w:rPr>
          <w:rFonts w:hint="eastAsia"/>
        </w:rPr>
      </w:pPr>
      <w:r>
        <w:rPr>
          <w:rFonts w:hint="eastAsia"/>
        </w:rPr>
        <w:t>在歌曲创作与表演中，拼音声调的应用是一个非常有趣的领域。作曲家和歌手需要考虑如何在旋律中自然地融入汉语的声调特点，以便既能保持歌曲旋律的优美流畅，又能清晰准确地传达歌词内容。例如，在一些流行歌曲中，创作者会特意设计旋律线条来匹配歌词中的声调变化，使歌曲听起来更加和谐悦耳。同时，这也要求歌手具备良好的语言感知能力，能够在演唱过程中灵活调整发声方式，确保每个字的声调都能被正确表达。</w:t>
      </w:r>
    </w:p>
    <w:p w14:paraId="3AA671E8" w14:textId="77777777" w:rsidR="00125B9D" w:rsidRDefault="00125B9D">
      <w:pPr>
        <w:rPr>
          <w:rFonts w:hint="eastAsia"/>
        </w:rPr>
      </w:pPr>
    </w:p>
    <w:p w14:paraId="49245EFC" w14:textId="77777777" w:rsidR="00125B9D" w:rsidRDefault="00125B9D">
      <w:pPr>
        <w:rPr>
          <w:rFonts w:hint="eastAsia"/>
        </w:rPr>
      </w:pPr>
    </w:p>
    <w:p w14:paraId="6BABDD02" w14:textId="77777777" w:rsidR="00125B9D" w:rsidRDefault="00125B9D">
      <w:pPr>
        <w:rPr>
          <w:rFonts w:hint="eastAsia"/>
        </w:rPr>
      </w:pPr>
      <w:r>
        <w:rPr>
          <w:rFonts w:hint="eastAsia"/>
        </w:rPr>
        <w:t>挑战与创新</w:t>
      </w:r>
    </w:p>
    <w:p w14:paraId="37BCD954" w14:textId="77777777" w:rsidR="00125B9D" w:rsidRDefault="00125B9D">
      <w:pPr>
        <w:rPr>
          <w:rFonts w:hint="eastAsia"/>
        </w:rPr>
      </w:pPr>
      <w:r>
        <w:rPr>
          <w:rFonts w:hint="eastAsia"/>
        </w:rPr>
        <w:t>然而，将汉语拼音声调融入歌曲并不是一件容易的事情。一方面，不同的音乐风格和节奏可能限制了声调的表现空间；另一方面，为了追求旋律的美感，有时不得不对某些字的声调做出妥协。尽管如此，许多音乐人依然在这个领域内进行了大胆尝试，探索出了不少成功的案例。他们通过巧妙地编排歌词、调整旋律走向等方法，成功克服了这些挑战，创造出了既符合汉语声调规律又富有音乐感染力的作品。</w:t>
      </w:r>
    </w:p>
    <w:p w14:paraId="5025E939" w14:textId="77777777" w:rsidR="00125B9D" w:rsidRDefault="00125B9D">
      <w:pPr>
        <w:rPr>
          <w:rFonts w:hint="eastAsia"/>
        </w:rPr>
      </w:pPr>
    </w:p>
    <w:p w14:paraId="5FE438E7" w14:textId="77777777" w:rsidR="00125B9D" w:rsidRDefault="00125B9D">
      <w:pPr>
        <w:rPr>
          <w:rFonts w:hint="eastAsia"/>
        </w:rPr>
      </w:pPr>
    </w:p>
    <w:p w14:paraId="173DEFC8" w14:textId="77777777" w:rsidR="00125B9D" w:rsidRDefault="00125B9D">
      <w:pPr>
        <w:rPr>
          <w:rFonts w:hint="eastAsia"/>
        </w:rPr>
      </w:pPr>
      <w:r>
        <w:rPr>
          <w:rFonts w:hint="eastAsia"/>
        </w:rPr>
        <w:t>最后的总结</w:t>
      </w:r>
    </w:p>
    <w:p w14:paraId="5DBBEE1D" w14:textId="77777777" w:rsidR="00125B9D" w:rsidRDefault="00125B9D">
      <w:pPr>
        <w:rPr>
          <w:rFonts w:hint="eastAsia"/>
        </w:rPr>
      </w:pPr>
      <w:r>
        <w:rPr>
          <w:rFonts w:hint="eastAsia"/>
        </w:rPr>
        <w:t>“歌声的拼音声调”不仅是汉语语言学上的一个重要话题，也是音乐艺术中一个值得深入探讨的领域。它体现了语言与音乐之间的紧密联系，展示了汉语独特的魅力。随着时代的发展和技术的进步，我们有理由相信，未来会有更多创新的方式出现，让汉语歌曲在全球范围内得到更广泛的传播和欣赏。</w:t>
      </w:r>
    </w:p>
    <w:p w14:paraId="672CBAFE" w14:textId="77777777" w:rsidR="00125B9D" w:rsidRDefault="00125B9D">
      <w:pPr>
        <w:rPr>
          <w:rFonts w:hint="eastAsia"/>
        </w:rPr>
      </w:pPr>
    </w:p>
    <w:p w14:paraId="5CC147E8" w14:textId="77777777" w:rsidR="00125B9D" w:rsidRDefault="00125B9D">
      <w:pPr>
        <w:rPr>
          <w:rFonts w:hint="eastAsia"/>
        </w:rPr>
      </w:pPr>
    </w:p>
    <w:p w14:paraId="0E0B78C3" w14:textId="77777777" w:rsidR="00125B9D" w:rsidRDefault="00125B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F8F66D" w14:textId="7DF07D7F" w:rsidR="007270A4" w:rsidRDefault="007270A4"/>
    <w:sectPr w:rsidR="00727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A4"/>
    <w:rsid w:val="00125B9D"/>
    <w:rsid w:val="00317C12"/>
    <w:rsid w:val="0072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A95A6-6665-4FAA-98B2-56839637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