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192D" w14:textId="77777777" w:rsidR="000F48CE" w:rsidRDefault="000F48CE">
      <w:pPr>
        <w:rPr>
          <w:rFonts w:hint="eastAsia"/>
        </w:rPr>
      </w:pPr>
    </w:p>
    <w:p w14:paraId="687BB49F" w14:textId="77777777" w:rsidR="000F48CE" w:rsidRDefault="000F48CE">
      <w:pPr>
        <w:rPr>
          <w:rFonts w:hint="eastAsia"/>
        </w:rPr>
      </w:pPr>
      <w:r>
        <w:rPr>
          <w:rFonts w:hint="eastAsia"/>
        </w:rPr>
        <w:t>歌的笔顺和拼音</w:t>
      </w:r>
    </w:p>
    <w:p w14:paraId="178714CD" w14:textId="77777777" w:rsidR="000F48CE" w:rsidRDefault="000F48CE">
      <w:pPr>
        <w:rPr>
          <w:rFonts w:hint="eastAsia"/>
        </w:rPr>
      </w:pPr>
      <w:r>
        <w:rPr>
          <w:rFonts w:hint="eastAsia"/>
        </w:rPr>
        <w:t>汉字“歌”，读作 gē，是一个充满活力与情感的字眼。它不仅是表达内心情感的一种方式，也是文化传承的重要载体。在学习汉语的过程中，“歌”的正确书写和发音是每一个汉语学习者必须掌握的基础知识之一。</w:t>
      </w:r>
    </w:p>
    <w:p w14:paraId="0E5AA489" w14:textId="77777777" w:rsidR="000F48CE" w:rsidRDefault="000F48CE">
      <w:pPr>
        <w:rPr>
          <w:rFonts w:hint="eastAsia"/>
        </w:rPr>
      </w:pPr>
    </w:p>
    <w:p w14:paraId="6FBF45DA" w14:textId="77777777" w:rsidR="000F48CE" w:rsidRDefault="000F48CE">
      <w:pPr>
        <w:rPr>
          <w:rFonts w:hint="eastAsia"/>
        </w:rPr>
      </w:pPr>
    </w:p>
    <w:p w14:paraId="2D76065C" w14:textId="77777777" w:rsidR="000F48CE" w:rsidRDefault="000F48CE">
      <w:pPr>
        <w:rPr>
          <w:rFonts w:hint="eastAsia"/>
        </w:rPr>
      </w:pPr>
      <w:r>
        <w:rPr>
          <w:rFonts w:hint="eastAsia"/>
        </w:rPr>
        <w:t>笔顺解析</w:t>
      </w:r>
    </w:p>
    <w:p w14:paraId="63113223" w14:textId="77777777" w:rsidR="000F48CE" w:rsidRDefault="000F48CE">
      <w:pPr>
        <w:rPr>
          <w:rFonts w:hint="eastAsia"/>
        </w:rPr>
      </w:pPr>
      <w:r>
        <w:rPr>
          <w:rFonts w:hint="eastAsia"/>
        </w:rPr>
        <w:t>首先让我们来看看“歌”字的笔顺。按照标准笔画顺序，“歌”字由14划组成。第一划是撇（丿），紧接着是横折钩（??），然后是一竖（丨）穿过横折钩的中部，再接下来是四点底（灬）。这四点底象征着火焰，寓意着歌声如火一般炽热而富有生命力。最后部分是由一系列短横、竖和斜线组成的复杂结构，代表着人们用声音编织出的美好旋律。正确的笔顺不仅有助于提高书写速度，还能帮助记忆和理解这个字的构成。</w:t>
      </w:r>
    </w:p>
    <w:p w14:paraId="6C246B6C" w14:textId="77777777" w:rsidR="000F48CE" w:rsidRDefault="000F48CE">
      <w:pPr>
        <w:rPr>
          <w:rFonts w:hint="eastAsia"/>
        </w:rPr>
      </w:pPr>
    </w:p>
    <w:p w14:paraId="69B8F6E6" w14:textId="77777777" w:rsidR="000F48CE" w:rsidRDefault="000F48CE">
      <w:pPr>
        <w:rPr>
          <w:rFonts w:hint="eastAsia"/>
        </w:rPr>
      </w:pPr>
    </w:p>
    <w:p w14:paraId="1E45C38B" w14:textId="77777777" w:rsidR="000F48CE" w:rsidRDefault="000F48CE">
      <w:pPr>
        <w:rPr>
          <w:rFonts w:hint="eastAsia"/>
        </w:rPr>
      </w:pPr>
      <w:r>
        <w:rPr>
          <w:rFonts w:hint="eastAsia"/>
        </w:rPr>
        <w:t>拼音解读</w:t>
      </w:r>
    </w:p>
    <w:p w14:paraId="3480389C" w14:textId="77777777" w:rsidR="000F48CE" w:rsidRDefault="000F48CE">
      <w:pPr>
        <w:rPr>
          <w:rFonts w:hint="eastAsia"/>
        </w:rPr>
      </w:pPr>
      <w:r>
        <w:rPr>
          <w:rFonts w:hint="eastAsia"/>
        </w:rPr>
        <w:t>关于“歌”的拼音 gē，它属于阴平声调。在汉语拼音系统中，每个汉字都有一个特定的音节表示其读音，通常包括声母、韵母和声调三部分。对于“歌”而言，g 是声母，ē 是韵母，加上阴平声调（—），构成了完整的读音。值得注意的是，在实际交流中，准确的声调对传达意思至关重要，因为同一个音节如果声调不同，可能代表完全不同的含义。</w:t>
      </w:r>
    </w:p>
    <w:p w14:paraId="027EF68A" w14:textId="77777777" w:rsidR="000F48CE" w:rsidRDefault="000F48CE">
      <w:pPr>
        <w:rPr>
          <w:rFonts w:hint="eastAsia"/>
        </w:rPr>
      </w:pPr>
    </w:p>
    <w:p w14:paraId="2847BAB5" w14:textId="77777777" w:rsidR="000F48CE" w:rsidRDefault="000F48CE">
      <w:pPr>
        <w:rPr>
          <w:rFonts w:hint="eastAsia"/>
        </w:rPr>
      </w:pPr>
    </w:p>
    <w:p w14:paraId="3F25DBB7" w14:textId="77777777" w:rsidR="000F48CE" w:rsidRDefault="000F48CE">
      <w:pPr>
        <w:rPr>
          <w:rFonts w:hint="eastAsia"/>
        </w:rPr>
      </w:pPr>
      <w:r>
        <w:rPr>
          <w:rFonts w:hint="eastAsia"/>
        </w:rPr>
        <w:t>文化意义</w:t>
      </w:r>
    </w:p>
    <w:p w14:paraId="57596494" w14:textId="77777777" w:rsidR="000F48CE" w:rsidRDefault="000F48CE">
      <w:pPr>
        <w:rPr>
          <w:rFonts w:hint="eastAsia"/>
        </w:rPr>
      </w:pPr>
      <w:r>
        <w:rPr>
          <w:rFonts w:hint="eastAsia"/>
        </w:rPr>
        <w:t>在中国传统文化里，“歌”不仅仅是一种艺术形式，更是连接人与人之间情感的桥梁。从古老的诗经到现代流行音乐，歌一直在社会生活中扮演着不可替代的角色。无论是庆祝丰收的欢歌，还是表达思念之情的情歌，都体现了人们对生活的热爱以及对美好事物的向往。歌曲还具有教育功能，通过歌词传递价值观和社会规范，促进文化的传承与发展。</w:t>
      </w:r>
    </w:p>
    <w:p w14:paraId="5C523F4E" w14:textId="77777777" w:rsidR="000F48CE" w:rsidRDefault="000F48CE">
      <w:pPr>
        <w:rPr>
          <w:rFonts w:hint="eastAsia"/>
        </w:rPr>
      </w:pPr>
    </w:p>
    <w:p w14:paraId="4D902905" w14:textId="77777777" w:rsidR="000F48CE" w:rsidRDefault="000F48CE">
      <w:pPr>
        <w:rPr>
          <w:rFonts w:hint="eastAsia"/>
        </w:rPr>
      </w:pPr>
    </w:p>
    <w:p w14:paraId="5F30857A" w14:textId="77777777" w:rsidR="000F48CE" w:rsidRDefault="000F48CE">
      <w:pPr>
        <w:rPr>
          <w:rFonts w:hint="eastAsia"/>
        </w:rPr>
      </w:pPr>
      <w:r>
        <w:rPr>
          <w:rFonts w:hint="eastAsia"/>
        </w:rPr>
        <w:t>学习建议</w:t>
      </w:r>
    </w:p>
    <w:p w14:paraId="5B0E41A4" w14:textId="77777777" w:rsidR="000F48CE" w:rsidRDefault="000F48CE">
      <w:pPr>
        <w:rPr>
          <w:rFonts w:hint="eastAsia"/>
        </w:rPr>
      </w:pPr>
      <w:r>
        <w:rPr>
          <w:rFonts w:hint="eastAsia"/>
        </w:rPr>
        <w:t>对于想要学好汉语的朋友来说，掌握像“歌”这样的常用字的写法和发音是非常重要的一步。可以通过反复练习来熟悉其笔顺，并且多听多说以增强对拼音的理解。同时，尝试将所学的新词汇运用到日常对话或写作中，这样不仅能加深印象，还能提升语言运用能力。记住，学习语言是一个积累的过程，需要耐心和坚持。</w:t>
      </w:r>
    </w:p>
    <w:p w14:paraId="084565BB" w14:textId="77777777" w:rsidR="000F48CE" w:rsidRDefault="000F48CE">
      <w:pPr>
        <w:rPr>
          <w:rFonts w:hint="eastAsia"/>
        </w:rPr>
      </w:pPr>
    </w:p>
    <w:p w14:paraId="1734C94C" w14:textId="77777777" w:rsidR="000F48CE" w:rsidRDefault="000F48CE">
      <w:pPr>
        <w:rPr>
          <w:rFonts w:hint="eastAsia"/>
        </w:rPr>
      </w:pPr>
    </w:p>
    <w:p w14:paraId="2EEE9FB5" w14:textId="77777777" w:rsidR="000F48CE" w:rsidRDefault="000F48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6A4619" w14:textId="5F1B21DA" w:rsidR="00151400" w:rsidRDefault="00151400"/>
    <w:sectPr w:rsidR="00151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00"/>
    <w:rsid w:val="000F48CE"/>
    <w:rsid w:val="00151400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15308-82E5-4288-89EA-98C23304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