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604A6" w14:textId="77777777" w:rsidR="001834A6" w:rsidRDefault="001834A6">
      <w:pPr>
        <w:rPr>
          <w:rFonts w:hint="eastAsia"/>
        </w:rPr>
      </w:pPr>
    </w:p>
    <w:p w14:paraId="6946AA81" w14:textId="77777777" w:rsidR="001834A6" w:rsidRDefault="001834A6">
      <w:pPr>
        <w:rPr>
          <w:rFonts w:hint="eastAsia"/>
        </w:rPr>
      </w:pPr>
      <w:r>
        <w:rPr>
          <w:rFonts w:hint="eastAsia"/>
        </w:rPr>
        <w:t>歹的拼音加组词</w:t>
      </w:r>
    </w:p>
    <w:p w14:paraId="682569FD" w14:textId="77777777" w:rsidR="001834A6" w:rsidRDefault="001834A6">
      <w:pPr>
        <w:rPr>
          <w:rFonts w:hint="eastAsia"/>
        </w:rPr>
      </w:pPr>
      <w:r>
        <w:rPr>
          <w:rFonts w:hint="eastAsia"/>
        </w:rPr>
        <w:t>汉字“歹”是一个较为特殊的字，其拼音为“dài”。在汉语中，“歹”字通常与负面或不良的意义相关联。了解这个字不仅有助于扩展我们的词汇量，还能帮助我们更好地理解中国文化中对善恶概念的独特表达方式。</w:t>
      </w:r>
    </w:p>
    <w:p w14:paraId="4516E9E2" w14:textId="77777777" w:rsidR="001834A6" w:rsidRDefault="001834A6">
      <w:pPr>
        <w:rPr>
          <w:rFonts w:hint="eastAsia"/>
        </w:rPr>
      </w:pPr>
    </w:p>
    <w:p w14:paraId="678C7B4B" w14:textId="77777777" w:rsidR="001834A6" w:rsidRDefault="001834A6">
      <w:pPr>
        <w:rPr>
          <w:rFonts w:hint="eastAsia"/>
        </w:rPr>
      </w:pPr>
    </w:p>
    <w:p w14:paraId="52F3A205" w14:textId="77777777" w:rsidR="001834A6" w:rsidRDefault="001834A6">
      <w:pPr>
        <w:rPr>
          <w:rFonts w:hint="eastAsia"/>
        </w:rPr>
      </w:pPr>
      <w:r>
        <w:rPr>
          <w:rFonts w:hint="eastAsia"/>
        </w:rPr>
        <w:t>歹的基本含义及其文化背景</w:t>
      </w:r>
    </w:p>
    <w:p w14:paraId="65B9C579" w14:textId="77777777" w:rsidR="001834A6" w:rsidRDefault="001834A6">
      <w:pPr>
        <w:rPr>
          <w:rFonts w:hint="eastAsia"/>
        </w:rPr>
      </w:pPr>
      <w:r>
        <w:rPr>
          <w:rFonts w:hint="eastAsia"/>
        </w:rPr>
        <w:t>“歹”作为部首之一，常用于构成一些具有负面意义的字词，如“死、毒、残”等。这些字往往涉及到伤害、破坏或是不幸的情况。从文化角度看，“歹”字反映了古代中国人对于道德伦理观念的认知，以及对正义与邪恶之间对立关系的理解。在传统价值观里，强调的是正直善良的重要性，因此，“歹”的使用也间接体现了社会对于正面行为的倡导。</w:t>
      </w:r>
    </w:p>
    <w:p w14:paraId="12F1F222" w14:textId="77777777" w:rsidR="001834A6" w:rsidRDefault="001834A6">
      <w:pPr>
        <w:rPr>
          <w:rFonts w:hint="eastAsia"/>
        </w:rPr>
      </w:pPr>
    </w:p>
    <w:p w14:paraId="22CAF32A" w14:textId="77777777" w:rsidR="001834A6" w:rsidRDefault="001834A6">
      <w:pPr>
        <w:rPr>
          <w:rFonts w:hint="eastAsia"/>
        </w:rPr>
      </w:pPr>
    </w:p>
    <w:p w14:paraId="37D35FD7" w14:textId="77777777" w:rsidR="001834A6" w:rsidRDefault="001834A6">
      <w:pPr>
        <w:rPr>
          <w:rFonts w:hint="eastAsia"/>
        </w:rPr>
      </w:pPr>
      <w:r>
        <w:rPr>
          <w:rFonts w:hint="eastAsia"/>
        </w:rPr>
        <w:t>歹的组词示例</w:t>
      </w:r>
    </w:p>
    <w:p w14:paraId="6AD91FFE" w14:textId="77777777" w:rsidR="001834A6" w:rsidRDefault="001834A6">
      <w:pPr>
        <w:rPr>
          <w:rFonts w:hint="eastAsia"/>
        </w:rPr>
      </w:pPr>
      <w:r>
        <w:rPr>
          <w:rFonts w:hint="eastAsia"/>
        </w:rPr>
        <w:t>让我们来看看由“歹”组成的几个常见词语：“歹徒”，指的是做坏事的人，尤其是指那些进行抢劫、盗窃等犯罪活动的个体；“歹意”，表示怀有恶意的想法或意图；还有“穷途末路之歹人”，这形容处于绝境中的坏人。通过这些例子可以看出，“歹”字几乎总是与不好的情境相联系。</w:t>
      </w:r>
    </w:p>
    <w:p w14:paraId="61CA281A" w14:textId="77777777" w:rsidR="001834A6" w:rsidRDefault="001834A6">
      <w:pPr>
        <w:rPr>
          <w:rFonts w:hint="eastAsia"/>
        </w:rPr>
      </w:pPr>
    </w:p>
    <w:p w14:paraId="50EFF1D5" w14:textId="77777777" w:rsidR="001834A6" w:rsidRDefault="001834A6">
      <w:pPr>
        <w:rPr>
          <w:rFonts w:hint="eastAsia"/>
        </w:rPr>
      </w:pPr>
    </w:p>
    <w:p w14:paraId="1E137519" w14:textId="77777777" w:rsidR="001834A6" w:rsidRDefault="001834A6">
      <w:pPr>
        <w:rPr>
          <w:rFonts w:hint="eastAsia"/>
        </w:rPr>
      </w:pPr>
      <w:r>
        <w:rPr>
          <w:rFonts w:hint="eastAsia"/>
        </w:rPr>
        <w:t>学习歹的相关词汇的重要性</w:t>
      </w:r>
    </w:p>
    <w:p w14:paraId="0EEFD559" w14:textId="77777777" w:rsidR="001834A6" w:rsidRDefault="001834A6">
      <w:pPr>
        <w:rPr>
          <w:rFonts w:hint="eastAsia"/>
        </w:rPr>
      </w:pPr>
      <w:r>
        <w:rPr>
          <w:rFonts w:hint="eastAsia"/>
        </w:rPr>
        <w:t>尽管“歹”字所关联的词汇大多带有负面色彩，但学习这些词汇对于掌握汉语和深入了解中国文化来说是必不可少的。它不仅能够帮助我们更准确地描述某些特定的情境，也能增进对中国传统思想及现代社会价值取向的认识。在日常交流中正确使用这类词汇，可以提高语言表达的精确度和丰富性。</w:t>
      </w:r>
    </w:p>
    <w:p w14:paraId="08A5A06F" w14:textId="77777777" w:rsidR="001834A6" w:rsidRDefault="001834A6">
      <w:pPr>
        <w:rPr>
          <w:rFonts w:hint="eastAsia"/>
        </w:rPr>
      </w:pPr>
    </w:p>
    <w:p w14:paraId="3ECD3FF7" w14:textId="77777777" w:rsidR="001834A6" w:rsidRDefault="001834A6">
      <w:pPr>
        <w:rPr>
          <w:rFonts w:hint="eastAsia"/>
        </w:rPr>
      </w:pPr>
    </w:p>
    <w:p w14:paraId="3C583FF6" w14:textId="77777777" w:rsidR="001834A6" w:rsidRDefault="001834A6">
      <w:pPr>
        <w:rPr>
          <w:rFonts w:hint="eastAsia"/>
        </w:rPr>
      </w:pPr>
      <w:r>
        <w:rPr>
          <w:rFonts w:hint="eastAsia"/>
        </w:rPr>
        <w:t>歹字的现代应用</w:t>
      </w:r>
    </w:p>
    <w:p w14:paraId="62B97BDA" w14:textId="77777777" w:rsidR="001834A6" w:rsidRDefault="001834A6">
      <w:pPr>
        <w:rPr>
          <w:rFonts w:hint="eastAsia"/>
        </w:rPr>
      </w:pPr>
      <w:r>
        <w:rPr>
          <w:rFonts w:hint="eastAsia"/>
        </w:rPr>
        <w:t>在现代社会，“歹”字依然活跃于各类媒体之中，无论是新闻报道还是文学作品，都能见到它的身影。比如，在描述犯罪事件时，“歹徒”的使用频率极高。同时，随着网络文化的兴起，“歹”字也开始出现在一些新兴词汇里，赋予了古老汉字新的生命力。这说明即使在快速变化的时代背景下，“歹”字仍然保持着它的独特魅力和实用性。</w:t>
      </w:r>
    </w:p>
    <w:p w14:paraId="76A05999" w14:textId="77777777" w:rsidR="001834A6" w:rsidRDefault="001834A6">
      <w:pPr>
        <w:rPr>
          <w:rFonts w:hint="eastAsia"/>
        </w:rPr>
      </w:pPr>
    </w:p>
    <w:p w14:paraId="3A8504C6" w14:textId="77777777" w:rsidR="001834A6" w:rsidRDefault="001834A6">
      <w:pPr>
        <w:rPr>
          <w:rFonts w:hint="eastAsia"/>
        </w:rPr>
      </w:pPr>
    </w:p>
    <w:p w14:paraId="68A29B86" w14:textId="77777777" w:rsidR="001834A6" w:rsidRDefault="001834A6">
      <w:pPr>
        <w:rPr>
          <w:rFonts w:hint="eastAsia"/>
        </w:rPr>
      </w:pPr>
      <w:r>
        <w:rPr>
          <w:rFonts w:hint="eastAsia"/>
        </w:rPr>
        <w:t>最后的总结</w:t>
      </w:r>
    </w:p>
    <w:p w14:paraId="5DA56157" w14:textId="77777777" w:rsidR="001834A6" w:rsidRDefault="001834A6">
      <w:pPr>
        <w:rPr>
          <w:rFonts w:hint="eastAsia"/>
        </w:rPr>
      </w:pPr>
      <w:r>
        <w:rPr>
          <w:rFonts w:hint="eastAsia"/>
        </w:rPr>
        <w:t>“歹”字虽然主要承载着消极含义，但它在汉语词汇体系中占据着一席之地，并且在文化传播方面发挥着重要作用。通过对“歹”字的学习，我们可以更加全面地理解汉语的魅力所在，同时也能够洞察到中国传统文化中关于善恶观的深刻内涵。</w:t>
      </w:r>
    </w:p>
    <w:p w14:paraId="4BD28E62" w14:textId="77777777" w:rsidR="001834A6" w:rsidRDefault="001834A6">
      <w:pPr>
        <w:rPr>
          <w:rFonts w:hint="eastAsia"/>
        </w:rPr>
      </w:pPr>
    </w:p>
    <w:p w14:paraId="7A50C48D" w14:textId="77777777" w:rsidR="001834A6" w:rsidRDefault="001834A6">
      <w:pPr>
        <w:rPr>
          <w:rFonts w:hint="eastAsia"/>
        </w:rPr>
      </w:pPr>
    </w:p>
    <w:p w14:paraId="6E19A1D2" w14:textId="77777777" w:rsidR="001834A6" w:rsidRDefault="001834A6">
      <w:pPr>
        <w:rPr>
          <w:rFonts w:hint="eastAsia"/>
        </w:rPr>
      </w:pPr>
      <w:r>
        <w:rPr>
          <w:rFonts w:hint="eastAsia"/>
        </w:rPr>
        <w:t>本文是由每日作文网(2345lzwz.com)为大家创作</w:t>
      </w:r>
    </w:p>
    <w:p w14:paraId="245A23BA" w14:textId="07915940" w:rsidR="0084799F" w:rsidRDefault="0084799F"/>
    <w:sectPr w:rsidR="008479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99F"/>
    <w:rsid w:val="001834A6"/>
    <w:rsid w:val="00317C12"/>
    <w:rsid w:val="0084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FFBA5-65D7-49AB-A4DD-0D787455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9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9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9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9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9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9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9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9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9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9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9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9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99F"/>
    <w:rPr>
      <w:rFonts w:cstheme="majorBidi"/>
      <w:color w:val="2F5496" w:themeColor="accent1" w:themeShade="BF"/>
      <w:sz w:val="28"/>
      <w:szCs w:val="28"/>
    </w:rPr>
  </w:style>
  <w:style w:type="character" w:customStyle="1" w:styleId="50">
    <w:name w:val="标题 5 字符"/>
    <w:basedOn w:val="a0"/>
    <w:link w:val="5"/>
    <w:uiPriority w:val="9"/>
    <w:semiHidden/>
    <w:rsid w:val="0084799F"/>
    <w:rPr>
      <w:rFonts w:cstheme="majorBidi"/>
      <w:color w:val="2F5496" w:themeColor="accent1" w:themeShade="BF"/>
      <w:sz w:val="24"/>
    </w:rPr>
  </w:style>
  <w:style w:type="character" w:customStyle="1" w:styleId="60">
    <w:name w:val="标题 6 字符"/>
    <w:basedOn w:val="a0"/>
    <w:link w:val="6"/>
    <w:uiPriority w:val="9"/>
    <w:semiHidden/>
    <w:rsid w:val="0084799F"/>
    <w:rPr>
      <w:rFonts w:cstheme="majorBidi"/>
      <w:b/>
      <w:bCs/>
      <w:color w:val="2F5496" w:themeColor="accent1" w:themeShade="BF"/>
    </w:rPr>
  </w:style>
  <w:style w:type="character" w:customStyle="1" w:styleId="70">
    <w:name w:val="标题 7 字符"/>
    <w:basedOn w:val="a0"/>
    <w:link w:val="7"/>
    <w:uiPriority w:val="9"/>
    <w:semiHidden/>
    <w:rsid w:val="0084799F"/>
    <w:rPr>
      <w:rFonts w:cstheme="majorBidi"/>
      <w:b/>
      <w:bCs/>
      <w:color w:val="595959" w:themeColor="text1" w:themeTint="A6"/>
    </w:rPr>
  </w:style>
  <w:style w:type="character" w:customStyle="1" w:styleId="80">
    <w:name w:val="标题 8 字符"/>
    <w:basedOn w:val="a0"/>
    <w:link w:val="8"/>
    <w:uiPriority w:val="9"/>
    <w:semiHidden/>
    <w:rsid w:val="0084799F"/>
    <w:rPr>
      <w:rFonts w:cstheme="majorBidi"/>
      <w:color w:val="595959" w:themeColor="text1" w:themeTint="A6"/>
    </w:rPr>
  </w:style>
  <w:style w:type="character" w:customStyle="1" w:styleId="90">
    <w:name w:val="标题 9 字符"/>
    <w:basedOn w:val="a0"/>
    <w:link w:val="9"/>
    <w:uiPriority w:val="9"/>
    <w:semiHidden/>
    <w:rsid w:val="0084799F"/>
    <w:rPr>
      <w:rFonts w:eastAsiaTheme="majorEastAsia" w:cstheme="majorBidi"/>
      <w:color w:val="595959" w:themeColor="text1" w:themeTint="A6"/>
    </w:rPr>
  </w:style>
  <w:style w:type="paragraph" w:styleId="a3">
    <w:name w:val="Title"/>
    <w:basedOn w:val="a"/>
    <w:next w:val="a"/>
    <w:link w:val="a4"/>
    <w:uiPriority w:val="10"/>
    <w:qFormat/>
    <w:rsid w:val="008479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9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9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9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99F"/>
    <w:pPr>
      <w:spacing w:before="160"/>
      <w:jc w:val="center"/>
    </w:pPr>
    <w:rPr>
      <w:i/>
      <w:iCs/>
      <w:color w:val="404040" w:themeColor="text1" w:themeTint="BF"/>
    </w:rPr>
  </w:style>
  <w:style w:type="character" w:customStyle="1" w:styleId="a8">
    <w:name w:val="引用 字符"/>
    <w:basedOn w:val="a0"/>
    <w:link w:val="a7"/>
    <w:uiPriority w:val="29"/>
    <w:rsid w:val="0084799F"/>
    <w:rPr>
      <w:i/>
      <w:iCs/>
      <w:color w:val="404040" w:themeColor="text1" w:themeTint="BF"/>
    </w:rPr>
  </w:style>
  <w:style w:type="paragraph" w:styleId="a9">
    <w:name w:val="List Paragraph"/>
    <w:basedOn w:val="a"/>
    <w:uiPriority w:val="34"/>
    <w:qFormat/>
    <w:rsid w:val="0084799F"/>
    <w:pPr>
      <w:ind w:left="720"/>
      <w:contextualSpacing/>
    </w:pPr>
  </w:style>
  <w:style w:type="character" w:styleId="aa">
    <w:name w:val="Intense Emphasis"/>
    <w:basedOn w:val="a0"/>
    <w:uiPriority w:val="21"/>
    <w:qFormat/>
    <w:rsid w:val="0084799F"/>
    <w:rPr>
      <w:i/>
      <w:iCs/>
      <w:color w:val="2F5496" w:themeColor="accent1" w:themeShade="BF"/>
    </w:rPr>
  </w:style>
  <w:style w:type="paragraph" w:styleId="ab">
    <w:name w:val="Intense Quote"/>
    <w:basedOn w:val="a"/>
    <w:next w:val="a"/>
    <w:link w:val="ac"/>
    <w:uiPriority w:val="30"/>
    <w:qFormat/>
    <w:rsid w:val="008479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99F"/>
    <w:rPr>
      <w:i/>
      <w:iCs/>
      <w:color w:val="2F5496" w:themeColor="accent1" w:themeShade="BF"/>
    </w:rPr>
  </w:style>
  <w:style w:type="character" w:styleId="ad">
    <w:name w:val="Intense Reference"/>
    <w:basedOn w:val="a0"/>
    <w:uiPriority w:val="32"/>
    <w:qFormat/>
    <w:rsid w:val="008479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